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F3" w:rsidRPr="009A3370" w:rsidRDefault="009A3370">
      <w:pPr>
        <w:spacing w:after="0" w:line="408" w:lineRule="auto"/>
        <w:ind w:left="120"/>
        <w:jc w:val="center"/>
        <w:rPr>
          <w:lang w:val="ru-RU"/>
        </w:rPr>
      </w:pPr>
      <w:bookmarkStart w:id="0" w:name="block-42946483"/>
      <w:r w:rsidRPr="009A33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4BF3" w:rsidRPr="009A3370" w:rsidRDefault="009A3370">
      <w:pPr>
        <w:spacing w:after="0" w:line="408" w:lineRule="auto"/>
        <w:ind w:left="120"/>
        <w:jc w:val="center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СК </w:t>
      </w:r>
      <w:r w:rsidRPr="009A3370">
        <w:rPr>
          <w:sz w:val="28"/>
          <w:lang w:val="ru-RU"/>
        </w:rPr>
        <w:br/>
      </w:r>
      <w:r w:rsidRPr="009A3370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АТМО</w:t>
      </w:r>
      <w:r w:rsidRPr="009A3370">
        <w:rPr>
          <w:sz w:val="28"/>
          <w:lang w:val="ru-RU"/>
        </w:rPr>
        <w:br/>
      </w:r>
      <w:bookmarkStart w:id="1" w:name="55a7169f-c0c0-44ac-bf37-cbc776930ef9"/>
      <w:bookmarkStart w:id="2" w:name="b160c1bf-440c-4991-9e94-e52aab997657"/>
      <w:bookmarkEnd w:id="1"/>
      <w:r w:rsidRPr="009A3370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№7 </w:t>
      </w:r>
      <w:bookmarkEnd w:id="2"/>
    </w:p>
    <w:p w:rsidR="00FE4BF3" w:rsidRPr="009A3370" w:rsidRDefault="00FE4BF3">
      <w:pPr>
        <w:spacing w:after="0"/>
        <w:ind w:left="120"/>
        <w:rPr>
          <w:lang w:val="ru-RU"/>
        </w:rPr>
      </w:pPr>
    </w:p>
    <w:p w:rsidR="00FE4BF3" w:rsidRPr="009A3370" w:rsidRDefault="00FE4BF3">
      <w:pPr>
        <w:spacing w:after="0"/>
        <w:ind w:left="120"/>
        <w:rPr>
          <w:lang w:val="ru-RU"/>
        </w:rPr>
      </w:pPr>
    </w:p>
    <w:p w:rsidR="00FE4BF3" w:rsidRPr="009A3370" w:rsidRDefault="00FE4BF3">
      <w:pPr>
        <w:spacing w:after="0"/>
        <w:ind w:left="120"/>
        <w:rPr>
          <w:lang w:val="ru-RU"/>
        </w:rPr>
      </w:pPr>
    </w:p>
    <w:p w:rsidR="00FE4BF3" w:rsidRPr="009A3370" w:rsidRDefault="00FE4BF3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9A3370" w:rsidRPr="00592FF6" w:rsidTr="00592FF6">
        <w:tc>
          <w:tcPr>
            <w:tcW w:w="3114" w:type="dxa"/>
          </w:tcPr>
          <w:p w:rsidR="009A3370" w:rsidRPr="0040209D" w:rsidRDefault="009A3370" w:rsidP="009A33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A3370" w:rsidRPr="008944ED" w:rsidRDefault="009A3370" w:rsidP="009A33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A3370" w:rsidRDefault="009A3370" w:rsidP="009A33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3370" w:rsidRPr="008944ED" w:rsidRDefault="009A3370" w:rsidP="009A33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Н. М.</w:t>
            </w:r>
          </w:p>
          <w:p w:rsidR="009A3370" w:rsidRDefault="009A3370" w:rsidP="009A33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26.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A3370" w:rsidRPr="0040209D" w:rsidRDefault="009A3370" w:rsidP="009A33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A3370" w:rsidRPr="0040209D" w:rsidRDefault="009A3370" w:rsidP="009A33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9A3370" w:rsidRDefault="009A3370" w:rsidP="009A33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A3370" w:rsidRPr="008944ED" w:rsidRDefault="009A3370" w:rsidP="009A33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директора</w:t>
            </w:r>
          </w:p>
          <w:p w:rsidR="009A3370" w:rsidRDefault="009A3370" w:rsidP="009A33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3370" w:rsidRPr="008944ED" w:rsidRDefault="009A3370" w:rsidP="009A33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 Н. Ю.</w:t>
            </w:r>
          </w:p>
          <w:p w:rsidR="009A3370" w:rsidRDefault="00592FF6" w:rsidP="009A33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№293 от </w:t>
            </w:r>
            <w:r w:rsidR="009A33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Pr="00592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9A33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92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9A337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337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A33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A3370" w:rsidRPr="0040209D" w:rsidRDefault="009A3370" w:rsidP="009A33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4BF3" w:rsidRPr="009A3370" w:rsidRDefault="00FE4BF3">
      <w:pPr>
        <w:spacing w:after="0"/>
        <w:ind w:left="120"/>
        <w:rPr>
          <w:lang w:val="ru-RU"/>
        </w:rPr>
      </w:pPr>
    </w:p>
    <w:p w:rsidR="00FE4BF3" w:rsidRPr="009A3370" w:rsidRDefault="00FE4BF3">
      <w:pPr>
        <w:spacing w:after="0"/>
        <w:ind w:left="120"/>
        <w:rPr>
          <w:lang w:val="ru-RU"/>
        </w:rPr>
      </w:pPr>
    </w:p>
    <w:p w:rsidR="00FE4BF3" w:rsidRPr="009A3370" w:rsidRDefault="00FE4BF3">
      <w:pPr>
        <w:spacing w:after="0"/>
        <w:ind w:left="120"/>
        <w:rPr>
          <w:lang w:val="ru-RU"/>
        </w:rPr>
      </w:pPr>
    </w:p>
    <w:p w:rsidR="00FE4BF3" w:rsidRPr="009A3370" w:rsidRDefault="00FE4BF3">
      <w:pPr>
        <w:spacing w:after="0"/>
        <w:ind w:left="120"/>
        <w:rPr>
          <w:lang w:val="ru-RU"/>
        </w:rPr>
      </w:pPr>
    </w:p>
    <w:p w:rsidR="00FE4BF3" w:rsidRPr="009A3370" w:rsidRDefault="00FE4BF3">
      <w:pPr>
        <w:spacing w:after="0"/>
        <w:ind w:left="120"/>
        <w:rPr>
          <w:lang w:val="ru-RU"/>
        </w:rPr>
      </w:pPr>
    </w:p>
    <w:p w:rsidR="00FE4BF3" w:rsidRPr="00592FF6" w:rsidRDefault="009A3370">
      <w:pPr>
        <w:spacing w:after="0" w:line="408" w:lineRule="auto"/>
        <w:ind w:left="120"/>
        <w:jc w:val="center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РАБОЧАЯ ПРОГРАММ</w:t>
      </w:r>
      <w:r w:rsidRPr="00592FF6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FE4BF3" w:rsidRPr="00592FF6" w:rsidRDefault="009A3370">
      <w:pPr>
        <w:spacing w:after="0" w:line="408" w:lineRule="auto"/>
        <w:ind w:left="120"/>
        <w:jc w:val="center"/>
        <w:rPr>
          <w:lang w:val="ru-RU"/>
        </w:rPr>
      </w:pPr>
      <w:r w:rsidRPr="00592F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2FF6">
        <w:rPr>
          <w:rFonts w:ascii="Times New Roman" w:hAnsi="Times New Roman"/>
          <w:color w:val="000000"/>
          <w:sz w:val="28"/>
          <w:lang w:val="ru-RU"/>
        </w:rPr>
        <w:t xml:space="preserve"> 5652238)</w:t>
      </w:r>
    </w:p>
    <w:p w:rsidR="00FE4BF3" w:rsidRPr="00592FF6" w:rsidRDefault="00FE4BF3">
      <w:pPr>
        <w:spacing w:after="0"/>
        <w:ind w:left="120"/>
        <w:jc w:val="center"/>
        <w:rPr>
          <w:lang w:val="ru-RU"/>
        </w:rPr>
      </w:pPr>
    </w:p>
    <w:p w:rsidR="00FE4BF3" w:rsidRPr="00592FF6" w:rsidRDefault="009A3370">
      <w:pPr>
        <w:spacing w:after="0" w:line="408" w:lineRule="auto"/>
        <w:ind w:left="120"/>
        <w:jc w:val="center"/>
        <w:rPr>
          <w:lang w:val="ru-RU"/>
        </w:rPr>
      </w:pPr>
      <w:r w:rsidRPr="00592FF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E4BF3" w:rsidRPr="00592FF6" w:rsidRDefault="009A3370">
      <w:pPr>
        <w:spacing w:after="0" w:line="408" w:lineRule="auto"/>
        <w:ind w:left="120"/>
        <w:jc w:val="center"/>
        <w:rPr>
          <w:lang w:val="ru-RU"/>
        </w:rPr>
      </w:pPr>
      <w:r w:rsidRPr="00592FF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E4BF3" w:rsidRPr="00592FF6" w:rsidRDefault="00FE4BF3">
      <w:pPr>
        <w:spacing w:after="0"/>
        <w:ind w:left="120"/>
        <w:jc w:val="center"/>
        <w:rPr>
          <w:lang w:val="ru-RU"/>
        </w:rPr>
      </w:pPr>
    </w:p>
    <w:p w:rsidR="00FE4BF3" w:rsidRPr="00592FF6" w:rsidRDefault="00FE4BF3">
      <w:pPr>
        <w:spacing w:after="0"/>
        <w:ind w:left="120"/>
        <w:jc w:val="center"/>
        <w:rPr>
          <w:lang w:val="ru-RU"/>
        </w:rPr>
      </w:pPr>
    </w:p>
    <w:p w:rsidR="00FE4BF3" w:rsidRPr="00592FF6" w:rsidRDefault="00FE4BF3">
      <w:pPr>
        <w:spacing w:after="0"/>
        <w:ind w:left="120"/>
        <w:jc w:val="center"/>
        <w:rPr>
          <w:lang w:val="ru-RU"/>
        </w:rPr>
      </w:pPr>
    </w:p>
    <w:p w:rsidR="00FE4BF3" w:rsidRPr="00592FF6" w:rsidRDefault="00FE4BF3">
      <w:pPr>
        <w:spacing w:after="0"/>
        <w:ind w:left="120"/>
        <w:jc w:val="center"/>
        <w:rPr>
          <w:lang w:val="ru-RU"/>
        </w:rPr>
      </w:pPr>
    </w:p>
    <w:p w:rsidR="00FE4BF3" w:rsidRPr="00592FF6" w:rsidRDefault="00FE4BF3">
      <w:pPr>
        <w:spacing w:after="0"/>
        <w:ind w:left="120"/>
        <w:jc w:val="center"/>
        <w:rPr>
          <w:lang w:val="ru-RU"/>
        </w:rPr>
      </w:pPr>
    </w:p>
    <w:p w:rsidR="00FE4BF3" w:rsidRPr="00592FF6" w:rsidRDefault="00FE4BF3">
      <w:pPr>
        <w:spacing w:after="0"/>
        <w:ind w:left="120"/>
        <w:jc w:val="center"/>
        <w:rPr>
          <w:lang w:val="ru-RU"/>
        </w:rPr>
      </w:pPr>
    </w:p>
    <w:p w:rsidR="00FE4BF3" w:rsidRPr="00592FF6" w:rsidRDefault="00FE4BF3">
      <w:pPr>
        <w:spacing w:after="0"/>
        <w:ind w:left="120"/>
        <w:jc w:val="center"/>
        <w:rPr>
          <w:lang w:val="ru-RU"/>
        </w:rPr>
      </w:pPr>
    </w:p>
    <w:p w:rsidR="00FE4BF3" w:rsidRPr="00592FF6" w:rsidRDefault="00FE4BF3">
      <w:pPr>
        <w:spacing w:after="0"/>
        <w:ind w:left="120"/>
        <w:jc w:val="center"/>
        <w:rPr>
          <w:lang w:val="ru-RU"/>
        </w:rPr>
      </w:pPr>
    </w:p>
    <w:p w:rsidR="00FE4BF3" w:rsidRPr="00592FF6" w:rsidRDefault="00FE4BF3">
      <w:pPr>
        <w:spacing w:after="0"/>
        <w:ind w:left="120"/>
        <w:jc w:val="center"/>
        <w:rPr>
          <w:lang w:val="ru-RU"/>
        </w:rPr>
      </w:pPr>
    </w:p>
    <w:p w:rsidR="00FE4BF3" w:rsidRPr="00592FF6" w:rsidRDefault="00FE4BF3">
      <w:pPr>
        <w:spacing w:after="0"/>
        <w:ind w:left="120"/>
        <w:jc w:val="center"/>
        <w:rPr>
          <w:lang w:val="ru-RU"/>
        </w:rPr>
      </w:pPr>
    </w:p>
    <w:p w:rsidR="00FE4BF3" w:rsidRPr="00592FF6" w:rsidRDefault="00FE4BF3">
      <w:pPr>
        <w:spacing w:after="0"/>
        <w:ind w:left="120"/>
        <w:jc w:val="center"/>
        <w:rPr>
          <w:lang w:val="ru-RU"/>
        </w:rPr>
      </w:pPr>
    </w:p>
    <w:p w:rsidR="00FE4BF3" w:rsidRPr="00592FF6" w:rsidRDefault="00FE4BF3">
      <w:pPr>
        <w:spacing w:after="0"/>
        <w:ind w:left="120"/>
        <w:jc w:val="center"/>
        <w:rPr>
          <w:lang w:val="ru-RU"/>
        </w:rPr>
      </w:pPr>
    </w:p>
    <w:p w:rsidR="00FE4BF3" w:rsidRPr="00592FF6" w:rsidRDefault="009A3370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592FF6">
        <w:rPr>
          <w:rFonts w:ascii="Times New Roman" w:hAnsi="Times New Roman"/>
          <w:b/>
          <w:color w:val="000000"/>
          <w:sz w:val="28"/>
          <w:lang w:val="ru-RU"/>
        </w:rPr>
        <w:t>с. Донское</w:t>
      </w:r>
      <w:bookmarkEnd w:id="3"/>
      <w:r w:rsidRPr="00592F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4BF3" w:rsidRDefault="009A3370">
      <w:pPr>
        <w:spacing w:after="0" w:line="264" w:lineRule="auto"/>
        <w:ind w:left="120"/>
        <w:jc w:val="both"/>
      </w:pPr>
      <w:bookmarkStart w:id="4" w:name="block-42946482"/>
      <w:bookmarkEnd w:id="0"/>
      <w:r w:rsidRPr="00592F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</w:t>
      </w:r>
      <w:r>
        <w:rPr>
          <w:rFonts w:ascii="Times New Roman" w:hAnsi="Times New Roman"/>
          <w:b/>
          <w:color w:val="000000"/>
          <w:sz w:val="28"/>
        </w:rPr>
        <w:t>СНИТЕЛЬНАЯ ЗАПИСКА</w:t>
      </w:r>
    </w:p>
    <w:p w:rsidR="00FE4BF3" w:rsidRDefault="00FE4BF3">
      <w:pPr>
        <w:spacing w:after="0" w:line="264" w:lineRule="auto"/>
        <w:ind w:left="120"/>
        <w:jc w:val="both"/>
      </w:pP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A337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A337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E4BF3" w:rsidRPr="009A3370" w:rsidRDefault="009A3370">
      <w:pPr>
        <w:spacing w:after="0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E4BF3" w:rsidRPr="009A3370" w:rsidRDefault="009A3370">
      <w:pPr>
        <w:spacing w:after="0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E4BF3" w:rsidRPr="009A3370" w:rsidRDefault="009A3370">
      <w:pPr>
        <w:spacing w:after="0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E4BF3" w:rsidRPr="009A3370" w:rsidRDefault="009A3370">
      <w:pPr>
        <w:spacing w:after="0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E4BF3" w:rsidRPr="009A3370" w:rsidRDefault="009A3370">
      <w:pPr>
        <w:spacing w:after="0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A337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A337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E4BF3" w:rsidRPr="009A3370" w:rsidRDefault="00FE4BF3">
      <w:pPr>
        <w:rPr>
          <w:lang w:val="ru-RU"/>
        </w:rPr>
        <w:sectPr w:rsidR="00FE4BF3" w:rsidRPr="009A3370">
          <w:pgSz w:w="11906" w:h="16383"/>
          <w:pgMar w:top="1134" w:right="850" w:bottom="1134" w:left="1701" w:header="720" w:footer="720" w:gutter="0"/>
          <w:cols w:space="720"/>
        </w:sect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bookmarkStart w:id="5" w:name="block-42946486"/>
      <w:bookmarkEnd w:id="4"/>
      <w:r w:rsidRPr="009A33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/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9A337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9A337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9A337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A337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A337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4E0C7B">
        <w:fldChar w:fldCharType="begin"/>
      </w:r>
      <w:r w:rsidR="00FE4BF3">
        <w:instrText>HYPERLINK</w:instrText>
      </w:r>
      <w:r w:rsidR="00FE4BF3" w:rsidRPr="009A3370">
        <w:rPr>
          <w:lang w:val="ru-RU"/>
        </w:rPr>
        <w:instrText xml:space="preserve"> "</w:instrText>
      </w:r>
      <w:r w:rsidR="00FE4BF3">
        <w:instrText>https</w:instrText>
      </w:r>
      <w:r w:rsidR="00FE4BF3" w:rsidRPr="009A3370">
        <w:rPr>
          <w:lang w:val="ru-RU"/>
        </w:rPr>
        <w:instrText>://</w:instrText>
      </w:r>
      <w:r w:rsidR="00FE4BF3">
        <w:instrText>workprogram</w:instrText>
      </w:r>
      <w:r w:rsidR="00FE4BF3" w:rsidRPr="009A3370">
        <w:rPr>
          <w:lang w:val="ru-RU"/>
        </w:rPr>
        <w:instrText>.</w:instrText>
      </w:r>
      <w:r w:rsidR="00FE4BF3">
        <w:instrText>edsoo</w:instrText>
      </w:r>
      <w:r w:rsidR="00FE4BF3" w:rsidRPr="009A3370">
        <w:rPr>
          <w:lang w:val="ru-RU"/>
        </w:rPr>
        <w:instrText>.</w:instrText>
      </w:r>
      <w:r w:rsidR="00FE4BF3">
        <w:instrText>ru</w:instrText>
      </w:r>
      <w:r w:rsidR="00FE4BF3" w:rsidRPr="009A3370">
        <w:rPr>
          <w:lang w:val="ru-RU"/>
        </w:rPr>
        <w:instrText>/</w:instrText>
      </w:r>
      <w:r w:rsidR="00FE4BF3">
        <w:instrText>templates</w:instrText>
      </w:r>
      <w:r w:rsidR="00FE4BF3" w:rsidRPr="009A3370">
        <w:rPr>
          <w:lang w:val="ru-RU"/>
        </w:rPr>
        <w:instrText>/415" \</w:instrText>
      </w:r>
      <w:r w:rsidR="00FE4BF3">
        <w:instrText>l</w:instrText>
      </w:r>
      <w:r w:rsidR="00FE4BF3" w:rsidRPr="009A3370">
        <w:rPr>
          <w:lang w:val="ru-RU"/>
        </w:rPr>
        <w:instrText xml:space="preserve"> "_</w:instrText>
      </w:r>
      <w:r w:rsidR="00FE4BF3">
        <w:instrText>ftn</w:instrText>
      </w:r>
      <w:r w:rsidR="00FE4BF3" w:rsidRPr="009A3370">
        <w:rPr>
          <w:lang w:val="ru-RU"/>
        </w:rPr>
        <w:instrText>1" \</w:instrText>
      </w:r>
      <w:r w:rsidR="00FE4BF3">
        <w:instrText>h</w:instrText>
      </w:r>
      <w:r w:rsidR="004E0C7B">
        <w:fldChar w:fldCharType="separate"/>
      </w:r>
      <w:r w:rsidRPr="009A337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E0C7B">
        <w:fldChar w:fldCharType="end"/>
      </w:r>
      <w:bookmarkEnd w:id="6"/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A337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A337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E4BF3" w:rsidRPr="009A3370" w:rsidRDefault="004E0C7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A3370" w:rsidRPr="009A337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A3370" w:rsidRPr="009A337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E4BF3" w:rsidRPr="009A3370" w:rsidRDefault="004E0C7B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9A3370" w:rsidRPr="009A337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A3370" w:rsidRPr="009A337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E4BF3" w:rsidRPr="009A3370" w:rsidRDefault="004E0C7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9A3370" w:rsidRPr="009A337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9A3370" w:rsidRPr="009A337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A3370" w:rsidRPr="009A337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FE4BF3" w:rsidRPr="009A3370" w:rsidRDefault="004E0C7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FE4BF3">
        <w:instrText>HYPERLINK</w:instrText>
      </w:r>
      <w:r w:rsidR="00FE4BF3" w:rsidRPr="009A3370">
        <w:rPr>
          <w:lang w:val="ru-RU"/>
        </w:rPr>
        <w:instrText xml:space="preserve"> "</w:instrText>
      </w:r>
      <w:r w:rsidR="00FE4BF3">
        <w:instrText>https</w:instrText>
      </w:r>
      <w:r w:rsidR="00FE4BF3" w:rsidRPr="009A3370">
        <w:rPr>
          <w:lang w:val="ru-RU"/>
        </w:rPr>
        <w:instrText>://</w:instrText>
      </w:r>
      <w:r w:rsidR="00FE4BF3">
        <w:instrText>workprogram</w:instrText>
      </w:r>
      <w:r w:rsidR="00FE4BF3" w:rsidRPr="009A3370">
        <w:rPr>
          <w:lang w:val="ru-RU"/>
        </w:rPr>
        <w:instrText>.</w:instrText>
      </w:r>
      <w:r w:rsidR="00FE4BF3">
        <w:instrText>edsoo</w:instrText>
      </w:r>
      <w:r w:rsidR="00FE4BF3" w:rsidRPr="009A3370">
        <w:rPr>
          <w:lang w:val="ru-RU"/>
        </w:rPr>
        <w:instrText>.</w:instrText>
      </w:r>
      <w:r w:rsidR="00FE4BF3">
        <w:instrText>ru</w:instrText>
      </w:r>
      <w:r w:rsidR="00FE4BF3" w:rsidRPr="009A3370">
        <w:rPr>
          <w:lang w:val="ru-RU"/>
        </w:rPr>
        <w:instrText>/</w:instrText>
      </w:r>
      <w:r w:rsidR="00FE4BF3">
        <w:instrText>templates</w:instrText>
      </w:r>
      <w:r w:rsidR="00FE4BF3" w:rsidRPr="009A3370">
        <w:rPr>
          <w:lang w:val="ru-RU"/>
        </w:rPr>
        <w:instrText>/415" \</w:instrText>
      </w:r>
      <w:r w:rsidR="00FE4BF3">
        <w:instrText>l</w:instrText>
      </w:r>
      <w:r w:rsidR="00FE4BF3" w:rsidRPr="009A3370">
        <w:rPr>
          <w:lang w:val="ru-RU"/>
        </w:rPr>
        <w:instrText xml:space="preserve"> "_</w:instrText>
      </w:r>
      <w:r w:rsidR="00FE4BF3">
        <w:instrText>ftnref</w:instrText>
      </w:r>
      <w:r w:rsidR="00FE4BF3" w:rsidRPr="009A3370">
        <w:rPr>
          <w:lang w:val="ru-RU"/>
        </w:rPr>
        <w:instrText>1" \</w:instrText>
      </w:r>
      <w:r w:rsidR="00FE4BF3">
        <w:instrText>h</w:instrText>
      </w:r>
      <w:r>
        <w:fldChar w:fldCharType="separate"/>
      </w:r>
      <w:r w:rsidR="009A3370" w:rsidRPr="009A3370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9A3370" w:rsidRPr="009A337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E4BF3" w:rsidRPr="009A3370" w:rsidRDefault="00FE4BF3">
      <w:pPr>
        <w:rPr>
          <w:lang w:val="ru-RU"/>
        </w:rPr>
        <w:sectPr w:rsidR="00FE4BF3" w:rsidRPr="009A3370">
          <w:pgSz w:w="11906" w:h="16383"/>
          <w:pgMar w:top="1134" w:right="850" w:bottom="1134" w:left="1701" w:header="720" w:footer="720" w:gutter="0"/>
          <w:cols w:space="720"/>
        </w:sect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bookmarkStart w:id="8" w:name="block-42946484"/>
      <w:bookmarkEnd w:id="5"/>
      <w:r w:rsidRPr="009A33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E4BF3" w:rsidRDefault="009A33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4BF3" w:rsidRPr="009A3370" w:rsidRDefault="009A33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E4BF3" w:rsidRPr="009A3370" w:rsidRDefault="009A33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E4BF3" w:rsidRPr="009A3370" w:rsidRDefault="009A33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E4BF3" w:rsidRPr="009A3370" w:rsidRDefault="009A33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E4BF3" w:rsidRPr="009A3370" w:rsidRDefault="009A33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E4BF3" w:rsidRDefault="009A33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4BF3" w:rsidRPr="009A3370" w:rsidRDefault="009A3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E4BF3" w:rsidRPr="009A3370" w:rsidRDefault="009A3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E4BF3" w:rsidRPr="009A3370" w:rsidRDefault="009A3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E4BF3" w:rsidRPr="009A3370" w:rsidRDefault="009A33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E4BF3" w:rsidRDefault="009A33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4BF3" w:rsidRPr="009A3370" w:rsidRDefault="009A33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E4BF3" w:rsidRPr="009A3370" w:rsidRDefault="009A33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A3370">
        <w:rPr>
          <w:rFonts w:ascii="Times New Roman" w:hAnsi="Times New Roman"/>
          <w:color w:val="000000"/>
          <w:sz w:val="28"/>
          <w:lang w:val="ru-RU"/>
        </w:rPr>
        <w:t>:</w:t>
      </w:r>
    </w:p>
    <w:p w:rsidR="00FE4BF3" w:rsidRPr="009A3370" w:rsidRDefault="009A3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E4BF3" w:rsidRPr="009A3370" w:rsidRDefault="009A33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E4BF3" w:rsidRDefault="009A33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4BF3" w:rsidRPr="009A3370" w:rsidRDefault="009A33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E4BF3" w:rsidRDefault="009A33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E4BF3" w:rsidRPr="009A3370" w:rsidRDefault="009A3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E4BF3" w:rsidRPr="009A3370" w:rsidRDefault="009A33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E4BF3" w:rsidRDefault="009A33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E4BF3" w:rsidRPr="009A3370" w:rsidRDefault="009A33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E4BF3" w:rsidRPr="009A3370" w:rsidRDefault="009A33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действия, регулятивные универсальные учебные действия, совместная деятельность. 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337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A3370">
        <w:rPr>
          <w:rFonts w:ascii="Times New Roman" w:hAnsi="Times New Roman"/>
          <w:color w:val="000000"/>
          <w:sz w:val="28"/>
          <w:lang w:val="ru-RU"/>
        </w:rPr>
        <w:t>:</w:t>
      </w:r>
    </w:p>
    <w:p w:rsidR="00FE4BF3" w:rsidRPr="009A3370" w:rsidRDefault="009A3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E4BF3" w:rsidRPr="009A3370" w:rsidRDefault="009A3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E4BF3" w:rsidRPr="009A3370" w:rsidRDefault="009A3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E4BF3" w:rsidRPr="009A3370" w:rsidRDefault="009A3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E4BF3" w:rsidRPr="009A3370" w:rsidRDefault="009A3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E4BF3" w:rsidRPr="009A3370" w:rsidRDefault="009A33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A337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A3370">
        <w:rPr>
          <w:rFonts w:ascii="Times New Roman" w:hAnsi="Times New Roman"/>
          <w:color w:val="000000"/>
          <w:sz w:val="28"/>
          <w:lang w:val="ru-RU"/>
        </w:rPr>
        <w:t>:</w:t>
      </w:r>
    </w:p>
    <w:p w:rsidR="00FE4BF3" w:rsidRPr="009A3370" w:rsidRDefault="009A3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E4BF3" w:rsidRPr="009A3370" w:rsidRDefault="009A3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E4BF3" w:rsidRPr="009A3370" w:rsidRDefault="009A3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E4BF3" w:rsidRPr="009A3370" w:rsidRDefault="009A3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E4BF3" w:rsidRPr="009A3370" w:rsidRDefault="009A33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9A337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A3370">
        <w:rPr>
          <w:rFonts w:ascii="Times New Roman" w:hAnsi="Times New Roman"/>
          <w:color w:val="000000"/>
          <w:sz w:val="28"/>
          <w:lang w:val="ru-RU"/>
        </w:rPr>
        <w:t>:</w:t>
      </w:r>
    </w:p>
    <w:p w:rsidR="00FE4BF3" w:rsidRPr="009A3370" w:rsidRDefault="009A3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E4BF3" w:rsidRPr="009A3370" w:rsidRDefault="009A3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E4BF3" w:rsidRPr="009A3370" w:rsidRDefault="009A3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E4BF3" w:rsidRPr="009A3370" w:rsidRDefault="009A3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E4BF3" w:rsidRPr="009A3370" w:rsidRDefault="009A3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E4BF3" w:rsidRPr="009A3370" w:rsidRDefault="009A33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337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A3370">
        <w:rPr>
          <w:rFonts w:ascii="Times New Roman" w:hAnsi="Times New Roman"/>
          <w:color w:val="000000"/>
          <w:sz w:val="28"/>
          <w:lang w:val="ru-RU"/>
        </w:rPr>
        <w:t>:</w:t>
      </w:r>
    </w:p>
    <w:p w:rsidR="00FE4BF3" w:rsidRPr="009A3370" w:rsidRDefault="009A3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E4BF3" w:rsidRPr="009A3370" w:rsidRDefault="009A3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E4BF3" w:rsidRPr="009A3370" w:rsidRDefault="009A3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E4BF3" w:rsidRPr="009A3370" w:rsidRDefault="009A3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E4BF3" w:rsidRPr="009A3370" w:rsidRDefault="009A3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E4BF3" w:rsidRPr="009A3370" w:rsidRDefault="009A3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E4BF3" w:rsidRPr="009A3370" w:rsidRDefault="009A3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E4BF3" w:rsidRPr="009A3370" w:rsidRDefault="009A33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9A337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A3370">
        <w:rPr>
          <w:rFonts w:ascii="Times New Roman" w:hAnsi="Times New Roman"/>
          <w:color w:val="000000"/>
          <w:sz w:val="28"/>
          <w:lang w:val="ru-RU"/>
        </w:rPr>
        <w:t>:</w:t>
      </w:r>
    </w:p>
    <w:p w:rsidR="00FE4BF3" w:rsidRPr="009A3370" w:rsidRDefault="009A33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E4BF3" w:rsidRDefault="009A337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337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A3370">
        <w:rPr>
          <w:rFonts w:ascii="Times New Roman" w:hAnsi="Times New Roman"/>
          <w:color w:val="000000"/>
          <w:sz w:val="28"/>
          <w:lang w:val="ru-RU"/>
        </w:rPr>
        <w:t>:</w:t>
      </w:r>
    </w:p>
    <w:p w:rsidR="00FE4BF3" w:rsidRPr="009A3370" w:rsidRDefault="009A33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E4BF3" w:rsidRPr="009A3370" w:rsidRDefault="009A33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E4BF3" w:rsidRPr="009A3370" w:rsidRDefault="009A33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E4BF3" w:rsidRPr="009A3370" w:rsidRDefault="009A33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E4BF3" w:rsidRPr="009A3370" w:rsidRDefault="009A33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E4BF3" w:rsidRPr="009A3370" w:rsidRDefault="009A3370">
      <w:pPr>
        <w:spacing w:after="0" w:line="264" w:lineRule="auto"/>
        <w:ind w:firstLine="60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A337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E4BF3" w:rsidRPr="009A3370" w:rsidRDefault="009A33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E4BF3" w:rsidRPr="009A3370" w:rsidRDefault="009A33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4BF3" w:rsidRPr="009A3370" w:rsidRDefault="009A33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E4BF3" w:rsidRPr="009A3370" w:rsidRDefault="009A33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E4BF3" w:rsidRPr="009A3370" w:rsidRDefault="009A33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E4BF3" w:rsidRPr="009A3370" w:rsidRDefault="009A33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E4BF3" w:rsidRDefault="009A33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вычленять звуки из слова;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E4BF3" w:rsidRDefault="009A33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FE4BF3" w:rsidRPr="009A3370" w:rsidRDefault="009A33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A337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A33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E4BF3" w:rsidRDefault="009A33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E4BF3" w:rsidRDefault="009A337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E4BF3" w:rsidRPr="009A3370" w:rsidRDefault="009A33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337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A33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E4BF3" w:rsidRDefault="009A337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понимать тексты разных типов, находить в тексте заданную информацию;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E4BF3" w:rsidRPr="009A3370" w:rsidRDefault="009A33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4BF3" w:rsidRPr="009A3370" w:rsidRDefault="009A3370">
      <w:pPr>
        <w:spacing w:after="0" w:line="264" w:lineRule="auto"/>
        <w:ind w:left="120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337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A337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E4BF3" w:rsidRPr="009A3370" w:rsidRDefault="00FE4BF3">
      <w:pPr>
        <w:spacing w:after="0" w:line="264" w:lineRule="auto"/>
        <w:ind w:left="120"/>
        <w:jc w:val="both"/>
        <w:rPr>
          <w:lang w:val="ru-RU"/>
        </w:rPr>
      </w:pP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</w:t>
      </w:r>
      <w:r w:rsidRPr="009A3370">
        <w:rPr>
          <w:rFonts w:ascii="Times New Roman" w:hAnsi="Times New Roman"/>
          <w:color w:val="000000"/>
          <w:sz w:val="28"/>
          <w:lang w:val="ru-RU"/>
        </w:rPr>
        <w:lastRenderedPageBreak/>
        <w:t>содержащуюся в тексте информацию; осуществлять ознакомительное чтение в соответствии с поставленной задачей;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E4BF3" w:rsidRPr="009A3370" w:rsidRDefault="009A33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337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End w:id="8"/>
    <w:p w:rsidR="009A3370" w:rsidRPr="009A3370" w:rsidRDefault="009A3370" w:rsidP="00592FF6">
      <w:pPr>
        <w:spacing w:after="0"/>
        <w:ind w:left="120"/>
        <w:rPr>
          <w:lang w:val="ru-RU"/>
        </w:rPr>
      </w:pPr>
    </w:p>
    <w:sectPr w:rsidR="009A3370" w:rsidRPr="009A3370" w:rsidSect="00592FF6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DCB"/>
    <w:multiLevelType w:val="multilevel"/>
    <w:tmpl w:val="9AA08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C4302"/>
    <w:multiLevelType w:val="multilevel"/>
    <w:tmpl w:val="FCD03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C1726"/>
    <w:multiLevelType w:val="multilevel"/>
    <w:tmpl w:val="82FEF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D3B66"/>
    <w:multiLevelType w:val="multilevel"/>
    <w:tmpl w:val="FB62A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92C38"/>
    <w:multiLevelType w:val="multilevel"/>
    <w:tmpl w:val="14740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A500B8"/>
    <w:multiLevelType w:val="multilevel"/>
    <w:tmpl w:val="769E2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93DDA"/>
    <w:multiLevelType w:val="multilevel"/>
    <w:tmpl w:val="07C68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A142EB"/>
    <w:multiLevelType w:val="multilevel"/>
    <w:tmpl w:val="CAD62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D15264"/>
    <w:multiLevelType w:val="multilevel"/>
    <w:tmpl w:val="F982B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870085"/>
    <w:multiLevelType w:val="multilevel"/>
    <w:tmpl w:val="44FE5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4974FF"/>
    <w:multiLevelType w:val="multilevel"/>
    <w:tmpl w:val="46908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DA238A"/>
    <w:multiLevelType w:val="multilevel"/>
    <w:tmpl w:val="2DF09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451422"/>
    <w:multiLevelType w:val="multilevel"/>
    <w:tmpl w:val="1352B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9B7484"/>
    <w:multiLevelType w:val="multilevel"/>
    <w:tmpl w:val="5A7EF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3042CF"/>
    <w:multiLevelType w:val="multilevel"/>
    <w:tmpl w:val="A6D02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64069F"/>
    <w:multiLevelType w:val="multilevel"/>
    <w:tmpl w:val="40F43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340661"/>
    <w:multiLevelType w:val="multilevel"/>
    <w:tmpl w:val="E2B4A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C95706"/>
    <w:multiLevelType w:val="multilevel"/>
    <w:tmpl w:val="A6A80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7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10"/>
  </w:num>
  <w:num w:numId="16">
    <w:abstractNumId w:val="14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08"/>
  <w:drawingGridHorizontalSpacing w:val="110"/>
  <w:displayHorizontalDrawingGridEvery w:val="2"/>
  <w:characterSpacingControl w:val="doNotCompress"/>
  <w:compat/>
  <w:rsids>
    <w:rsidRoot w:val="00FE4BF3"/>
    <w:rsid w:val="0042752E"/>
    <w:rsid w:val="004E0C7B"/>
    <w:rsid w:val="00592FF6"/>
    <w:rsid w:val="009A3370"/>
    <w:rsid w:val="00D0384E"/>
    <w:rsid w:val="00FE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4B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4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7768</Words>
  <Characters>44281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219</dc:creator>
  <cp:lastModifiedBy>999</cp:lastModifiedBy>
  <cp:revision>2</cp:revision>
  <dcterms:created xsi:type="dcterms:W3CDTF">2024-09-15T16:58:00Z</dcterms:created>
  <dcterms:modified xsi:type="dcterms:W3CDTF">2024-09-15T16:58:00Z</dcterms:modified>
</cp:coreProperties>
</file>