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4687" w14:textId="77777777" w:rsidR="006225AC" w:rsidRPr="004978D6" w:rsidRDefault="006225AC" w:rsidP="006225AC">
      <w:pPr>
        <w:spacing w:after="0" w:line="408" w:lineRule="auto"/>
        <w:ind w:left="120"/>
        <w:jc w:val="center"/>
        <w:rPr>
          <w:lang w:val="ru-RU"/>
        </w:rPr>
      </w:pPr>
      <w:bookmarkStart w:id="0" w:name="block-10586289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A87E17" w14:textId="77777777" w:rsidR="006225AC" w:rsidRPr="004978D6" w:rsidRDefault="006225AC" w:rsidP="006225AC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BF9F20D" w14:textId="77777777" w:rsidR="006225AC" w:rsidRPr="004978D6" w:rsidRDefault="006225AC" w:rsidP="006225AC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14:paraId="4EC7B151" w14:textId="77777777" w:rsidR="006225AC" w:rsidRPr="004978D6" w:rsidRDefault="006225AC" w:rsidP="006225AC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5DEA4D09" w14:textId="77777777" w:rsidR="006225AC" w:rsidRPr="004978D6" w:rsidRDefault="006225AC" w:rsidP="006225AC">
      <w:pPr>
        <w:spacing w:after="0"/>
        <w:ind w:left="120"/>
        <w:rPr>
          <w:lang w:val="ru-RU"/>
        </w:rPr>
      </w:pPr>
    </w:p>
    <w:p w14:paraId="009A3F98" w14:textId="77777777" w:rsidR="006225AC" w:rsidRPr="004978D6" w:rsidRDefault="006225AC" w:rsidP="006225AC">
      <w:pPr>
        <w:spacing w:after="0"/>
        <w:ind w:left="120"/>
        <w:rPr>
          <w:lang w:val="ru-RU"/>
        </w:rPr>
      </w:pPr>
    </w:p>
    <w:p w14:paraId="38865E38" w14:textId="77777777" w:rsidR="006225AC" w:rsidRPr="004978D6" w:rsidRDefault="006225AC" w:rsidP="006225AC">
      <w:pPr>
        <w:spacing w:after="0"/>
        <w:ind w:left="120"/>
        <w:rPr>
          <w:lang w:val="ru-RU"/>
        </w:rPr>
      </w:pPr>
    </w:p>
    <w:p w14:paraId="15D9666F" w14:textId="77777777" w:rsidR="006225AC" w:rsidRPr="004978D6" w:rsidRDefault="006225AC" w:rsidP="006225AC">
      <w:pPr>
        <w:spacing w:after="0"/>
        <w:ind w:left="120"/>
        <w:rPr>
          <w:lang w:val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448"/>
        <w:gridCol w:w="3647"/>
      </w:tblGrid>
      <w:tr w:rsidR="006225AC" w:rsidRPr="00786B3D" w14:paraId="0856B16D" w14:textId="77777777" w:rsidTr="00937D37">
        <w:trPr>
          <w:trHeight w:val="2454"/>
        </w:trPr>
        <w:tc>
          <w:tcPr>
            <w:tcW w:w="3686" w:type="dxa"/>
          </w:tcPr>
          <w:p w14:paraId="503B7854" w14:textId="77777777" w:rsidR="006225AC" w:rsidRPr="0040209D" w:rsidRDefault="006225AC" w:rsidP="00937D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841DB6" w14:textId="77777777" w:rsidR="006225AC" w:rsidRPr="008944ED" w:rsidRDefault="006225AC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B7497E0" w14:textId="77777777" w:rsidR="006225AC" w:rsidRDefault="006225AC" w:rsidP="00937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F32E2A" w14:textId="496C6FB5" w:rsidR="006225AC" w:rsidRPr="008944ED" w:rsidRDefault="006225AC" w:rsidP="00937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Несмачная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Ю.Н.</w:t>
            </w:r>
          </w:p>
          <w:p w14:paraId="363EC72B" w14:textId="77777777" w:rsidR="006225AC" w:rsidRDefault="006225AC" w:rsidP="00937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6B8228" w14:textId="77777777" w:rsidR="006225AC" w:rsidRPr="0040209D" w:rsidRDefault="006225AC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14:paraId="346D0196" w14:textId="77777777" w:rsidR="006225AC" w:rsidRPr="0040209D" w:rsidRDefault="006225AC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7" w:type="dxa"/>
          </w:tcPr>
          <w:p w14:paraId="54E2B527" w14:textId="77777777" w:rsidR="006225AC" w:rsidRDefault="006225AC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84C74F5" w14:textId="77777777" w:rsidR="006225AC" w:rsidRPr="008944ED" w:rsidRDefault="006225AC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82FA209" w14:textId="77777777" w:rsidR="006225AC" w:rsidRDefault="006225AC" w:rsidP="00937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681499" w14:textId="77777777" w:rsidR="006225AC" w:rsidRPr="008944ED" w:rsidRDefault="006225AC" w:rsidP="00937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Пыркина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14:paraId="41EB2FE9" w14:textId="77777777" w:rsidR="006225AC" w:rsidRDefault="006225AC" w:rsidP="00937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273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699E0EC" w14:textId="77777777" w:rsidR="006225AC" w:rsidRPr="0040209D" w:rsidRDefault="006225AC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66D9ED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33C341B3" w14:textId="77777777" w:rsidR="002D605D" w:rsidRPr="00583603" w:rsidRDefault="00446B88" w:rsidP="00762AE2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14:paraId="64BC3961" w14:textId="77777777" w:rsidR="002D605D" w:rsidRPr="00583603" w:rsidRDefault="00446B88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F237C6" w14:textId="77777777" w:rsidR="002D605D" w:rsidRPr="00583603" w:rsidRDefault="00446B88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1476947)</w:t>
      </w:r>
    </w:p>
    <w:p w14:paraId="1E52723C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5BF53053" w14:textId="77777777" w:rsidR="002D605D" w:rsidRPr="00583603" w:rsidRDefault="00446B88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84BD9C2" w14:textId="77777777" w:rsidR="002D605D" w:rsidRPr="00583603" w:rsidRDefault="00446B88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40EDE01D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00BB7CF3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33B52389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47210D85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5A1088FC" w14:textId="77777777" w:rsidR="002D605D" w:rsidRPr="00583603" w:rsidRDefault="002D605D" w:rsidP="00762AE2">
      <w:pPr>
        <w:spacing w:after="0"/>
        <w:rPr>
          <w:lang w:val="ru-RU"/>
        </w:rPr>
      </w:pPr>
    </w:p>
    <w:p w14:paraId="47640FA7" w14:textId="77777777" w:rsidR="002D605D" w:rsidRPr="00583603" w:rsidRDefault="002D605D">
      <w:pPr>
        <w:spacing w:after="0"/>
        <w:ind w:left="120"/>
        <w:jc w:val="center"/>
        <w:rPr>
          <w:lang w:val="ru-RU"/>
        </w:rPr>
      </w:pPr>
    </w:p>
    <w:p w14:paraId="11DDB754" w14:textId="77777777" w:rsidR="002B0016" w:rsidRDefault="002B0016">
      <w:pPr>
        <w:spacing w:after="0"/>
        <w:ind w:left="120"/>
        <w:jc w:val="center"/>
        <w:rPr>
          <w:lang w:val="ru-RU"/>
        </w:rPr>
      </w:pPr>
    </w:p>
    <w:p w14:paraId="01CECD9D" w14:textId="77777777" w:rsidR="002B0016" w:rsidRDefault="002B0016">
      <w:pPr>
        <w:spacing w:after="0"/>
        <w:ind w:left="120"/>
        <w:jc w:val="center"/>
        <w:rPr>
          <w:lang w:val="ru-RU"/>
        </w:rPr>
      </w:pPr>
    </w:p>
    <w:p w14:paraId="75B2A712" w14:textId="77777777" w:rsidR="002B0016" w:rsidRDefault="002B0016">
      <w:pPr>
        <w:spacing w:after="0"/>
        <w:ind w:left="120"/>
        <w:jc w:val="center"/>
        <w:rPr>
          <w:lang w:val="ru-RU"/>
        </w:rPr>
      </w:pPr>
    </w:p>
    <w:p w14:paraId="624ACA92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0586290"/>
      <w:bookmarkEnd w:id="0"/>
    </w:p>
    <w:p w14:paraId="38A47C7A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DA842A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D18796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5C422D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19B418" w14:textId="77777777" w:rsidR="006225AC" w:rsidRDefault="006225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295EF2" w14:textId="6F63A0B8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2C390A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295074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A45160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76B896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381F88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C270B0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0E0200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138B36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7469B7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AC6A93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2566C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89551C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36EA94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760601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753D3E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5F46A7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CA5C14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DF5B84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5836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58360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6AA9D8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14:paraId="2A6A574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CA315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784B59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9365C5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5810ED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323C99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14:paraId="6EF889A1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14:paraId="4FC4CA0B" w14:textId="77777777"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14:paraId="4B87D8D8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  <w:bookmarkStart w:id="5" w:name="block-10586292"/>
      <w:bookmarkEnd w:id="3"/>
    </w:p>
    <w:p w14:paraId="3596AFEF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E83904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7E03C73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7BD422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7985D359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1E09E39D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C6DAF42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6E9842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77F3B03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707A51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B54B294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B53A81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3644968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960E67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57601E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B32D36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7E40461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188FCC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F55CB08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95AFE5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52DB844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A6F691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2F209A5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0CE9BE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140D18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EB205C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E935FF4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6D4FF3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4509AB5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34BD98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FE5370E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77E0F9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4A2814B4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7EAF0DD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CB3B446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3517A4F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71F7E46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3E3C43A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8FB6F86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0F2411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8B71DC3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3FDB3F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6ED8A0E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71D622E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F072196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FA04D9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3CD4205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46A7B1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400901F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4A5D7A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94E9B6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7AB81D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9A04E39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5E5C0F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6A299368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808F36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A6E31C5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07848B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418AF291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A888D3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39DC647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6CC691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AE83BEC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A4F98C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AA53EDF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069C16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342DAF2A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7A5A5D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8D7085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3C66A02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81BEA9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7204641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D7FFAFB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1CC2D2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0ECECF6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C4B714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544CD4A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7B84615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096BE5E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211D08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0797D4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FC6A83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32F0C29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EF248C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FDDCF03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B5B50B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934B09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5681DA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6454B81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B6E7F8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91F8549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949052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158906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DA7847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E91E860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3E8CA39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46C7CF2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102266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A87489C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02F9355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D7FBB3F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183F30A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B3AACE5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5079D7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302FC022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32EAA82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F41A4C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45C34FF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06A0377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E13A421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728C4CCB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B6AFA8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21A3E1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63CD273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067270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051FA0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03F1FCB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578E35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9B5E81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2961E8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41D651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6BC644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46086E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6236CB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80D549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272BE4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6F9B38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46A36A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9BFD6B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F9C5AA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C4FB44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8C302C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C4F162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111283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A4178B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CC1B69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E858C3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46165B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787CC6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FB8C09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DC042E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3D39C0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815283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EB4628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934B6C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653B83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64CE24D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3681B4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BEC58F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51D456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EFC8C8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9A830D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467B15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90AC6F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D7F0D2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E295A5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37B206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3597121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F9DF42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9ACDA1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738188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E128B6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87BA2E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A25244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ED7FA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7B46E48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69BB394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E92732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359594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5C2705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F5C0C3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94CD7A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3FA9E7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09E829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C05A82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0101E2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561BD6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1ABB5D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36CC7E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F3D18D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5EE037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707912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8590D8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B68543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C72FAC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20C4EE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D3B07C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CA6F2D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BBE811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66A18AD" w14:textId="77777777" w:rsidR="002D605D" w:rsidRPr="00583603" w:rsidRDefault="002D605D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5F41AB31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516ADD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4F7D87FC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DD6B76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514595C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58F93B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023861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DDBDE5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6ECD1F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63F08C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B41A32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01CBA4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922141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B69DDA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769DA1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2E1611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B560E3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F6D091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50168A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217BC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03AF4BE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76FF1F0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456280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84AA8A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335D2A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2DF60C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E8FB14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9905FC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2B772F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2C167F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0BEFF9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A6155C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3244CB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29F123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B8BBC9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ACF1EE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6E0B41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56AD20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E07CB9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C1ABF3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9268CE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6F75CC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AAFB56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1CF329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4D3D21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D2EDDD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A028C0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EC3B90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59ED18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48D935E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FF4F30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31BF17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20A41B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E88A04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A7A234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AA93AC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941D80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E08C97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227083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E741D1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78C209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5CC289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43DDE8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48DD6C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0764B7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539072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7D3C8C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2CAEFF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E65610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248122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1ED160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F728BF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8706DE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C3420D6" w14:textId="77777777" w:rsidR="002D605D" w:rsidRPr="00583603" w:rsidRDefault="002D605D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06DC9241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="00305C2D">
        <w:rPr>
          <w:rFonts w:ascii="Times New Roman" w:hAnsi="Times New Roman"/>
          <w:color w:val="000000"/>
          <w:sz w:val="28"/>
          <w:lang w:val="ru-RU"/>
        </w:rPr>
        <w:t xml:space="preserve"> (будет реализовываться в рамках внеурочной деятельности)</w:t>
      </w:r>
    </w:p>
    <w:p w14:paraId="56E3794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FB0F62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2DF3F8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996164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DE0BC9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01AED16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AA353C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6D0BA9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0938C3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7773E3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49AF08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70AC43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1315280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DAE408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0EF6C8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4C22D12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6EBDBC4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7FECA8B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512364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6B9E12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3FF129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1B7A30D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9B12C5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CFE8C7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C60D94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A7B426C" w14:textId="77777777" w:rsidR="002D605D" w:rsidRPr="00762AE2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62AE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14:paraId="05AFD85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762AE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836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14:paraId="460C4B4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0B1381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9C28F6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803EDE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9C9C8E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6D2DED0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5EC44C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41812C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A9495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1403CE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86D8FA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E2D182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303FD7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B1E7BF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B85A69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155BBC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711102C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4A55FF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75E88E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0B7C6E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556B82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AE486E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C17AC1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331272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14:paraId="4FB8ADC2" w14:textId="77777777"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14:paraId="7AEEBF18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bookmarkStart w:id="8" w:name="block-10586293"/>
      <w:bookmarkEnd w:id="5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425F0D5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E94F19F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3063D3A" w14:textId="77777777" w:rsidR="002D605D" w:rsidRPr="00583603" w:rsidRDefault="002D605D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4167931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D82BBF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B71A7B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23B8E5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1D073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4E426B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FAD265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0A4FA3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41F568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146AD3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F6FF7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57EEE1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17FB9D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C09921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1636A1E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8ECCB4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3F3FC99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D24D14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87CCE6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707482B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87208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AEBA9FF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E576A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70698EC" w14:textId="77777777"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32579EA" w14:textId="77777777"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C2DA3A" w14:textId="77777777"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13AC334" w14:textId="77777777"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5F7D74" w14:textId="77777777"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85CA3A2" w14:textId="77777777"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FE452E" w14:textId="77777777"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9B0F2EB" w14:textId="77777777"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463E8D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7E8D7F9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AB2510F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5DC91FA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9D90262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53D25EB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5E48AAD" w14:textId="77777777"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BA8F4A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BBF64FD" w14:textId="77777777"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8923D6F" w14:textId="77777777" w:rsidR="002D605D" w:rsidRDefault="00446B8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4BD186" w14:textId="77777777"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00B1C173" w14:textId="77777777"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E56FBFE" w14:textId="77777777"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A0E275A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C08721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B0E1115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15B230F7" w14:textId="77777777"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00D4194" w14:textId="77777777"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799C067" w14:textId="77777777"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0771026" w14:textId="77777777"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2B36EC1" w14:textId="77777777"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8AC99C9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70948C4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14:paraId="0DD6A550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E90AAF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EFC2C83" w14:textId="77777777"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B446272" w14:textId="77777777"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981ACD9" w14:textId="77777777"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ED0B70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80987B7" w14:textId="77777777"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0A855F7" w14:textId="77777777"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4F6C07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9419579" w14:textId="77777777"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4104EC5" w14:textId="77777777"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0AAD9AB" w14:textId="77777777"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56D69DD" w14:textId="77777777"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182F69D" w14:textId="77777777"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83BA8C5" w14:textId="77777777" w:rsidR="002D605D" w:rsidRPr="00583603" w:rsidRDefault="002D605D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63C66F32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4EA4C501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268A29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3B8F15B8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4110FA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A353E8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7ADB19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D83C0A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6283BB9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2C044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50943D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F7D8C4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E7AE6C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BF3D3C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4106CC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52924D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678430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EB0FA8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686E3D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FE01CD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3BFBE4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DF4410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E70689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9692CA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2E35E7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7AA98A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6AEE75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EEE70B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C67E4F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8C7BD8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1BFEB0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AA7F10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7D5E3E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3949FE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7C8623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D6C183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6E9E01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54640E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334850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0E056B3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696B0637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DA491E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633D54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D899BF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33071A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483D16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00450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089808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6156E4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F335C9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0744C9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8AB5C8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10983C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5124AB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9C9BA0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AF387E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BB2449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0FE6F9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C0B845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0E0D5F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C7C84A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FFA999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BE2483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22FA099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D4F30A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120B9E5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2C53CE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3BE3B9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400E93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200E41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573BF84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2B0FAD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A94AAC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469755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CC7F9B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EC3397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2808A9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85155B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35304C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2EC484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D9C8AE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98A917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3FBA49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7E6730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ED7872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D695C3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E04149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D96671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DFE3B8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4D3E267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455C80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9E825A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9F9B22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B34D31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4921CE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46B88B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C6869D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CB107A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E7FE53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B8859D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8ECAE6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AEAAE6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832A11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95A646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BCB22C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B02183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A66D8D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69A273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2DF6B2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01DBE6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01D96F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A3426C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DC0F6A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EC3B37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4C88D0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CD7D8F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FABE3F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0541DF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60F6EC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91938B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7A159F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405F76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3F128F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5BDAA4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83A4D1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0FAD643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9EB916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D356E4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5D3DE5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C06E12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EF7FB0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A65B99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B8DE0B3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5CF1FCC1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A7A6E20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55DF9EA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ED7905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EC9419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9E6B5A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2D348B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E9983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24EED4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8F086A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E6A2BF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A2603F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F72F50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82E95E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E3AD8D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029DF3A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099C41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605299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F1A226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8A797B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073F6B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BCCF1F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06C197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E1946D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AC0705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3A199C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59957D0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6E93FB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D3D493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32E634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5A3594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6A50BB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4BFBFF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B34B8C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0A0A34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DA4822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B2113B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EFD3B4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3D7664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97A6C6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89EA73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982522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796AC9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A66D69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6436D9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3D03B0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675817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4F3963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FD72887" w14:textId="77777777"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14:paraId="2C3AADBE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2281EAC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82DA5B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A3B59A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1EA9B3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051F82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63AADD1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CEFC5A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57E257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36FBD2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0B8CEE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CE7055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5C460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9AF47C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461AD6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245476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6D0A96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DFFF21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EF6569C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B656FB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D7CBA6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15077D86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B67466F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405F87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41A263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A396AF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7C9752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6A0107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5A4810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72F663D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1615D2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F3FEC4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25909F0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CDEE5F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E2A4F1E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829DF8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9712FA2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63D41C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71146A9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CD0934A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8AF6C2D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CD5E29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461EE4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BFF0191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0EC0778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9E760B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C76D37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59BDE97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7B71695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5EA0FCB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F6CCB64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BC3A3B3" w14:textId="77777777"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B6C0B34" w14:textId="77777777"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AF6A96E" w14:textId="77777777"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14:paraId="33CE84C7" w14:textId="77777777" w:rsidR="002D605D" w:rsidRPr="00583603" w:rsidRDefault="00446B88">
      <w:pPr>
        <w:spacing w:after="0"/>
        <w:ind w:left="120"/>
        <w:rPr>
          <w:lang w:val="ru-RU"/>
        </w:rPr>
      </w:pPr>
      <w:bookmarkStart w:id="11" w:name="block-10586287"/>
      <w:bookmarkEnd w:id="8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4C89964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164"/>
        <w:gridCol w:w="1202"/>
        <w:gridCol w:w="1841"/>
        <w:gridCol w:w="1910"/>
        <w:gridCol w:w="4720"/>
      </w:tblGrid>
      <w:tr w:rsidR="002D605D" w14:paraId="48E3A2E9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155A9" w14:textId="77777777"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02769" w14:textId="77777777" w:rsidR="002D605D" w:rsidRDefault="002D6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4BA17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3E11E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010CA" w14:textId="77777777"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10DDE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DDA7D" w14:textId="77777777" w:rsidR="002D605D" w:rsidRDefault="002D605D">
            <w:pPr>
              <w:spacing w:after="0"/>
              <w:ind w:left="135"/>
            </w:pPr>
          </w:p>
        </w:tc>
      </w:tr>
      <w:tr w:rsidR="002D605D" w14:paraId="41EA24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D92A5" w14:textId="77777777"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FA127" w14:textId="77777777" w:rsidR="002D605D" w:rsidRDefault="002D605D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762D82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CB3FC" w14:textId="77777777" w:rsidR="002D605D" w:rsidRDefault="002D605D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51A9A2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57296" w14:textId="77777777" w:rsidR="002D605D" w:rsidRDefault="002D605D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A69A9F3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9B7BA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A3C5A" w14:textId="77777777" w:rsidR="002D605D" w:rsidRDefault="002D605D"/>
        </w:tc>
      </w:tr>
      <w:tr w:rsidR="002D605D" w14:paraId="63E2C93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7810BA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267F24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E88489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314A5F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6FEE6BF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7BE6E4C1" w14:textId="77777777" w:rsidR="002D605D" w:rsidRDefault="006225AC">
            <w:pPr>
              <w:spacing w:after="0"/>
              <w:ind w:left="135"/>
            </w:pPr>
            <w:hyperlink r:id="rId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0422256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E4EC5DC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95233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A36118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D0A538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85F2478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5506E23D" w14:textId="77777777" w:rsidR="002D605D" w:rsidRDefault="006225AC">
            <w:pPr>
              <w:spacing w:after="0"/>
              <w:ind w:left="135"/>
            </w:pPr>
            <w:hyperlink r:id="rId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321A0EA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021286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8D6F4D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F3C7E6" w14:textId="77777777"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487DBF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A0CF542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4E29BBE5" w14:textId="77777777" w:rsidR="002D605D" w:rsidRDefault="006225AC">
            <w:pPr>
              <w:spacing w:after="0"/>
              <w:ind w:left="135"/>
            </w:pPr>
            <w:hyperlink r:id="rId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3ECE1B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CB08A3D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B405C7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44E5EF0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9CE725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75C34A2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175BFB8D" w14:textId="77777777" w:rsidR="002D605D" w:rsidRDefault="006225AC">
            <w:pPr>
              <w:spacing w:after="0"/>
              <w:ind w:left="135"/>
            </w:pPr>
            <w:hyperlink r:id="rId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37228C6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0B7231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86252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650B730" w14:textId="77777777"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906649" w14:textId="77777777" w:rsidR="002D605D" w:rsidRDefault="0058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BB0BAB1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15F6C64F" w14:textId="77777777" w:rsidR="002D605D" w:rsidRDefault="006225AC">
            <w:pPr>
              <w:spacing w:after="0"/>
              <w:ind w:left="135"/>
            </w:pPr>
            <w:hyperlink r:id="rId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583603" w:rsidRPr="00583603" w14:paraId="6DC157A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71451A" w14:textId="77777777" w:rsidR="00583603" w:rsidRPr="00583603" w:rsidRDefault="005836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74CFAF" w14:textId="77777777" w:rsidR="00583603" w:rsidRPr="00583603" w:rsidRDefault="00583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B505339" w14:textId="77777777"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95AC37" w14:textId="77777777"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FFC9339" w14:textId="77777777"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07A8B200" w14:textId="77777777" w:rsidR="00583603" w:rsidRPr="00583603" w:rsidRDefault="00583603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583603" w14:paraId="47B7B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BAD15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4B3BC031" w14:textId="77777777"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48EF2B" w14:textId="77777777"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F0C1684" w14:textId="77777777"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6DC8B43F" w14:textId="77777777" w:rsidR="002D605D" w:rsidRPr="00583603" w:rsidRDefault="002D605D">
            <w:pPr>
              <w:rPr>
                <w:lang w:val="ru-RU"/>
              </w:rPr>
            </w:pPr>
          </w:p>
        </w:tc>
      </w:tr>
    </w:tbl>
    <w:p w14:paraId="6EDECE7C" w14:textId="77777777" w:rsidR="002D605D" w:rsidRPr="00583603" w:rsidRDefault="002D605D">
      <w:pPr>
        <w:rPr>
          <w:lang w:val="ru-RU"/>
        </w:rPr>
        <w:sectPr w:rsidR="002D605D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459CA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352"/>
        <w:gridCol w:w="1141"/>
        <w:gridCol w:w="1841"/>
        <w:gridCol w:w="1910"/>
        <w:gridCol w:w="4720"/>
      </w:tblGrid>
      <w:tr w:rsidR="002D605D" w14:paraId="71D72AEE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58634" w14:textId="77777777"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A616B" w14:textId="77777777"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80842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1A344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158FE" w14:textId="77777777"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FFAB0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119C9" w14:textId="77777777" w:rsidR="002D605D" w:rsidRDefault="002D605D">
            <w:pPr>
              <w:spacing w:after="0"/>
              <w:ind w:left="135"/>
            </w:pPr>
          </w:p>
        </w:tc>
      </w:tr>
      <w:tr w:rsidR="002D605D" w14:paraId="54AB66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6D07D" w14:textId="77777777"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93822" w14:textId="77777777" w:rsidR="002D605D" w:rsidRDefault="002D605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7B3955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34892" w14:textId="77777777" w:rsidR="002D605D" w:rsidRDefault="002D605D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13E8F3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C78EF" w14:textId="77777777" w:rsidR="002D605D" w:rsidRDefault="002D605D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3F184DAE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8D26C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D3448" w14:textId="77777777" w:rsidR="002D605D" w:rsidRDefault="002D605D"/>
        </w:tc>
      </w:tr>
      <w:tr w:rsidR="002D605D" w14:paraId="624A1C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90CCBB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AEFA3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98018D" w14:textId="77777777"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80670D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4FE159E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2903B92" w14:textId="77777777" w:rsidR="002D605D" w:rsidRDefault="006225AC">
            <w:pPr>
              <w:spacing w:after="0"/>
              <w:ind w:left="135"/>
            </w:pPr>
            <w:hyperlink r:id="rId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4A7C22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32E58F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D811B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6EC0B2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E36F56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B332E0D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57A9393" w14:textId="77777777" w:rsidR="002D605D" w:rsidRDefault="006225AC">
            <w:pPr>
              <w:spacing w:after="0"/>
              <w:ind w:left="135"/>
            </w:pPr>
            <w:hyperlink r:id="rId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3348C5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49451F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D6670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7FCF05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35E83A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771AEB1C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5EBA7C8B" w14:textId="77777777" w:rsidR="002D605D" w:rsidRDefault="006225AC">
            <w:pPr>
              <w:spacing w:after="0"/>
              <w:ind w:left="135"/>
            </w:pPr>
            <w:hyperlink r:id="rId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6C9752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D07385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C6400" w14:textId="77777777" w:rsidR="002D605D" w:rsidRDefault="00446B88">
            <w:pPr>
              <w:spacing w:after="0"/>
              <w:ind w:left="135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C50DB2" w14:textId="77777777"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5C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AB3A43" w14:textId="77777777" w:rsidR="002D605D" w:rsidRPr="00345C29" w:rsidRDefault="00345C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28E6D297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A29B1D0" w14:textId="77777777" w:rsidR="002D605D" w:rsidRDefault="006225AC">
            <w:pPr>
              <w:spacing w:after="0"/>
              <w:ind w:left="135"/>
            </w:pPr>
            <w:hyperlink r:id="rId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345C29" w:rsidRPr="00345C29" w14:paraId="7D2175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552A30" w14:textId="77777777" w:rsidR="00345C29" w:rsidRPr="00345C29" w:rsidRDefault="00345C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0300E" w14:textId="77777777" w:rsidR="00345C29" w:rsidRPr="00583603" w:rsidRDefault="00345C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8060E8" w14:textId="77777777"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125342" w14:textId="77777777"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2D1106E9" w14:textId="77777777"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142DCE9" w14:textId="77777777" w:rsidR="00345C29" w:rsidRPr="00345C29" w:rsidRDefault="00345C29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345C29" w14:paraId="49023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75BBA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046A93E" w14:textId="77777777"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76B9D" w14:textId="77777777"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04859CC" w14:textId="77777777"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2A9D94E" w14:textId="77777777" w:rsidR="002D605D" w:rsidRPr="00345C29" w:rsidRDefault="002D605D">
            <w:pPr>
              <w:rPr>
                <w:lang w:val="ru-RU"/>
              </w:rPr>
            </w:pPr>
          </w:p>
        </w:tc>
      </w:tr>
    </w:tbl>
    <w:p w14:paraId="7441E122" w14:textId="77777777" w:rsidR="002D605D" w:rsidRPr="00345C29" w:rsidRDefault="002D605D">
      <w:pPr>
        <w:rPr>
          <w:lang w:val="ru-RU"/>
        </w:rPr>
        <w:sectPr w:rsidR="002D605D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6C140" w14:textId="77777777"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326"/>
        <w:gridCol w:w="1004"/>
        <w:gridCol w:w="1938"/>
        <w:gridCol w:w="1910"/>
        <w:gridCol w:w="4720"/>
      </w:tblGrid>
      <w:tr w:rsidR="002D605D" w14:paraId="00DAC72B" w14:textId="77777777" w:rsidTr="00C63D1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07D4E" w14:textId="77777777"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3F6FE" w14:textId="77777777" w:rsidR="002D605D" w:rsidRDefault="002D605D">
            <w:pPr>
              <w:spacing w:after="0"/>
              <w:ind w:left="135"/>
            </w:pP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7706C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0CCB5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9FDC5" w14:textId="77777777"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92303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12FFD" w14:textId="77777777" w:rsidR="002D605D" w:rsidRDefault="002D605D">
            <w:pPr>
              <w:spacing w:after="0"/>
              <w:ind w:left="135"/>
            </w:pPr>
          </w:p>
        </w:tc>
      </w:tr>
      <w:tr w:rsidR="002D605D" w14:paraId="2FF867B3" w14:textId="77777777" w:rsidTr="00C63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7052" w14:textId="77777777"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CE05D" w14:textId="77777777" w:rsidR="002D605D" w:rsidRDefault="002D605D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784EA4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DB0FC" w14:textId="77777777" w:rsidR="002D605D" w:rsidRDefault="002D60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B915C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439C9" w14:textId="77777777" w:rsidR="002D605D" w:rsidRDefault="002D605D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D992D0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1F149" w14:textId="77777777"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22814" w14:textId="77777777" w:rsidR="002D605D" w:rsidRDefault="002D605D"/>
        </w:tc>
      </w:tr>
      <w:tr w:rsidR="002D605D" w14:paraId="1D2AEAEE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AF0F19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41E32074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60CAF9" w14:textId="77777777"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577B37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C1EAEC4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70238179" w14:textId="77777777" w:rsidR="002D605D" w:rsidRDefault="006225AC">
            <w:pPr>
              <w:spacing w:after="0"/>
              <w:ind w:left="135"/>
            </w:pPr>
            <w:hyperlink r:id="rId1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794121AF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837C90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594E5A75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F1128C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148BF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309097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2927DC74" w14:textId="77777777" w:rsidR="002D605D" w:rsidRDefault="006225AC">
            <w:pPr>
              <w:spacing w:after="0"/>
              <w:ind w:left="135"/>
            </w:pPr>
            <w:hyperlink r:id="rId1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07C6B246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B624B8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30AB8149" w14:textId="77777777"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8B8A36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421868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AEF8A4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67858185" w14:textId="77777777" w:rsidR="002D605D" w:rsidRDefault="006225AC">
            <w:pPr>
              <w:spacing w:after="0"/>
              <w:ind w:left="135"/>
            </w:pPr>
            <w:hyperlink r:id="rId1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077D0154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B1CA92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7BB52425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3888DD" w14:textId="77777777"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77600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A6D79C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13AA4DF2" w14:textId="77777777" w:rsidR="002D605D" w:rsidRDefault="006225AC">
            <w:pPr>
              <w:spacing w:after="0"/>
              <w:ind w:left="135"/>
            </w:pPr>
            <w:hyperlink r:id="rId1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14:paraId="7F356A3A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A8A0C5" w14:textId="77777777"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1D2C9AAF" w14:textId="77777777"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36DB61" w14:textId="77777777"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8AEDBA" w14:textId="77777777"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CF0270" w14:textId="77777777"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269D64EC" w14:textId="77777777" w:rsidR="002D605D" w:rsidRDefault="006225AC">
            <w:pPr>
              <w:spacing w:after="0"/>
              <w:ind w:left="135"/>
            </w:pPr>
            <w:hyperlink r:id="rId1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D4C0F" w14:paraId="72136954" w14:textId="77777777" w:rsidTr="00C63D1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3931A0" w14:textId="77777777" w:rsidR="004D4C0F" w:rsidRPr="004D4C0F" w:rsidRDefault="004D4C0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14:paraId="10319906" w14:textId="77777777" w:rsidR="004D4C0F" w:rsidRPr="00583603" w:rsidRDefault="004D4C0F" w:rsidP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C8431C" w14:textId="77777777" w:rsidR="004D4C0F" w:rsidRPr="00583603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C37165" w14:textId="77777777"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E222EE" w14:textId="77777777"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5462EC63" w14:textId="77777777" w:rsidR="004D4C0F" w:rsidRDefault="004D4C0F">
            <w:pPr>
              <w:spacing w:after="0"/>
              <w:ind w:left="135"/>
            </w:pPr>
          </w:p>
        </w:tc>
      </w:tr>
      <w:tr w:rsidR="004D4C0F" w14:paraId="5BDCBBBA" w14:textId="77777777" w:rsidTr="00C63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CB3C6" w14:textId="77777777" w:rsidR="004D4C0F" w:rsidRPr="00583603" w:rsidRDefault="004D4C0F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49A14C" w14:textId="77777777" w:rsidR="004D4C0F" w:rsidRDefault="004D4C0F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BDCFE1" w14:textId="77777777"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DCBA89" w14:textId="77777777"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6CED04C4" w14:textId="77777777" w:rsidR="004D4C0F" w:rsidRDefault="004D4C0F"/>
        </w:tc>
      </w:tr>
    </w:tbl>
    <w:p w14:paraId="3E1AB765" w14:textId="77777777"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A7BF4" w14:textId="77777777"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0586288"/>
      <w:bookmarkEnd w:id="11"/>
    </w:p>
    <w:p w14:paraId="21720673" w14:textId="77777777" w:rsidR="002D605D" w:rsidRPr="00C63D13" w:rsidRDefault="00446B88">
      <w:pPr>
        <w:spacing w:after="0"/>
        <w:ind w:left="120"/>
        <w:rPr>
          <w:lang w:val="ru-RU"/>
        </w:rPr>
      </w:pPr>
      <w:bookmarkStart w:id="13" w:name="block-10586291"/>
      <w:bookmarkEnd w:id="12"/>
      <w:r w:rsidRPr="00C63D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6E3635" w14:textId="77777777" w:rsidR="002D605D" w:rsidRPr="00C63D13" w:rsidRDefault="00446B88">
      <w:pPr>
        <w:spacing w:after="0" w:line="480" w:lineRule="auto"/>
        <w:ind w:left="120"/>
        <w:rPr>
          <w:lang w:val="ru-RU"/>
        </w:rPr>
      </w:pPr>
      <w:r w:rsidRPr="00C63D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224D38" w14:textId="77777777" w:rsidR="002D605D" w:rsidRPr="00F00244" w:rsidRDefault="00446B88" w:rsidP="00446B88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Н. А. Горяева, О.В. Островская; под редакцией Б.М.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5 класс. Электронная форма учебника  2023</w:t>
      </w:r>
    </w:p>
    <w:p w14:paraId="1FF93F81" w14:textId="77777777" w:rsidR="00446B88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6 класс/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«Просвещение»; </w:t>
      </w:r>
    </w:p>
    <w:p w14:paraId="3805E964" w14:textId="77777777" w:rsidR="00F00244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7 класс/Питерских А.С., Гуров Г.Е.; под редакцией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</w:t>
      </w:r>
      <w:r w:rsidR="00F00244" w:rsidRPr="00F00244">
        <w:rPr>
          <w:rFonts w:ascii="Times New Roman" w:hAnsi="Times New Roman" w:cs="Times New Roman"/>
          <w:sz w:val="28"/>
          <w:szCs w:val="28"/>
          <w:lang w:val="ru-RU"/>
        </w:rPr>
        <w:t>во «Издательство «Просвещение»</w:t>
      </w:r>
    </w:p>
    <w:p w14:paraId="55D77DA4" w14:textId="77777777" w:rsidR="002D605D" w:rsidRPr="00F00244" w:rsidRDefault="00446B88" w:rsidP="00F00244">
      <w:pPr>
        <w:pStyle w:val="ae"/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FBCE06" w14:textId="77777777" w:rsidR="002D605D" w:rsidRPr="00446B88" w:rsidRDefault="00446B8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46B88">
        <w:rPr>
          <w:rFonts w:ascii="Times New Roman" w:hAnsi="Times New Roman" w:cs="Times New Roman"/>
          <w:sz w:val="28"/>
          <w:szCs w:val="28"/>
          <w:lang w:val="ru-RU"/>
        </w:rPr>
        <w:t xml:space="preserve">Н. А. Горяева, О.В. Островская; под редакцией Б.М. </w:t>
      </w:r>
      <w:proofErr w:type="spellStart"/>
      <w:r w:rsidRPr="00446B8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446B88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Декоративно-прикладное искусство в жизни человека.: учебник для общеобразовательных учреждений.</w:t>
      </w:r>
    </w:p>
    <w:p w14:paraId="451BA707" w14:textId="77777777" w:rsidR="002D605D" w:rsidRPr="00583603" w:rsidRDefault="002D605D">
      <w:pPr>
        <w:spacing w:after="0"/>
        <w:ind w:left="120"/>
        <w:rPr>
          <w:lang w:val="ru-RU"/>
        </w:rPr>
      </w:pPr>
    </w:p>
    <w:p w14:paraId="50E39221" w14:textId="77777777"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69ECFB" w14:textId="77777777"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r w:rsidRPr="0058360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836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llysu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hx</w:t>
      </w:r>
      <w:r w:rsidRPr="0058360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83603">
        <w:rPr>
          <w:rFonts w:ascii="Times New Roman" w:hAnsi="Times New Roman"/>
          <w:color w:val="000000"/>
          <w:sz w:val="28"/>
          <w:lang w:val="ru-RU"/>
        </w:rPr>
        <w:t>187881299</w:t>
      </w:r>
      <w:bookmarkEnd w:id="14"/>
      <w:r w:rsidRPr="00583603">
        <w:rPr>
          <w:rFonts w:ascii="Times New Roman" w:hAnsi="Times New Roman"/>
          <w:color w:val="333333"/>
          <w:sz w:val="28"/>
          <w:lang w:val="ru-RU"/>
        </w:rPr>
        <w:t>‌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14:paraId="0BB52FBB" w14:textId="77777777"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0F4C48B" w14:textId="77777777" w:rsidR="00446B88" w:rsidRPr="00583603" w:rsidRDefault="00446B88">
      <w:pPr>
        <w:rPr>
          <w:lang w:val="ru-RU"/>
        </w:rPr>
      </w:pPr>
    </w:p>
    <w:sectPr w:rsidR="00446B88" w:rsidRPr="00583603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5D"/>
    <w:rsid w:val="00070F8A"/>
    <w:rsid w:val="000C3782"/>
    <w:rsid w:val="00102E8C"/>
    <w:rsid w:val="00256E66"/>
    <w:rsid w:val="002B0016"/>
    <w:rsid w:val="002D605D"/>
    <w:rsid w:val="00305C2D"/>
    <w:rsid w:val="00345C29"/>
    <w:rsid w:val="00446B88"/>
    <w:rsid w:val="004642BC"/>
    <w:rsid w:val="004A2D5E"/>
    <w:rsid w:val="004B192B"/>
    <w:rsid w:val="004D4C0F"/>
    <w:rsid w:val="00583603"/>
    <w:rsid w:val="005F1C09"/>
    <w:rsid w:val="006225AC"/>
    <w:rsid w:val="00762AE2"/>
    <w:rsid w:val="00774A01"/>
    <w:rsid w:val="008A0D31"/>
    <w:rsid w:val="00992395"/>
    <w:rsid w:val="00AF3413"/>
    <w:rsid w:val="00BF4C43"/>
    <w:rsid w:val="00C63D13"/>
    <w:rsid w:val="00D03A4A"/>
    <w:rsid w:val="00E54F70"/>
    <w:rsid w:val="00EA0484"/>
    <w:rsid w:val="00F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21CB"/>
  <w15:docId w15:val="{22E9D97C-1A09-43B8-88AB-C4112CD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?ysclid=llyog0agd8163825741" TargetMode="Externa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og0agd81638257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1" Type="http://schemas.openxmlformats.org/officeDocument/2006/relationships/hyperlink" Target="https://resh.edu.ru/?ysclid=llyog0agd8163825741" TargetMode="External"/><Relationship Id="rId5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og0agd8163825741" TargetMode="External"/><Relationship Id="rId10" Type="http://schemas.openxmlformats.org/officeDocument/2006/relationships/hyperlink" Target="https://resh.edu.ru/?ysclid=llyog0agd81638257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11863</Words>
  <Characters>67620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2023-09-04T16:02:00Z</cp:lastPrinted>
  <dcterms:created xsi:type="dcterms:W3CDTF">2023-11-06T10:59:00Z</dcterms:created>
  <dcterms:modified xsi:type="dcterms:W3CDTF">2023-11-06T10:59:00Z</dcterms:modified>
</cp:coreProperties>
</file>