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32EF4">
      <w:pPr>
        <w:spacing w:after="0" w:line="408" w:lineRule="auto"/>
        <w:ind w:left="120"/>
        <w:jc w:val="center"/>
        <w:rPr>
          <w:lang w:val="ru-RU"/>
        </w:rPr>
      </w:pPr>
      <w:bookmarkStart w:id="18" w:name="_GoBack"/>
      <w:bookmarkStart w:id="0" w:name="block-3300089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C1DB2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92C80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671E7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</w:p>
    <w:p w14:paraId="639CADE0">
      <w:pPr>
        <w:spacing w:after="0"/>
        <w:ind w:left="120"/>
        <w:rPr>
          <w:lang w:val="ru-RU"/>
        </w:rPr>
      </w:pPr>
    </w:p>
    <w:p w14:paraId="4262E94C">
      <w:pPr>
        <w:spacing w:after="0"/>
        <w:ind w:left="120"/>
        <w:rPr>
          <w:lang w:val="ru-RU"/>
        </w:rPr>
      </w:pPr>
    </w:p>
    <w:p w14:paraId="2B7FA3D0">
      <w:pPr>
        <w:spacing w:after="0"/>
        <w:ind w:left="120"/>
        <w:rPr>
          <w:lang w:val="ru-RU"/>
        </w:rPr>
      </w:pPr>
    </w:p>
    <w:p w14:paraId="3D05852E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1060"/>
        <w:gridCol w:w="3820"/>
      </w:tblGrid>
      <w:tr w14:paraId="07D04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3969" w:type="dxa"/>
          </w:tcPr>
          <w:p w14:paraId="2CFAE94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28182B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59206FB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BDD5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  <w:t>Несмачная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Ю.Н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</w:p>
          <w:p w14:paraId="3B853E8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«26» 08.2024 г.</w:t>
            </w:r>
          </w:p>
          <w:p w14:paraId="300808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7D0D37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056ED3A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0A9A8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14:paraId="728C12B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236F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Автандилян Н.Ю.</w:t>
            </w:r>
          </w:p>
          <w:p w14:paraId="21C9336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  <w:t>Приказ №_____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«26»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08.2024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09EF50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D81F969">
      <w:pPr>
        <w:spacing w:before="0" w:after="0"/>
        <w:ind w:left="120"/>
        <w:jc w:val="left"/>
      </w:pPr>
    </w:p>
    <w:p w14:paraId="513681D7">
      <w:pPr>
        <w:spacing w:before="0" w:after="0"/>
        <w:ind w:left="120"/>
        <w:jc w:val="left"/>
      </w:pPr>
    </w:p>
    <w:p w14:paraId="7CCAFFB7">
      <w:pPr>
        <w:spacing w:before="0" w:after="0"/>
        <w:ind w:left="120"/>
        <w:jc w:val="left"/>
      </w:pPr>
    </w:p>
    <w:p w14:paraId="62FB9711">
      <w:pPr>
        <w:spacing w:before="0" w:after="0"/>
        <w:ind w:left="120"/>
        <w:jc w:val="left"/>
      </w:pPr>
    </w:p>
    <w:p w14:paraId="2A8BCF4C">
      <w:pPr>
        <w:spacing w:before="0" w:after="0"/>
        <w:ind w:left="120"/>
        <w:jc w:val="left"/>
      </w:pPr>
    </w:p>
    <w:p w14:paraId="26501984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4E49B39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4343386)</w:t>
      </w:r>
    </w:p>
    <w:p w14:paraId="3DA99C4A">
      <w:pPr>
        <w:spacing w:before="0" w:after="0"/>
        <w:ind w:left="120"/>
        <w:jc w:val="center"/>
      </w:pPr>
    </w:p>
    <w:p w14:paraId="039D6C9C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«Русский язык. Базовый уровень»</w:t>
      </w:r>
    </w:p>
    <w:p w14:paraId="2FD4311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5-9 классов </w:t>
      </w:r>
    </w:p>
    <w:p w14:paraId="50F556D5">
      <w:pPr>
        <w:spacing w:before="0" w:after="0"/>
        <w:ind w:left="120"/>
        <w:jc w:val="center"/>
      </w:pPr>
    </w:p>
    <w:p w14:paraId="5305D365">
      <w:pPr>
        <w:spacing w:before="0" w:after="0"/>
        <w:ind w:left="120"/>
        <w:jc w:val="center"/>
      </w:pPr>
    </w:p>
    <w:p w14:paraId="63EA7907">
      <w:pPr>
        <w:spacing w:before="0" w:after="0"/>
        <w:ind w:left="120"/>
        <w:jc w:val="center"/>
      </w:pPr>
    </w:p>
    <w:p w14:paraId="38018F3A">
      <w:pPr>
        <w:spacing w:before="0" w:after="0"/>
        <w:ind w:left="120"/>
        <w:jc w:val="center"/>
      </w:pPr>
    </w:p>
    <w:p w14:paraId="5C69F476">
      <w:pPr>
        <w:spacing w:before="0" w:after="0"/>
        <w:ind w:left="120"/>
        <w:jc w:val="center"/>
      </w:pPr>
    </w:p>
    <w:p w14:paraId="0D9F6C7A">
      <w:pPr>
        <w:spacing w:before="0" w:after="0"/>
        <w:ind w:left="120"/>
        <w:jc w:val="center"/>
      </w:pPr>
    </w:p>
    <w:p w14:paraId="55FF5601">
      <w:pPr>
        <w:spacing w:before="0" w:after="0"/>
        <w:ind w:left="120"/>
        <w:jc w:val="center"/>
      </w:pPr>
    </w:p>
    <w:p w14:paraId="12DDEE14">
      <w:pPr>
        <w:spacing w:before="0" w:after="0"/>
        <w:ind w:left="120"/>
        <w:jc w:val="center"/>
      </w:pPr>
    </w:p>
    <w:p w14:paraId="29E2AC6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>
        <w:rPr>
          <w:rFonts w:ascii="Times New Roman" w:hAnsi="Times New Roman"/>
          <w:b/>
          <w:color w:val="000000"/>
          <w:sz w:val="28"/>
          <w:lang w:val="ru-RU"/>
        </w:rPr>
        <w:t>с. Донское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2FDA310">
      <w:pPr>
        <w:sectPr>
          <w:pgSz w:w="11906" w:h="16383"/>
          <w:cols w:space="720" w:num="1"/>
        </w:sectPr>
      </w:pPr>
      <w:bookmarkStart w:id="5" w:name="block-33000895"/>
    </w:p>
    <w:bookmarkEnd w:id="0"/>
    <w:bookmarkEnd w:id="5"/>
    <w:p w14:paraId="7A89E285">
      <w:pPr>
        <w:spacing w:before="0" w:after="0" w:line="264" w:lineRule="auto"/>
        <w:ind w:left="120"/>
        <w:jc w:val="center"/>
      </w:pPr>
      <w:bookmarkStart w:id="6" w:name="block-33000900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7BDC01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18F4E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E66DB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1E45C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237A60A">
      <w:pPr>
        <w:spacing w:before="0" w:after="0" w:line="264" w:lineRule="auto"/>
        <w:ind w:left="120"/>
        <w:jc w:val="both"/>
      </w:pPr>
    </w:p>
    <w:p w14:paraId="154DF31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«РУССКИЙ ЯЗЫК»</w:t>
      </w:r>
    </w:p>
    <w:p w14:paraId="0F590954">
      <w:pPr>
        <w:spacing w:before="0" w:after="0" w:line="264" w:lineRule="auto"/>
        <w:ind w:left="120"/>
        <w:jc w:val="both"/>
      </w:pPr>
    </w:p>
    <w:p w14:paraId="24204A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AF392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1E315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2641BB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5C103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44C8540">
      <w:pPr>
        <w:spacing w:before="0" w:after="0" w:line="264" w:lineRule="auto"/>
        <w:ind w:left="120"/>
        <w:jc w:val="both"/>
      </w:pPr>
    </w:p>
    <w:p w14:paraId="343815A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ЦЕЛИ ИЗУЧЕНИЯ УЧЕБНОГО ПРЕДМЕТА «РУССКИЙ ЯЗЫК»</w:t>
      </w:r>
    </w:p>
    <w:p w14:paraId="4C725E74">
      <w:pPr>
        <w:spacing w:before="0" w:after="0" w:line="264" w:lineRule="auto"/>
        <w:ind w:left="120"/>
        <w:jc w:val="both"/>
      </w:pPr>
    </w:p>
    <w:p w14:paraId="60A122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1E860C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D4E79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A4259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68D93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7B7490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A2CB9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37440CB">
      <w:pPr>
        <w:spacing w:before="0" w:after="0" w:line="264" w:lineRule="auto"/>
        <w:ind w:left="120"/>
        <w:jc w:val="both"/>
      </w:pPr>
    </w:p>
    <w:p w14:paraId="066AE17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«РУССКИЙ ЯЗЫК» В УЧЕБНОМ ПЛАНЕ</w:t>
      </w:r>
    </w:p>
    <w:p w14:paraId="73FF3C39">
      <w:pPr>
        <w:spacing w:before="0" w:after="0" w:line="264" w:lineRule="auto"/>
        <w:ind w:left="120"/>
        <w:jc w:val="both"/>
      </w:pPr>
    </w:p>
    <w:p w14:paraId="29F099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1BD5B26">
      <w:pPr>
        <w:sectPr>
          <w:pgSz w:w="11906" w:h="16383"/>
          <w:cols w:space="720" w:num="1"/>
        </w:sectPr>
      </w:pPr>
      <w:bookmarkStart w:id="7" w:name="block-33000900"/>
    </w:p>
    <w:bookmarkEnd w:id="6"/>
    <w:bookmarkEnd w:id="7"/>
    <w:p w14:paraId="6B4081DF">
      <w:pPr>
        <w:spacing w:before="0" w:after="0" w:line="264" w:lineRule="auto"/>
        <w:ind w:left="120"/>
        <w:jc w:val="both"/>
      </w:pPr>
      <w:bookmarkStart w:id="8" w:name="block-33000901"/>
    </w:p>
    <w:p w14:paraId="40C837E2">
      <w:pPr>
        <w:spacing w:before="0" w:after="0" w:line="264" w:lineRule="auto"/>
        <w:ind w:left="120"/>
        <w:jc w:val="both"/>
      </w:pPr>
    </w:p>
    <w:p w14:paraId="0C022A8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УЧЕБНОГО ПРЕДМЕТА </w:t>
      </w:r>
    </w:p>
    <w:p w14:paraId="3EC1843F">
      <w:pPr>
        <w:spacing w:before="0" w:after="0" w:line="264" w:lineRule="auto"/>
        <w:ind w:left="120"/>
        <w:jc w:val="both"/>
      </w:pPr>
    </w:p>
    <w:p w14:paraId="744D3DE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56212D83">
      <w:pPr>
        <w:spacing w:before="0" w:after="0" w:line="264" w:lineRule="auto"/>
        <w:ind w:left="120"/>
        <w:jc w:val="both"/>
      </w:pPr>
    </w:p>
    <w:p w14:paraId="50637BF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252BA6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Богатство и выразительность русского языка.</w:t>
      </w:r>
    </w:p>
    <w:p w14:paraId="015DBD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Лингвистика как наука о языке.</w:t>
      </w:r>
    </w:p>
    <w:p w14:paraId="1069E3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разделы лингвистики.</w:t>
      </w:r>
    </w:p>
    <w:p w14:paraId="5DD4E200">
      <w:pPr>
        <w:spacing w:before="0" w:after="0" w:line="264" w:lineRule="auto"/>
        <w:ind w:left="120"/>
        <w:jc w:val="both"/>
      </w:pPr>
    </w:p>
    <w:p w14:paraId="2DDDC85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7F4A76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полилог.</w:t>
      </w:r>
    </w:p>
    <w:p w14:paraId="385126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631EA3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AF69D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70F37E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5F4C3F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Речевые формулы приветствия, прощания, просьбы, благодарности.</w:t>
      </w:r>
    </w:p>
    <w:p w14:paraId="4F93D4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7196A1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 w14:paraId="47C6FC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 w14:paraId="2F5596B8">
      <w:pPr>
        <w:spacing w:before="0" w:after="0" w:line="264" w:lineRule="auto"/>
        <w:ind w:left="120"/>
        <w:jc w:val="both"/>
      </w:pPr>
    </w:p>
    <w:p w14:paraId="5A87797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202198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54113D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7D27D8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3874D7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0C664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Повествование как тип речи. Рассказ.</w:t>
      </w:r>
    </w:p>
    <w:p w14:paraId="4349BB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84188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9F8C8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простой и сложный план текста.</w:t>
      </w:r>
    </w:p>
    <w:p w14:paraId="457061B1">
      <w:pPr>
        <w:spacing w:before="0" w:after="0" w:line="264" w:lineRule="auto"/>
        <w:ind w:left="120"/>
        <w:jc w:val="both"/>
      </w:pPr>
    </w:p>
    <w:p w14:paraId="2922EB0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Функциональные разновидности языка </w:t>
      </w:r>
    </w:p>
    <w:p w14:paraId="13F30D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E2D2C27">
      <w:pPr>
        <w:spacing w:before="0" w:after="0" w:line="264" w:lineRule="auto"/>
        <w:ind w:left="120"/>
        <w:jc w:val="both"/>
      </w:pPr>
    </w:p>
    <w:p w14:paraId="7F4D408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0FDC4752">
      <w:pPr>
        <w:spacing w:before="0" w:after="0" w:line="264" w:lineRule="auto"/>
        <w:ind w:left="120"/>
        <w:jc w:val="both"/>
      </w:pPr>
    </w:p>
    <w:p w14:paraId="4201C18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Фонетика. Графика. Орфоэпия </w:t>
      </w:r>
    </w:p>
    <w:p w14:paraId="5E43CD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Фонетика и графика как разделы лингвистики.</w:t>
      </w:r>
    </w:p>
    <w:p w14:paraId="75DEE7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как единица языка. Смыслоразличительная роль звука.</w:t>
      </w:r>
    </w:p>
    <w:p w14:paraId="0E5042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гласных звуков.</w:t>
      </w:r>
    </w:p>
    <w:p w14:paraId="32D142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согласных звуков.</w:t>
      </w:r>
    </w:p>
    <w:p w14:paraId="48A2C7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6B9CC1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Ударение. Свойства русского ударения.</w:t>
      </w:r>
    </w:p>
    <w:p w14:paraId="2916A0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 и букв.</w:t>
      </w:r>
    </w:p>
    <w:p w14:paraId="431661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Фонетический анализ слова.</w:t>
      </w:r>
    </w:p>
    <w:p w14:paraId="43ED76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обозначения [й’], мягкости согласных.</w:t>
      </w:r>
    </w:p>
    <w:p w14:paraId="2BCE79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выразительные средства фонетики.</w:t>
      </w:r>
    </w:p>
    <w:p w14:paraId="7EA4DC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Прописные и строчные буквы.</w:t>
      </w:r>
    </w:p>
    <w:p w14:paraId="3CE525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Интонация, её функции. Основные элементы интонации.</w:t>
      </w:r>
    </w:p>
    <w:p w14:paraId="68B091CF">
      <w:pPr>
        <w:spacing w:before="0" w:after="0" w:line="264" w:lineRule="auto"/>
        <w:ind w:left="120"/>
        <w:jc w:val="both"/>
      </w:pPr>
    </w:p>
    <w:p w14:paraId="66E8547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</w:t>
      </w:r>
    </w:p>
    <w:p w14:paraId="5178A0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Орфография как раздел лингвистики.</w:t>
      </w:r>
    </w:p>
    <w:p w14:paraId="65A267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«орфограмма». Буквенные и небуквенные орфограммы.</w:t>
      </w:r>
    </w:p>
    <w:p w14:paraId="107C8F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112673C6">
      <w:pPr>
        <w:spacing w:before="0" w:after="0" w:line="264" w:lineRule="auto"/>
        <w:ind w:left="120"/>
        <w:jc w:val="both"/>
      </w:pPr>
    </w:p>
    <w:p w14:paraId="44B4ECF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</w:t>
      </w:r>
    </w:p>
    <w:p w14:paraId="142E35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Лексикология как раздел лингвистики.</w:t>
      </w:r>
    </w:p>
    <w:p w14:paraId="41FDD7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E7FA5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26CA6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Синонимы. Антонимы. Омонимы. Паронимы.</w:t>
      </w:r>
    </w:p>
    <w:p w14:paraId="494FE9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7A617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 (в рамках изученного).</w:t>
      </w:r>
    </w:p>
    <w:p w14:paraId="0B91B944">
      <w:pPr>
        <w:spacing w:before="0" w:after="0" w:line="264" w:lineRule="auto"/>
        <w:ind w:left="120"/>
        <w:jc w:val="both"/>
      </w:pPr>
    </w:p>
    <w:p w14:paraId="27617DD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Морфемика. Орфография</w:t>
      </w:r>
    </w:p>
    <w:p w14:paraId="737F1C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Морфемика как раздел лингвистики.</w:t>
      </w:r>
    </w:p>
    <w:p w14:paraId="7D7F24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09D66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2746FE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анализ слов.</w:t>
      </w:r>
    </w:p>
    <w:p w14:paraId="624301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Уместное использование слов с суффиксами оценки в собственной речи.</w:t>
      </w:r>
    </w:p>
    <w:p w14:paraId="0A05B0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66ACD6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7BC33D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в корне слова.</w:t>
      </w:r>
    </w:p>
    <w:p w14:paraId="2E9C43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0"/>
          <w:color w:val="000000"/>
          <w:sz w:val="28"/>
        </w:rPr>
        <w:t>-з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4A5C11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приставок.</w:t>
      </w:r>
    </w:p>
    <w:p w14:paraId="3AD121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28C707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слова (в рамках изученного).</w:t>
      </w:r>
    </w:p>
    <w:p w14:paraId="1B574B12">
      <w:pPr>
        <w:spacing w:before="0" w:after="0" w:line="264" w:lineRule="auto"/>
        <w:ind w:left="120"/>
        <w:jc w:val="both"/>
      </w:pPr>
    </w:p>
    <w:p w14:paraId="3992247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01EF01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грамматики. Грамматическое значение слова.</w:t>
      </w:r>
    </w:p>
    <w:p w14:paraId="4B2231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4F59235F">
      <w:pPr>
        <w:spacing w:before="0" w:after="0" w:line="264" w:lineRule="auto"/>
        <w:ind w:left="120"/>
        <w:jc w:val="both"/>
      </w:pPr>
    </w:p>
    <w:p w14:paraId="071CC63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 w14:paraId="0B730D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991E1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7BB38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Род, число, падеж имени существительного.</w:t>
      </w:r>
    </w:p>
    <w:p w14:paraId="2698B8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 общего рода.</w:t>
      </w:r>
    </w:p>
    <w:p w14:paraId="40082B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41F966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6BBED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35A1A3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1EC061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собственных имён существительных.</w:t>
      </w:r>
    </w:p>
    <w:p w14:paraId="6EF06D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конце имён существительных после шипящих.</w:t>
      </w:r>
    </w:p>
    <w:p w14:paraId="601DB3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существительных.</w:t>
      </w:r>
    </w:p>
    <w:p w14:paraId="4D224A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существительных.</w:t>
      </w:r>
    </w:p>
    <w:p w14:paraId="23E9A4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-чик-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>; -</w:t>
      </w:r>
      <w:r>
        <w:rPr>
          <w:rFonts w:ascii="Times New Roman" w:hAnsi="Times New Roman"/>
          <w:b/>
          <w:i w:val="0"/>
          <w:color w:val="000000"/>
          <w:sz w:val="28"/>
        </w:rPr>
        <w:t>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-ик-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/>
          <w:i w:val="0"/>
          <w:color w:val="000000"/>
          <w:sz w:val="28"/>
        </w:rPr>
        <w:t>чик-</w:t>
      </w:r>
      <w:r>
        <w:rPr>
          <w:rFonts w:ascii="Times New Roman" w:hAnsi="Times New Roman"/>
          <w:b w:val="0"/>
          <w:i w:val="0"/>
          <w:color w:val="000000"/>
          <w:sz w:val="28"/>
        </w:rPr>
        <w:t>) имён существительных.</w:t>
      </w:r>
    </w:p>
    <w:p w14:paraId="3ED7B6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>: -</w:t>
      </w:r>
      <w:r>
        <w:rPr>
          <w:rFonts w:ascii="Times New Roman" w:hAnsi="Times New Roman"/>
          <w:b/>
          <w:i w:val="0"/>
          <w:color w:val="000000"/>
          <w:sz w:val="28"/>
        </w:rPr>
        <w:t>лаг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лож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/>
          <w:i w:val="0"/>
          <w:color w:val="000000"/>
          <w:sz w:val="28"/>
        </w:rPr>
        <w:t>раст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ращ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рос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/>
          <w:i w:val="0"/>
          <w:color w:val="000000"/>
          <w:sz w:val="28"/>
        </w:rPr>
        <w:t>гар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гор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зар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зор</w:t>
      </w:r>
      <w:r>
        <w:rPr>
          <w:rFonts w:ascii="Times New Roman" w:hAnsi="Times New Roman"/>
          <w:b w:val="0"/>
          <w:i w:val="0"/>
          <w:color w:val="000000"/>
          <w:sz w:val="28"/>
        </w:rPr>
        <w:t>-;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-скоч-.</w:t>
      </w:r>
    </w:p>
    <w:p w14:paraId="075DE1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существительными.</w:t>
      </w:r>
    </w:p>
    <w:p w14:paraId="5E82B1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621EC8C0">
      <w:pPr>
        <w:spacing w:before="0" w:after="0" w:line="264" w:lineRule="auto"/>
        <w:ind w:left="120"/>
        <w:jc w:val="both"/>
      </w:pPr>
    </w:p>
    <w:p w14:paraId="78C07E5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 w14:paraId="47F952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52DAF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прилагательные полные и краткие, их синтаксические функции.</w:t>
      </w:r>
    </w:p>
    <w:p w14:paraId="3D5147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имён прилагательных.</w:t>
      </w:r>
    </w:p>
    <w:p w14:paraId="761E06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 (в рамках изученного).</w:t>
      </w:r>
    </w:p>
    <w:p w14:paraId="56D5AF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023E06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прилагательных.</w:t>
      </w:r>
    </w:p>
    <w:p w14:paraId="249C3C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прилагательных.</w:t>
      </w:r>
    </w:p>
    <w:p w14:paraId="7A8C30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кратких форм имён прилагательных с основой на шипящий.</w:t>
      </w:r>
    </w:p>
    <w:p w14:paraId="1D9681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именами прилагательными.</w:t>
      </w:r>
    </w:p>
    <w:p w14:paraId="7F7FA7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прилагательных (в рамках изученного).</w:t>
      </w:r>
    </w:p>
    <w:p w14:paraId="3334EB15">
      <w:pPr>
        <w:spacing w:before="0" w:after="0" w:line="264" w:lineRule="auto"/>
        <w:ind w:left="120"/>
        <w:jc w:val="both"/>
      </w:pPr>
    </w:p>
    <w:p w14:paraId="1A00999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 w14:paraId="360100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638BF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501BE1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8D67D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Спряжение глагола.</w:t>
      </w:r>
    </w:p>
    <w:p w14:paraId="617A9A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 (в рамках изученного).</w:t>
      </w:r>
    </w:p>
    <w:p w14:paraId="3EF67C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6C6723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и: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0"/>
          <w:color w:val="000000"/>
          <w:sz w:val="28"/>
        </w:rPr>
        <w:t>бер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бир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блест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блист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дер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дир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жег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жиг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мер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мир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пер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пир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стел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стил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тер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тир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62D94C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8C51E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 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667996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личных окончаний глагола.</w:t>
      </w:r>
    </w:p>
    <w:p w14:paraId="17235D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глагола.</w:t>
      </w:r>
    </w:p>
    <w:p w14:paraId="196726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583F39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1A34A0A5">
      <w:pPr>
        <w:spacing w:before="0" w:after="0" w:line="264" w:lineRule="auto"/>
        <w:ind w:left="120"/>
        <w:jc w:val="both"/>
      </w:pPr>
    </w:p>
    <w:p w14:paraId="74C2294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 w14:paraId="037408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0AAD40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956B8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словосочетания.</w:t>
      </w:r>
    </w:p>
    <w:p w14:paraId="771B8E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881BC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65FE5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 w14:paraId="264F33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809B9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 Предложения с обобщающим словом при однородных членах.</w:t>
      </w:r>
    </w:p>
    <w:p w14:paraId="731318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18F6E5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простого и простого осложнённого предложений.</w:t>
      </w:r>
    </w:p>
    <w:p w14:paraId="0BE6FC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31AD6B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B1631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424658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прямой речью.</w:t>
      </w:r>
    </w:p>
    <w:p w14:paraId="61C545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предложений с прямой речью.</w:t>
      </w:r>
    </w:p>
    <w:p w14:paraId="6E9078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 w14:paraId="5C8170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диалога на письме.</w:t>
      </w:r>
    </w:p>
    <w:p w14:paraId="288ABC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 как раздел лингвистики.</w:t>
      </w:r>
    </w:p>
    <w:p w14:paraId="6AADB5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Пунктуационный анализ предложения (в рамках изученного).</w:t>
      </w:r>
    </w:p>
    <w:p w14:paraId="7A00EFF8">
      <w:pPr>
        <w:spacing w:before="0" w:after="0" w:line="264" w:lineRule="auto"/>
        <w:ind w:left="120"/>
        <w:jc w:val="both"/>
      </w:pPr>
    </w:p>
    <w:p w14:paraId="354A3B2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52B072F6">
      <w:pPr>
        <w:spacing w:before="0" w:after="0" w:line="264" w:lineRule="auto"/>
        <w:ind w:left="120"/>
        <w:jc w:val="both"/>
      </w:pPr>
    </w:p>
    <w:p w14:paraId="0A90BD4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48FD70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044416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литературном языке.</w:t>
      </w:r>
    </w:p>
    <w:p w14:paraId="365264BF">
      <w:pPr>
        <w:spacing w:before="0" w:after="0" w:line="264" w:lineRule="auto"/>
        <w:ind w:left="120"/>
        <w:jc w:val="both"/>
      </w:pPr>
    </w:p>
    <w:p w14:paraId="4D31E91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6AF148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3617BA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мнениями.</w:t>
      </w:r>
    </w:p>
    <w:p w14:paraId="53DB520B">
      <w:pPr>
        <w:spacing w:before="0" w:after="0" w:line="264" w:lineRule="auto"/>
        <w:ind w:left="120"/>
        <w:jc w:val="both"/>
      </w:pPr>
    </w:p>
    <w:p w14:paraId="36375A0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1A09C9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96B00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4A1AE3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как тип речи.</w:t>
      </w:r>
    </w:p>
    <w:p w14:paraId="7869AA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внешности человека.</w:t>
      </w:r>
    </w:p>
    <w:p w14:paraId="1CB2D3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помещения.</w:t>
      </w:r>
    </w:p>
    <w:p w14:paraId="0B8AD9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природы.</w:t>
      </w:r>
    </w:p>
    <w:p w14:paraId="426C86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местности.</w:t>
      </w:r>
    </w:p>
    <w:p w14:paraId="5D8E45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действий.</w:t>
      </w:r>
    </w:p>
    <w:p w14:paraId="7C0F8AB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50A7BD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35EE3F31">
      <w:pPr>
        <w:spacing w:before="0" w:after="0" w:line="264" w:lineRule="auto"/>
        <w:ind w:left="120"/>
        <w:jc w:val="both"/>
      </w:pPr>
    </w:p>
    <w:p w14:paraId="66087C1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7FF04798">
      <w:pPr>
        <w:spacing w:before="0" w:after="0" w:line="264" w:lineRule="auto"/>
        <w:ind w:left="120"/>
        <w:jc w:val="both"/>
      </w:pPr>
    </w:p>
    <w:p w14:paraId="68DBE04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Лексикология. Культура речи</w:t>
      </w:r>
    </w:p>
    <w:p w14:paraId="0784C5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1F8F24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B0CD1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363705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53D0A6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слов.</w:t>
      </w:r>
    </w:p>
    <w:p w14:paraId="3063EF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Фразеологизмы. Их признаки и значение.</w:t>
      </w:r>
    </w:p>
    <w:p w14:paraId="645C1E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лексических средств в соответствии с ситуацией общения.</w:t>
      </w:r>
    </w:p>
    <w:p w14:paraId="24217E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720591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Эпитеты, метафоры, олицетворения.</w:t>
      </w:r>
    </w:p>
    <w:p w14:paraId="293EB3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Лексические словари.</w:t>
      </w:r>
    </w:p>
    <w:p w14:paraId="03116E8C">
      <w:pPr>
        <w:spacing w:before="0" w:after="0" w:line="264" w:lineRule="auto"/>
        <w:ind w:left="120"/>
        <w:jc w:val="both"/>
      </w:pPr>
    </w:p>
    <w:p w14:paraId="6FB9932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Словообразование. Культура речи. Орфография</w:t>
      </w:r>
    </w:p>
    <w:p w14:paraId="7DD728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Формообразующие и словообразующие морфемы.</w:t>
      </w:r>
    </w:p>
    <w:p w14:paraId="65B61C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Производящая основа.</w:t>
      </w:r>
    </w:p>
    <w:p w14:paraId="27E74C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49EE0F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этимологии (общее представление).</w:t>
      </w:r>
    </w:p>
    <w:p w14:paraId="1F21C0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и словообразовательный анализ слов.</w:t>
      </w:r>
    </w:p>
    <w:p w14:paraId="24245F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 сложносокращённых слов.</w:t>
      </w:r>
    </w:p>
    <w:p w14:paraId="2DC715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0"/>
          <w:color w:val="000000"/>
          <w:sz w:val="28"/>
        </w:rPr>
        <w:t>кас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кос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пре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0"/>
          <w:color w:val="000000"/>
          <w:sz w:val="28"/>
        </w:rPr>
        <w:t>при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436EEE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 (в рамках изученного).</w:t>
      </w:r>
    </w:p>
    <w:p w14:paraId="59E719B4">
      <w:pPr>
        <w:spacing w:before="0" w:after="0" w:line="264" w:lineRule="auto"/>
        <w:ind w:left="120"/>
        <w:jc w:val="both"/>
      </w:pPr>
    </w:p>
    <w:p w14:paraId="3A91DE0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249D747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 w14:paraId="7E93B6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словообразования.</w:t>
      </w:r>
    </w:p>
    <w:p w14:paraId="5711BD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410721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имён существительных.</w:t>
      </w:r>
    </w:p>
    <w:p w14:paraId="50E945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65B197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пол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0"/>
          <w:color w:val="000000"/>
          <w:sz w:val="28"/>
        </w:rPr>
        <w:t>полу</w:t>
      </w:r>
      <w:r>
        <w:rPr>
          <w:rFonts w:ascii="Times New Roman" w:hAnsi="Times New Roman"/>
          <w:b w:val="0"/>
          <w:i w:val="0"/>
          <w:color w:val="000000"/>
          <w:sz w:val="28"/>
        </w:rPr>
        <w:t>- со словами.</w:t>
      </w:r>
    </w:p>
    <w:p w14:paraId="179742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4880C3BA">
      <w:pPr>
        <w:spacing w:before="0" w:after="0" w:line="264" w:lineRule="auto"/>
        <w:ind w:left="120"/>
        <w:jc w:val="both"/>
      </w:pPr>
    </w:p>
    <w:p w14:paraId="524DEF9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 w14:paraId="4D1A63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Качественные, относительные и притяжательные имена прилагательные.</w:t>
      </w:r>
    </w:p>
    <w:p w14:paraId="561355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Степени сравнения качественных имён прилагательных.</w:t>
      </w:r>
    </w:p>
    <w:p w14:paraId="167EBE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прилагательных.</w:t>
      </w:r>
    </w:p>
    <w:p w14:paraId="52FEAC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прилагательных.</w:t>
      </w:r>
    </w:p>
    <w:p w14:paraId="13269E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прилагательных.</w:t>
      </w:r>
    </w:p>
    <w:p w14:paraId="405D71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0"/>
          <w:color w:val="000000"/>
          <w:sz w:val="28"/>
        </w:rPr>
        <w:t>к</w:t>
      </w:r>
      <w:r>
        <w:rPr>
          <w:rFonts w:ascii="Times New Roman" w:hAnsi="Times New Roman"/>
          <w:b w:val="0"/>
          <w:i w:val="0"/>
          <w:color w:val="000000"/>
          <w:sz w:val="28"/>
        </w:rPr>
        <w:t>- и -</w:t>
      </w:r>
      <w:r>
        <w:rPr>
          <w:rFonts w:ascii="Times New Roman" w:hAnsi="Times New Roman"/>
          <w:b/>
          <w:i w:val="0"/>
          <w:color w:val="000000"/>
          <w:sz w:val="28"/>
        </w:rPr>
        <w:t>ск</w:t>
      </w:r>
      <w:r>
        <w:rPr>
          <w:rFonts w:ascii="Times New Roman" w:hAnsi="Times New Roman"/>
          <w:b w:val="0"/>
          <w:i w:val="0"/>
          <w:color w:val="000000"/>
          <w:sz w:val="28"/>
        </w:rPr>
        <w:t>- имён прилагательных.</w:t>
      </w:r>
    </w:p>
    <w:p w14:paraId="35C3D9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имён прилагательных.</w:t>
      </w:r>
    </w:p>
    <w:p w14:paraId="097374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7FF0A4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имени прилагательного (в рамках изученного).</w:t>
      </w:r>
    </w:p>
    <w:p w14:paraId="3E2493A6">
      <w:pPr>
        <w:spacing w:before="0" w:after="0" w:line="264" w:lineRule="auto"/>
        <w:ind w:left="120"/>
        <w:jc w:val="both"/>
      </w:pPr>
    </w:p>
    <w:p w14:paraId="011C9B7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числительное</w:t>
      </w:r>
    </w:p>
    <w:p w14:paraId="357DB1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0EDEC2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095EEC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010CCD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числительных.</w:t>
      </w:r>
    </w:p>
    <w:p w14:paraId="1737F6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количественных и порядковых имён числительных.</w:t>
      </w:r>
    </w:p>
    <w:p w14:paraId="3D894F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образование форм имён числительных.</w:t>
      </w:r>
    </w:p>
    <w:p w14:paraId="2C6146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употребление собирательных имён числительных.</w:t>
      </w:r>
    </w:p>
    <w:p w14:paraId="6037CB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числительных.</w:t>
      </w:r>
    </w:p>
    <w:p w14:paraId="2372AA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83DA5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числительных (в рамках изученного).</w:t>
      </w:r>
    </w:p>
    <w:p w14:paraId="1E839D8E">
      <w:pPr>
        <w:spacing w:before="0" w:after="0" w:line="264" w:lineRule="auto"/>
        <w:ind w:left="120"/>
        <w:jc w:val="both"/>
      </w:pPr>
    </w:p>
    <w:p w14:paraId="27B616A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Местоимение</w:t>
      </w:r>
    </w:p>
    <w:p w14:paraId="3EF32A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4FDD28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D3DDD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местоимений.</w:t>
      </w:r>
    </w:p>
    <w:p w14:paraId="1818AA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местоимений.</w:t>
      </w:r>
    </w:p>
    <w:p w14:paraId="1A26C6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местоимений.</w:t>
      </w:r>
    </w:p>
    <w:p w14:paraId="385125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E01D6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; слитное, раздельное и дефисное написание местоимений.</w:t>
      </w:r>
    </w:p>
    <w:p w14:paraId="3828FC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местоимений (в рамках изученного).</w:t>
      </w:r>
    </w:p>
    <w:p w14:paraId="25A46CBD">
      <w:pPr>
        <w:spacing w:before="0" w:after="0" w:line="264" w:lineRule="auto"/>
        <w:ind w:left="120"/>
        <w:jc w:val="both"/>
      </w:pPr>
    </w:p>
    <w:p w14:paraId="13035E7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 w14:paraId="4D1E10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Переходные и непереходные глаголы.</w:t>
      </w:r>
    </w:p>
    <w:p w14:paraId="1CB50C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Разноспрягаемые глаголы.</w:t>
      </w:r>
    </w:p>
    <w:p w14:paraId="33114D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439B2A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Изъявительное, условное и повелительное наклонения глагола.</w:t>
      </w:r>
    </w:p>
    <w:p w14:paraId="1116E5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ударения в глагольных формах (в рамках изученного).</w:t>
      </w:r>
    </w:p>
    <w:p w14:paraId="5D9759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глаголов.</w:t>
      </w:r>
    </w:p>
    <w:p w14:paraId="2A7C87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Видо-временная соотнесённость глагольных форм в тексте.</w:t>
      </w:r>
    </w:p>
    <w:p w14:paraId="70F95D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глаголов.</w:t>
      </w:r>
    </w:p>
    <w:p w14:paraId="63D391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54753F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0219E68F">
      <w:pPr>
        <w:spacing w:before="0" w:after="0" w:line="264" w:lineRule="auto"/>
        <w:ind w:left="120"/>
        <w:jc w:val="both"/>
      </w:pPr>
    </w:p>
    <w:p w14:paraId="2A6B5D5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7F8ABC21">
      <w:pPr>
        <w:spacing w:before="0" w:after="0" w:line="264" w:lineRule="auto"/>
        <w:ind w:left="120"/>
        <w:jc w:val="both"/>
      </w:pPr>
    </w:p>
    <w:p w14:paraId="59013B9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626D64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14:paraId="78F741F9">
      <w:pPr>
        <w:spacing w:before="0" w:after="0" w:line="264" w:lineRule="auto"/>
        <w:ind w:left="120"/>
        <w:jc w:val="both"/>
      </w:pPr>
    </w:p>
    <w:p w14:paraId="7E0F82D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и речь </w:t>
      </w:r>
    </w:p>
    <w:p w14:paraId="141A59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монолог-повествование.</w:t>
      </w:r>
    </w:p>
    <w:p w14:paraId="1A23EC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0D38C8E9">
      <w:pPr>
        <w:spacing w:before="0" w:after="0" w:line="264" w:lineRule="auto"/>
        <w:ind w:left="120"/>
        <w:jc w:val="both"/>
      </w:pPr>
    </w:p>
    <w:p w14:paraId="43CF367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5A5E55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как речевое произведение. Основные признаки текста (обобщение).</w:t>
      </w:r>
    </w:p>
    <w:p w14:paraId="704F7A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текста. Абзац.</w:t>
      </w:r>
    </w:p>
    <w:p w14:paraId="3AF383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2EE57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 средства связи предложений в тексте (обобщение).</w:t>
      </w:r>
    </w:p>
    <w:p w14:paraId="2B3A37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6EA3E0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Рассуждение как функционально-смысловой тип речи.</w:t>
      </w:r>
    </w:p>
    <w:p w14:paraId="08A324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Структурные особенности текста-рассуждения.</w:t>
      </w:r>
    </w:p>
    <w:p w14:paraId="1BBBCC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9901C8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7235BE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CF053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78CA77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публицистического стиля (репортаж, заметка, интервью).</w:t>
      </w:r>
    </w:p>
    <w:p w14:paraId="022280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15876A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7A555175">
      <w:pPr>
        <w:spacing w:before="0" w:after="0" w:line="264" w:lineRule="auto"/>
        <w:ind w:left="120"/>
        <w:jc w:val="both"/>
      </w:pPr>
    </w:p>
    <w:p w14:paraId="4913F6B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1ECB2C01">
      <w:pPr>
        <w:spacing w:before="0" w:after="0" w:line="264" w:lineRule="auto"/>
        <w:ind w:left="120"/>
        <w:jc w:val="both"/>
      </w:pPr>
    </w:p>
    <w:p w14:paraId="2623DD8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Орфография.</w:t>
      </w:r>
    </w:p>
    <w:p w14:paraId="40023E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науки о языке (обобщение).</w:t>
      </w:r>
    </w:p>
    <w:p w14:paraId="5B066E17">
      <w:pPr>
        <w:spacing w:before="0" w:after="0" w:line="264" w:lineRule="auto"/>
        <w:ind w:left="120"/>
        <w:jc w:val="both"/>
      </w:pPr>
    </w:p>
    <w:p w14:paraId="58DA6DD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Причастие</w:t>
      </w:r>
    </w:p>
    <w:p w14:paraId="7DD3F5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FF6BD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2F0993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Действительные и страдательные причастия.</w:t>
      </w:r>
    </w:p>
    <w:p w14:paraId="5B5534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Полные и краткие формы страдательных причастий.</w:t>
      </w:r>
    </w:p>
    <w:p w14:paraId="2B7BC1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0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>). Ударение в некоторых формах причастий.</w:t>
      </w:r>
    </w:p>
    <w:p w14:paraId="33AA23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причастий.</w:t>
      </w:r>
    </w:p>
    <w:p w14:paraId="341BAF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74A397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6A4F86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причастий (в рамках изученного).</w:t>
      </w:r>
    </w:p>
    <w:p w14:paraId="7B0EB7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64069895">
      <w:pPr>
        <w:spacing w:before="0" w:after="0" w:line="264" w:lineRule="auto"/>
        <w:ind w:left="120"/>
        <w:jc w:val="both"/>
      </w:pPr>
    </w:p>
    <w:p w14:paraId="5DCFDED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Деепричастие</w:t>
      </w:r>
    </w:p>
    <w:p w14:paraId="4F2C46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491D9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73A6D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62BEB7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деепричастий.</w:t>
      </w:r>
    </w:p>
    <w:p w14:paraId="702F14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0A5A2A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деепричастий (в рамках изученного).</w:t>
      </w:r>
    </w:p>
    <w:p w14:paraId="60C72A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6D442085">
      <w:pPr>
        <w:spacing w:before="0" w:after="0" w:line="264" w:lineRule="auto"/>
        <w:ind w:left="120"/>
        <w:jc w:val="both"/>
      </w:pPr>
    </w:p>
    <w:p w14:paraId="1D421EA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Наречие</w:t>
      </w:r>
    </w:p>
    <w:p w14:paraId="76CE99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50AA34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63D390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наречий.</w:t>
      </w:r>
    </w:p>
    <w:p w14:paraId="089535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наречий.</w:t>
      </w:r>
    </w:p>
    <w:p w14:paraId="1B9108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о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до-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с-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в-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на-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шипящих.</w:t>
      </w:r>
    </w:p>
    <w:p w14:paraId="2D450F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наречий (в рамках изученного).</w:t>
      </w:r>
    </w:p>
    <w:p w14:paraId="63C1586C">
      <w:pPr>
        <w:spacing w:before="0" w:after="0" w:line="264" w:lineRule="auto"/>
        <w:ind w:left="120"/>
        <w:jc w:val="both"/>
      </w:pPr>
    </w:p>
    <w:p w14:paraId="5504194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Слова категории состояния</w:t>
      </w:r>
    </w:p>
    <w:p w14:paraId="6BE4C2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Вопрос о словах категории состояния в системе частей речи.</w:t>
      </w:r>
    </w:p>
    <w:p w14:paraId="3B7027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DF2535F">
      <w:pPr>
        <w:spacing w:before="0" w:after="0" w:line="264" w:lineRule="auto"/>
        <w:ind w:left="120"/>
        <w:jc w:val="both"/>
      </w:pPr>
    </w:p>
    <w:p w14:paraId="0AB284F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Служебные части речи</w:t>
      </w:r>
    </w:p>
    <w:p w14:paraId="768BA4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54A8DC3E">
      <w:pPr>
        <w:spacing w:before="0" w:after="0" w:line="264" w:lineRule="auto"/>
        <w:ind w:left="120"/>
        <w:jc w:val="both"/>
      </w:pPr>
    </w:p>
    <w:p w14:paraId="05F88AB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Предлог</w:t>
      </w:r>
    </w:p>
    <w:p w14:paraId="467298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 как служебная часть речи. Грамматические функции предлогов.</w:t>
      </w:r>
    </w:p>
    <w:p w14:paraId="5BD113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4E0AF2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предлогов.</w:t>
      </w:r>
    </w:p>
    <w:p w14:paraId="066D1B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0"/>
          <w:color w:val="000000"/>
          <w:sz w:val="28"/>
        </w:rPr>
        <w:t>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благодаря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согласно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вопреки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наперерез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2987B8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производных предлогов.</w:t>
      </w:r>
    </w:p>
    <w:p w14:paraId="38D26AE2">
      <w:pPr>
        <w:spacing w:before="0" w:after="0" w:line="264" w:lineRule="auto"/>
        <w:ind w:left="120"/>
        <w:jc w:val="both"/>
      </w:pPr>
    </w:p>
    <w:p w14:paraId="42B6E32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Союз</w:t>
      </w:r>
    </w:p>
    <w:p w14:paraId="691CDC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9D5D3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CE0BA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союзов.</w:t>
      </w:r>
    </w:p>
    <w:p w14:paraId="5ACC9D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союзов.</w:t>
      </w:r>
    </w:p>
    <w:p w14:paraId="53D6AD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, связывающим однородные члены и части сложного предложения.</w:t>
      </w:r>
    </w:p>
    <w:p w14:paraId="705C5EAA">
      <w:pPr>
        <w:spacing w:before="0" w:after="0" w:line="264" w:lineRule="auto"/>
        <w:ind w:left="120"/>
        <w:jc w:val="both"/>
      </w:pPr>
    </w:p>
    <w:p w14:paraId="7DEB73E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Частица</w:t>
      </w:r>
    </w:p>
    <w:p w14:paraId="1B391E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05F76F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5A14FE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частиц.</w:t>
      </w:r>
    </w:p>
    <w:p w14:paraId="4D26D1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0"/>
          <w:color w:val="000000"/>
          <w:sz w:val="28"/>
        </w:rPr>
        <w:t>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же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0"/>
          <w:color w:val="000000"/>
          <w:sz w:val="28"/>
        </w:rPr>
        <w:t>то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/>
          <w:i w:val="0"/>
          <w:color w:val="000000"/>
          <w:sz w:val="28"/>
        </w:rPr>
        <w:t>таки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/>
          <w:i w:val="0"/>
          <w:color w:val="000000"/>
          <w:sz w:val="28"/>
        </w:rPr>
        <w:t>ка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439023E0">
      <w:pPr>
        <w:spacing w:before="0" w:after="0" w:line="264" w:lineRule="auto"/>
        <w:ind w:left="120"/>
        <w:jc w:val="both"/>
      </w:pPr>
    </w:p>
    <w:p w14:paraId="1B8DCDA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Междометия и звукоподражательные слова</w:t>
      </w:r>
    </w:p>
    <w:p w14:paraId="4CEF55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Междометия как особая группа слов.</w:t>
      </w:r>
    </w:p>
    <w:p w14:paraId="034CE9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A3911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междометий.</w:t>
      </w:r>
    </w:p>
    <w:p w14:paraId="2A1807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Звукоподражательные слова.</w:t>
      </w:r>
    </w:p>
    <w:p w14:paraId="1F3B62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4E5AC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AFB6A46">
      <w:pPr>
        <w:spacing w:before="0" w:after="0"/>
        <w:ind w:left="120"/>
        <w:jc w:val="left"/>
      </w:pPr>
    </w:p>
    <w:p w14:paraId="0173EA6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63FB3749">
      <w:pPr>
        <w:spacing w:before="0" w:after="0"/>
        <w:ind w:left="120"/>
        <w:jc w:val="left"/>
      </w:pPr>
    </w:p>
    <w:p w14:paraId="7C9A0B5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7CB3AC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кругу других славянских языков.</w:t>
      </w:r>
    </w:p>
    <w:p w14:paraId="6BE027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</w:t>
      </w:r>
    </w:p>
    <w:p w14:paraId="4B2B49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190839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 w14:paraId="33254197">
      <w:pPr>
        <w:spacing w:before="0" w:after="0" w:line="264" w:lineRule="auto"/>
        <w:ind w:left="120"/>
        <w:jc w:val="both"/>
      </w:pPr>
    </w:p>
    <w:p w14:paraId="65CE2CA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4BF743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</w:t>
      </w:r>
    </w:p>
    <w:p w14:paraId="19B1A7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7D7EC3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74B07BC">
      <w:pPr>
        <w:spacing w:before="0" w:after="0" w:line="264" w:lineRule="auto"/>
        <w:ind w:left="120"/>
        <w:jc w:val="both"/>
      </w:pPr>
    </w:p>
    <w:p w14:paraId="50F59B9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6A6E7D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0D4ABE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077F2B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языковые особенности.</w:t>
      </w:r>
    </w:p>
    <w:p w14:paraId="3A738A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766DBB6">
      <w:pPr>
        <w:spacing w:before="0" w:after="0" w:line="264" w:lineRule="auto"/>
        <w:ind w:left="120"/>
        <w:jc w:val="both"/>
      </w:pPr>
    </w:p>
    <w:p w14:paraId="2826DA8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2D6D5B0C">
      <w:pPr>
        <w:spacing w:before="0" w:after="0" w:line="264" w:lineRule="auto"/>
        <w:ind w:left="120"/>
        <w:jc w:val="both"/>
      </w:pPr>
    </w:p>
    <w:p w14:paraId="15DB09C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 w14:paraId="19EF70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лингвистики.</w:t>
      </w:r>
    </w:p>
    <w:p w14:paraId="73626C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предложение как единицы синтаксиса.</w:t>
      </w:r>
    </w:p>
    <w:p w14:paraId="2A395F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Пунктуация. Функции знаков препинания.</w:t>
      </w:r>
    </w:p>
    <w:p w14:paraId="1F25AAE2">
      <w:pPr>
        <w:spacing w:before="0" w:after="0" w:line="264" w:lineRule="auto"/>
        <w:ind w:left="120"/>
        <w:jc w:val="both"/>
      </w:pPr>
    </w:p>
    <w:p w14:paraId="1BC6CA2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Словосочетание</w:t>
      </w:r>
    </w:p>
    <w:p w14:paraId="318225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признаки словосочетания.</w:t>
      </w:r>
    </w:p>
    <w:p w14:paraId="16D507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0C1E07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5896A5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словосочетаний.</w:t>
      </w:r>
    </w:p>
    <w:p w14:paraId="4D7694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словосочетаний.</w:t>
      </w:r>
    </w:p>
    <w:p w14:paraId="168DA7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словосочетаний.</w:t>
      </w:r>
    </w:p>
    <w:p w14:paraId="0145BA5D">
      <w:pPr>
        <w:spacing w:before="0" w:after="0" w:line="264" w:lineRule="auto"/>
        <w:ind w:left="120"/>
        <w:jc w:val="both"/>
      </w:pPr>
    </w:p>
    <w:p w14:paraId="401B51A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Предложение</w:t>
      </w:r>
    </w:p>
    <w:p w14:paraId="497801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C7306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7A1FC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6EA20D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2FBB26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76C3F5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42547E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18F476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полные и неполные.</w:t>
      </w:r>
    </w:p>
    <w:p w14:paraId="6BA60A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297FF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40A599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простого предложения, использования инверсии.</w:t>
      </w:r>
    </w:p>
    <w:p w14:paraId="0DB29040">
      <w:pPr>
        <w:spacing w:before="0" w:after="0" w:line="264" w:lineRule="auto"/>
        <w:ind w:left="120"/>
        <w:jc w:val="both"/>
      </w:pPr>
    </w:p>
    <w:p w14:paraId="2D597A2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Двусоставное предложение</w:t>
      </w:r>
    </w:p>
    <w:p w14:paraId="0D90F3D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Главные члены предложения</w:t>
      </w:r>
    </w:p>
    <w:p w14:paraId="57D07D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Подлежащее и сказуемое как главные члены предложения.</w:t>
      </w:r>
    </w:p>
    <w:p w14:paraId="1AC8F6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выражения подлежащего.</w:t>
      </w:r>
    </w:p>
    <w:p w14:paraId="6C788E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6D2F20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 w14:paraId="0E6F61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</w:t>
      </w:r>
    </w:p>
    <w:p w14:paraId="3DDE1B1E">
      <w:pPr>
        <w:spacing w:before="0" w:after="0" w:line="264" w:lineRule="auto"/>
        <w:ind w:left="120"/>
        <w:jc w:val="both"/>
      </w:pPr>
    </w:p>
    <w:p w14:paraId="3095E59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Второстепенные члены предложения</w:t>
      </w:r>
    </w:p>
    <w:p w14:paraId="076DB2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Второстепенные члены предложения, их виды.</w:t>
      </w:r>
    </w:p>
    <w:p w14:paraId="413C8B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6C3DD6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Приложение как особый вид определения.</w:t>
      </w:r>
    </w:p>
    <w:p w14:paraId="6189E5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Дополнение как второстепенный член предложения.</w:t>
      </w:r>
    </w:p>
    <w:p w14:paraId="763147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Дополнения прямые и косвенные.</w:t>
      </w:r>
    </w:p>
    <w:p w14:paraId="3FB7C8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6C78460">
      <w:pPr>
        <w:spacing w:before="0" w:after="0" w:line="264" w:lineRule="auto"/>
        <w:ind w:left="120"/>
        <w:jc w:val="both"/>
      </w:pPr>
    </w:p>
    <w:p w14:paraId="54F3628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Односоставные предложения</w:t>
      </w:r>
    </w:p>
    <w:p w14:paraId="4393AB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Односоставные предложения, их грамматические признаки.</w:t>
      </w:r>
    </w:p>
    <w:p w14:paraId="135DB1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0DE023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AE2BF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Синтаксическая синонимия односоставных и двусоставных предложений.</w:t>
      </w:r>
    </w:p>
    <w:p w14:paraId="3EF6A8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односоставных предложений в речи.</w:t>
      </w:r>
    </w:p>
    <w:p w14:paraId="5DB905A2">
      <w:pPr>
        <w:spacing w:before="0" w:after="0" w:line="264" w:lineRule="auto"/>
        <w:ind w:left="120"/>
        <w:jc w:val="both"/>
      </w:pPr>
    </w:p>
    <w:p w14:paraId="6D04F2A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Простое осложнённое предложение</w:t>
      </w:r>
    </w:p>
    <w:p w14:paraId="64438E9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однородными членами</w:t>
      </w:r>
    </w:p>
    <w:p w14:paraId="08146F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0F718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и неоднородные определения.</w:t>
      </w:r>
    </w:p>
    <w:p w14:paraId="5E4EFE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обобщающими словами при однородных членах.</w:t>
      </w:r>
    </w:p>
    <w:p w14:paraId="1100C2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как… так и.</w:t>
      </w:r>
    </w:p>
    <w:p w14:paraId="42D279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0"/>
          <w:color w:val="000000"/>
          <w:sz w:val="28"/>
        </w:rPr>
        <w:t>и...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или... или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либo... либo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ни... 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372A34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72B5A3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49F7D2AC">
      <w:pPr>
        <w:spacing w:before="0" w:after="0" w:line="264" w:lineRule="auto"/>
        <w:ind w:left="120"/>
        <w:jc w:val="both"/>
      </w:pPr>
    </w:p>
    <w:p w14:paraId="2A05C66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обособленными членами</w:t>
      </w:r>
    </w:p>
    <w:p w14:paraId="0CB688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735CC0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14:paraId="2A4384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C493035">
      <w:pPr>
        <w:spacing w:before="0" w:after="0" w:line="264" w:lineRule="auto"/>
        <w:ind w:left="120"/>
        <w:jc w:val="both"/>
      </w:pPr>
    </w:p>
    <w:p w14:paraId="5A7318B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обращениями, вводными и вставными конструкциями</w:t>
      </w:r>
    </w:p>
    <w:p w14:paraId="624C7C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49DD95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Вводные конструкции.</w:t>
      </w:r>
    </w:p>
    <w:p w14:paraId="7C49DD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360B6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Вставные конструкции.</w:t>
      </w:r>
    </w:p>
    <w:p w14:paraId="153D86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7D36C1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548AC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2264B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простых предложений.</w:t>
      </w:r>
    </w:p>
    <w:p w14:paraId="311397F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353AAFF9">
      <w:pPr>
        <w:spacing w:before="0" w:after="0"/>
        <w:ind w:left="120"/>
        <w:jc w:val="left"/>
      </w:pPr>
    </w:p>
    <w:p w14:paraId="35D89FE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04AE6E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русского языка в Российской Федерации.</w:t>
      </w:r>
    </w:p>
    <w:p w14:paraId="3020BD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современном мире.</w:t>
      </w:r>
    </w:p>
    <w:p w14:paraId="13849F7C">
      <w:pPr>
        <w:spacing w:before="0" w:after="0" w:line="264" w:lineRule="auto"/>
        <w:ind w:left="120"/>
        <w:jc w:val="both"/>
      </w:pPr>
    </w:p>
    <w:p w14:paraId="5600192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554C51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4AD72A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6B8EFE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 w14:paraId="1E6E78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 w14:paraId="41D7F8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82F2B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174FF6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7090F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1BC205D5">
      <w:pPr>
        <w:spacing w:before="0" w:after="0" w:line="264" w:lineRule="auto"/>
        <w:ind w:left="120"/>
        <w:jc w:val="both"/>
      </w:pPr>
    </w:p>
    <w:p w14:paraId="5BB307A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 w14:paraId="58898F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C17E6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D01C9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</w:t>
      </w:r>
    </w:p>
    <w:p w14:paraId="4DC203D8">
      <w:pPr>
        <w:spacing w:before="0" w:after="0" w:line="264" w:lineRule="auto"/>
        <w:ind w:left="120"/>
        <w:jc w:val="both"/>
      </w:pPr>
    </w:p>
    <w:p w14:paraId="73B3E80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2D9730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DA516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5F7267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3CED2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6CD05E71">
      <w:pPr>
        <w:spacing w:before="0" w:after="0" w:line="264" w:lineRule="auto"/>
        <w:ind w:left="120"/>
        <w:jc w:val="both"/>
      </w:pPr>
    </w:p>
    <w:p w14:paraId="09874B5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Синтаксис. Культура речи. Пунктуация </w:t>
      </w:r>
    </w:p>
    <w:p w14:paraId="73B0B573">
      <w:pPr>
        <w:spacing w:before="0" w:after="0" w:line="264" w:lineRule="auto"/>
        <w:ind w:left="120"/>
        <w:jc w:val="both"/>
      </w:pPr>
    </w:p>
    <w:p w14:paraId="4D33648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Сложное предложение</w:t>
      </w:r>
    </w:p>
    <w:p w14:paraId="573C4B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сложном предложении (повторение).</w:t>
      </w:r>
    </w:p>
    <w:p w14:paraId="17715C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сложных предложений.</w:t>
      </w:r>
    </w:p>
    <w:p w14:paraId="20B70F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62B1BBA7">
      <w:pPr>
        <w:spacing w:before="0" w:after="0" w:line="264" w:lineRule="auto"/>
        <w:ind w:left="120"/>
        <w:jc w:val="both"/>
      </w:pPr>
    </w:p>
    <w:p w14:paraId="12138FF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Сложносочинённое предложение</w:t>
      </w:r>
    </w:p>
    <w:p w14:paraId="5E290D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сложносочинённом предложении, его строении.</w:t>
      </w:r>
    </w:p>
    <w:p w14:paraId="01BB47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1A4082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0190F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E2867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2F650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55C2F598">
      <w:pPr>
        <w:spacing w:before="0" w:after="0" w:line="264" w:lineRule="auto"/>
        <w:ind w:left="120"/>
        <w:jc w:val="both"/>
      </w:pPr>
    </w:p>
    <w:p w14:paraId="69450DE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Сложноподчинённое предложение</w:t>
      </w:r>
    </w:p>
    <w:p w14:paraId="288486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6A567A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Союзы и союзные слова. Различия подчинительных союзов и союзных слов.</w:t>
      </w:r>
    </w:p>
    <w:p w14:paraId="619AEB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F6679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2A9F90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60B066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0"/>
          <w:color w:val="000000"/>
          <w:sz w:val="28"/>
        </w:rPr>
        <w:t>чтобы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0"/>
          <w:color w:val="000000"/>
          <w:sz w:val="28"/>
        </w:rPr>
        <w:t>какой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который</w:t>
      </w:r>
      <w:r>
        <w:rPr>
          <w:rFonts w:ascii="Times New Roman" w:hAnsi="Times New Roman"/>
          <w:b w:val="0"/>
          <w:i w:val="0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7F5E14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31020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497DA9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7AD9CE50">
      <w:pPr>
        <w:spacing w:before="0" w:after="0" w:line="264" w:lineRule="auto"/>
        <w:ind w:left="120"/>
        <w:jc w:val="both"/>
      </w:pPr>
    </w:p>
    <w:p w14:paraId="2054339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Бессоюзное сложное предложение</w:t>
      </w:r>
    </w:p>
    <w:p w14:paraId="2C4211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бессоюзном сложном предложении.</w:t>
      </w:r>
    </w:p>
    <w:p w14:paraId="7C867A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62903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51ADB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4CCFA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4FD8B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04BC2607">
      <w:pPr>
        <w:spacing w:before="0" w:after="0" w:line="264" w:lineRule="auto"/>
        <w:ind w:left="120"/>
        <w:jc w:val="both"/>
      </w:pPr>
    </w:p>
    <w:p w14:paraId="333B689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 w14:paraId="51CFD9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сложных предложений с разными видами связи.</w:t>
      </w:r>
    </w:p>
    <w:p w14:paraId="23674B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6AAAB80">
      <w:pPr>
        <w:spacing w:before="0" w:after="0" w:line="264" w:lineRule="auto"/>
        <w:ind w:left="120"/>
        <w:jc w:val="both"/>
      </w:pPr>
    </w:p>
    <w:p w14:paraId="50DD75A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Прямая и косвенная речь</w:t>
      </w:r>
    </w:p>
    <w:p w14:paraId="7BB867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09A6F0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Цитирование. Способы включения цитат в высказывание.</w:t>
      </w:r>
    </w:p>
    <w:p w14:paraId="0D959C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0991CD97">
      <w:pPr>
        <w:spacing w:before="0" w:after="0" w:line="264" w:lineRule="auto"/>
        <w:ind w:firstLine="600"/>
        <w:jc w:val="both"/>
      </w:pPr>
      <w:r>
        <w:rPr>
          <w:rFonts w:ascii="Calibri" w:hAnsi="Calibri"/>
          <w:b w:val="0"/>
          <w:i w:val="0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32F5802D">
      <w:pPr>
        <w:spacing w:before="0" w:after="0" w:line="264" w:lineRule="auto"/>
        <w:ind w:left="120"/>
        <w:jc w:val="both"/>
      </w:pPr>
    </w:p>
    <w:p w14:paraId="289F11D5">
      <w:pPr>
        <w:spacing w:before="0" w:after="0" w:line="264" w:lineRule="auto"/>
        <w:ind w:left="120"/>
        <w:jc w:val="both"/>
      </w:pPr>
    </w:p>
    <w:p w14:paraId="00C2DD72">
      <w:pPr>
        <w:sectPr>
          <w:pgSz w:w="11906" w:h="16383"/>
          <w:cols w:space="720" w:num="1"/>
        </w:sectPr>
      </w:pPr>
      <w:bookmarkStart w:id="9" w:name="block-33000901"/>
    </w:p>
    <w:bookmarkEnd w:id="8"/>
    <w:bookmarkEnd w:id="9"/>
    <w:p w14:paraId="06126E35">
      <w:pPr>
        <w:spacing w:before="0" w:after="0" w:line="264" w:lineRule="auto"/>
        <w:ind w:left="120"/>
        <w:jc w:val="both"/>
      </w:pPr>
      <w:bookmarkStart w:id="10" w:name="block-33000896"/>
    </w:p>
    <w:p w14:paraId="4009AD9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40BE9462">
      <w:pPr>
        <w:spacing w:before="0" w:after="0" w:line="264" w:lineRule="auto"/>
        <w:ind w:left="120"/>
        <w:jc w:val="both"/>
      </w:pPr>
    </w:p>
    <w:p w14:paraId="0EF95FE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1DF98EC4">
      <w:pPr>
        <w:spacing w:before="0" w:after="0"/>
        <w:ind w:left="120"/>
        <w:jc w:val="left"/>
      </w:pPr>
    </w:p>
    <w:p w14:paraId="3BCBE3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3E502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BAF39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0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B1ABA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718C8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B6F9D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076FB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13429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56564F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0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913EE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A3659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75DF4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DDD31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6C7F6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64BB9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C2E16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B1819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4D7A80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EB809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BAE60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DBFCA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принимать себя и других, не осуждая;</w:t>
      </w:r>
    </w:p>
    <w:p w14:paraId="68F5AF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C5118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 w14:paraId="49321D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9F5C6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FC1D1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рассказать о своих планах на будущее;</w:t>
      </w:r>
    </w:p>
    <w:p w14:paraId="6B2072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4304B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DF52A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74506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 w14:paraId="573792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D2038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0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4EF61A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9B1E1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68DBC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39F50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6C5FFD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5E9C9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2B8C9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343114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C5525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68BA3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63B047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6AA72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C8A3F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82876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096D86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460E2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64776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3D216D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A77E7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DE797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91BD0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</w:t>
      </w:r>
    </w:p>
    <w:p w14:paraId="290157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FE3DC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33DFF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7B433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E79C0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2D645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EB949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2980C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99C5C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90974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 w14:paraId="1ABFAC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39CF6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59009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2B570F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0EF90A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50B09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80CC3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F4FCF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D9416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411500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194E4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проблемы для решения в учебных и жизненных ситуациях;</w:t>
      </w:r>
    </w:p>
    <w:p w14:paraId="576636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0408B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9423D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45D65B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1A106D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F4858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2066B5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0DDE92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BC9FF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3D6C8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09271B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79132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относиться к другому человеку и его мнению;</w:t>
      </w:r>
    </w:p>
    <w:p w14:paraId="227636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067BE3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 и других, не осуждая;</w:t>
      </w:r>
    </w:p>
    <w:p w14:paraId="6C9C42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открытость;</w:t>
      </w:r>
    </w:p>
    <w:p w14:paraId="502A02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вокруг.</w:t>
      </w:r>
    </w:p>
    <w:p w14:paraId="548E2A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7C683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FFDF0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C17D1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E32C3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B769D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A402C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512FE79">
      <w:pPr>
        <w:spacing w:before="0" w:after="0" w:line="264" w:lineRule="auto"/>
        <w:ind w:left="120"/>
        <w:jc w:val="both"/>
      </w:pPr>
    </w:p>
    <w:p w14:paraId="194ABBD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7122F1AF">
      <w:pPr>
        <w:spacing w:before="0" w:after="0" w:line="264" w:lineRule="auto"/>
        <w:ind w:left="120"/>
        <w:jc w:val="both"/>
      </w:pPr>
    </w:p>
    <w:p w14:paraId="6000BE3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74DE44ED">
      <w:pPr>
        <w:spacing w:before="0" w:after="0"/>
        <w:ind w:left="120"/>
        <w:jc w:val="left"/>
      </w:pPr>
    </w:p>
    <w:p w14:paraId="7F5918F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2ECF0B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6EA4BF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7F8F621">
      <w:pPr>
        <w:spacing w:before="0" w:after="0" w:line="264" w:lineRule="auto"/>
        <w:ind w:left="120"/>
        <w:jc w:val="both"/>
      </w:pPr>
    </w:p>
    <w:p w14:paraId="5EAF19F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255B4E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41D23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87E1D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52533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575A9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32BE60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0F82FD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D84E6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9CDF6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7C87241">
      <w:pPr>
        <w:spacing w:before="0" w:after="0" w:line="264" w:lineRule="auto"/>
        <w:ind w:left="120"/>
        <w:jc w:val="both"/>
      </w:pPr>
    </w:p>
    <w:p w14:paraId="38099EF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 w14:paraId="334B2A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2FF86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8564F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41DFEA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78053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457720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EF20D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A6A82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2AB28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3FDFDD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C9AF6BE">
      <w:pPr>
        <w:spacing w:before="0" w:after="0" w:line="264" w:lineRule="auto"/>
        <w:ind w:left="120"/>
        <w:jc w:val="both"/>
      </w:pPr>
    </w:p>
    <w:p w14:paraId="78CA8A0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6F03C1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B087798">
      <w:pPr>
        <w:spacing w:before="0" w:after="0" w:line="264" w:lineRule="auto"/>
        <w:ind w:left="120"/>
        <w:jc w:val="both"/>
      </w:pPr>
    </w:p>
    <w:p w14:paraId="26EA7B4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7EFDCEAD">
      <w:pPr>
        <w:spacing w:before="0" w:after="0" w:line="264" w:lineRule="auto"/>
        <w:ind w:left="120"/>
        <w:jc w:val="both"/>
      </w:pPr>
    </w:p>
    <w:p w14:paraId="75FC499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Фонетика. Графика. Орфоэпия</w:t>
      </w:r>
    </w:p>
    <w:p w14:paraId="51367C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798CD0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слов.</w:t>
      </w:r>
    </w:p>
    <w:p w14:paraId="5CC2A6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0F99B8F4">
      <w:pPr>
        <w:spacing w:before="0" w:after="0" w:line="264" w:lineRule="auto"/>
        <w:ind w:left="120"/>
        <w:jc w:val="both"/>
      </w:pPr>
    </w:p>
    <w:p w14:paraId="6B1578D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</w:t>
      </w:r>
    </w:p>
    <w:p w14:paraId="68F5CE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493EC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орфограммы.</w:t>
      </w:r>
    </w:p>
    <w:p w14:paraId="6622FB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1165CAED">
      <w:pPr>
        <w:spacing w:before="0" w:after="0" w:line="264" w:lineRule="auto"/>
        <w:ind w:left="120"/>
        <w:jc w:val="both"/>
      </w:pPr>
    </w:p>
    <w:p w14:paraId="27B1487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</w:t>
      </w:r>
    </w:p>
    <w:p w14:paraId="73604C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2AC80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47699D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33B17E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тематические группы слов, родовые и видовые понятия.</w:t>
      </w:r>
    </w:p>
    <w:p w14:paraId="21EF31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лексический анализ слов (в рамках изученного).</w:t>
      </w:r>
    </w:p>
    <w:p w14:paraId="7E209F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3B2ABC1D">
      <w:pPr>
        <w:spacing w:before="0" w:after="0" w:line="264" w:lineRule="auto"/>
        <w:ind w:left="120"/>
        <w:jc w:val="both"/>
      </w:pPr>
    </w:p>
    <w:p w14:paraId="7DEDC33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Морфемика. Орфография</w:t>
      </w:r>
    </w:p>
    <w:p w14:paraId="4FAE73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морфему как минимальную значимую единицу языка.</w:t>
      </w:r>
    </w:p>
    <w:p w14:paraId="3E3395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341E3D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4D24F3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морфемный анализ слов.</w:t>
      </w:r>
    </w:p>
    <w:p w14:paraId="175795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258E41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слов (в рамках изученного).</w:t>
      </w:r>
    </w:p>
    <w:p w14:paraId="6D93C6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слова с суффиксами оценки в собственной речи.</w:t>
      </w:r>
    </w:p>
    <w:p w14:paraId="2E830342">
      <w:pPr>
        <w:spacing w:before="0" w:after="0" w:line="264" w:lineRule="auto"/>
        <w:ind w:left="120"/>
        <w:jc w:val="both"/>
      </w:pPr>
    </w:p>
    <w:p w14:paraId="6D9895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5FD78A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282CCD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существительные, имена прилагательные, глаголы.</w:t>
      </w:r>
    </w:p>
    <w:p w14:paraId="4EBA71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BB149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68DC6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27E2B733">
      <w:pPr>
        <w:spacing w:before="0" w:after="0" w:line="264" w:lineRule="auto"/>
        <w:ind w:left="120"/>
        <w:jc w:val="both"/>
      </w:pPr>
    </w:p>
    <w:p w14:paraId="338283B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 w14:paraId="4F2076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A48F7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лексико-грамматические разряды имён существительных.</w:t>
      </w:r>
    </w:p>
    <w:p w14:paraId="3FFC5D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5CD94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существительных.</w:t>
      </w:r>
    </w:p>
    <w:p w14:paraId="3CC5AE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04849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-чик-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-ек-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-ик- (-чик-);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а </w:t>
      </w:r>
      <w:r>
        <w:rPr>
          <w:rFonts w:ascii="Times New Roman" w:hAnsi="Times New Roman"/>
          <w:b w:val="0"/>
          <w:i w:val="0"/>
          <w:color w:val="000000"/>
          <w:sz w:val="28"/>
        </w:rPr>
        <w:t>//</w:t>
      </w:r>
      <w:r>
        <w:rPr>
          <w:rFonts w:ascii="Times New Roman" w:hAnsi="Times New Roman"/>
          <w:b/>
          <w:i w:val="0"/>
          <w:color w:val="000000"/>
          <w:sz w:val="28"/>
        </w:rPr>
        <w:t> о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-лаг-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-лож-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-раст-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-ращ-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-рос-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-гар-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-гор-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-зар-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-зор-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-скоч-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702C8754">
      <w:pPr>
        <w:spacing w:before="0" w:after="0" w:line="264" w:lineRule="auto"/>
        <w:ind w:left="120"/>
        <w:jc w:val="both"/>
      </w:pPr>
    </w:p>
    <w:p w14:paraId="55CA1D7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 w14:paraId="351A8F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6B411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04DBD5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27E6A5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прилагательными.</w:t>
      </w:r>
    </w:p>
    <w:p w14:paraId="7C89EC72">
      <w:pPr>
        <w:spacing w:before="0" w:after="0" w:line="264" w:lineRule="auto"/>
        <w:ind w:left="120"/>
        <w:jc w:val="both"/>
      </w:pPr>
    </w:p>
    <w:p w14:paraId="0D8601F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 w14:paraId="3A114C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DCF83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456096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1E9AD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спряжение глагола, уметь спрягать глаголы.</w:t>
      </w:r>
    </w:p>
    <w:p w14:paraId="599A6E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0D3521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18E1F5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– -</w:t>
      </w:r>
      <w:r>
        <w:rPr>
          <w:rFonts w:ascii="Times New Roman" w:hAnsi="Times New Roman"/>
          <w:b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747CE7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 w14:paraId="5298FD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CAF9D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69E625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; оформлять на письме диалог.</w:t>
      </w:r>
    </w:p>
    <w:p w14:paraId="46FF4C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пунктуационный анализ предложения (в рамках изученного).</w:t>
      </w:r>
    </w:p>
    <w:p w14:paraId="6CA1978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26FAECA7">
      <w:pPr>
        <w:spacing w:before="0" w:after="0"/>
        <w:ind w:left="120"/>
        <w:jc w:val="left"/>
      </w:pPr>
    </w:p>
    <w:p w14:paraId="5D23208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4FBF8F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56FF3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литературном языке.</w:t>
      </w:r>
    </w:p>
    <w:p w14:paraId="6CD48B7E">
      <w:pPr>
        <w:spacing w:before="0" w:after="0" w:line="264" w:lineRule="auto"/>
        <w:ind w:left="120"/>
        <w:jc w:val="both"/>
      </w:pPr>
    </w:p>
    <w:p w14:paraId="32DBD38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2E18BB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6A7DB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14C310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C83F6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30E327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2CDAA4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561455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E278C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401C456">
      <w:pPr>
        <w:spacing w:before="0" w:after="0" w:line="264" w:lineRule="auto"/>
        <w:ind w:left="120"/>
        <w:jc w:val="both"/>
      </w:pPr>
    </w:p>
    <w:p w14:paraId="33A970B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630828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57E2C7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2DF16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F66B8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A6DDA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F67AB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06097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224CB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3E3A21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AB4AE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6A094B34">
      <w:pPr>
        <w:spacing w:before="0" w:after="0" w:line="264" w:lineRule="auto"/>
        <w:ind w:left="120"/>
        <w:jc w:val="both"/>
      </w:pPr>
    </w:p>
    <w:p w14:paraId="41E8A7A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3CD836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F48D2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A5E4738">
      <w:pPr>
        <w:spacing w:before="0" w:after="0" w:line="264" w:lineRule="auto"/>
        <w:ind w:left="120"/>
        <w:jc w:val="both"/>
      </w:pPr>
    </w:p>
    <w:p w14:paraId="67CE8D5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46CCD234">
      <w:pPr>
        <w:spacing w:before="0" w:after="0" w:line="264" w:lineRule="auto"/>
        <w:ind w:left="120"/>
        <w:jc w:val="both"/>
      </w:pPr>
    </w:p>
    <w:p w14:paraId="15153A2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Лексикология. Культура речи</w:t>
      </w:r>
    </w:p>
    <w:p w14:paraId="50283D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50697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02645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4DD6A5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EC0D76B">
      <w:pPr>
        <w:spacing w:before="0" w:after="0" w:line="264" w:lineRule="auto"/>
        <w:ind w:left="120"/>
        <w:jc w:val="both"/>
      </w:pPr>
    </w:p>
    <w:p w14:paraId="0605B8D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Словообразование. Культура речи. Орфография</w:t>
      </w:r>
    </w:p>
    <w:p w14:paraId="5774C3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55B868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1FA97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57011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0"/>
          <w:color w:val="000000"/>
          <w:sz w:val="28"/>
        </w:rPr>
        <w:t>-кас-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-кос-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пре-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при-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690A1E52">
      <w:pPr>
        <w:spacing w:before="0" w:after="0" w:line="264" w:lineRule="auto"/>
        <w:ind w:left="120"/>
        <w:jc w:val="both"/>
      </w:pPr>
    </w:p>
    <w:p w14:paraId="2113774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 w14:paraId="5F834E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словообразования имён существительных.</w:t>
      </w:r>
    </w:p>
    <w:p w14:paraId="24EF6A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пол-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полу-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 словами.</w:t>
      </w:r>
    </w:p>
    <w:p w14:paraId="416CB1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280CB1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7341B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-ск-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имён прилагательных, сложных имён прилагательных.</w:t>
      </w:r>
    </w:p>
    <w:p w14:paraId="3FDA4F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E735C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B619D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97399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0F5C4E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, слитного, раздельного и дефисного написания местоимений.</w:t>
      </w:r>
    </w:p>
    <w:p w14:paraId="1C014D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53B06C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глагола повелительного наклонения.</w:t>
      </w:r>
    </w:p>
    <w:p w14:paraId="49FE67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5FF69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A361B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60014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2EDD5B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771A6821">
      <w:pPr>
        <w:spacing w:before="0" w:after="0" w:line="264" w:lineRule="auto"/>
        <w:ind w:left="120"/>
        <w:jc w:val="both"/>
      </w:pPr>
    </w:p>
    <w:p w14:paraId="2EB1669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40F185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языке как развивающемся явлении.</w:t>
      </w:r>
    </w:p>
    <w:p w14:paraId="021E1F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43C16267">
      <w:pPr>
        <w:spacing w:before="0" w:after="0" w:line="264" w:lineRule="auto"/>
        <w:ind w:left="120"/>
        <w:jc w:val="both"/>
      </w:pPr>
    </w:p>
    <w:p w14:paraId="34420D7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и речь </w:t>
      </w:r>
    </w:p>
    <w:p w14:paraId="5FB32F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394884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76426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08D37C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17A3B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7015B7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60DC53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731CC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5E5802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0CFA2CDB">
      <w:pPr>
        <w:spacing w:before="0" w:after="0" w:line="264" w:lineRule="auto"/>
        <w:ind w:left="120"/>
        <w:jc w:val="both"/>
      </w:pPr>
    </w:p>
    <w:p w14:paraId="7FB16BF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64C107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2CFE9B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581AE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5B691E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5C36C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E55C2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0B5C00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0FF16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3AA9AA0">
      <w:pPr>
        <w:spacing w:before="0" w:after="0" w:line="264" w:lineRule="auto"/>
        <w:ind w:left="120"/>
        <w:jc w:val="both"/>
      </w:pPr>
    </w:p>
    <w:p w14:paraId="7500C72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28581A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20A84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E37E3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BC1D3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нормами построения текстов публицистического стиля.</w:t>
      </w:r>
    </w:p>
    <w:p w14:paraId="1F4CA2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ABAEF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C37E59B">
      <w:pPr>
        <w:spacing w:before="0" w:after="0" w:line="264" w:lineRule="auto"/>
        <w:ind w:left="120"/>
        <w:jc w:val="both"/>
      </w:pPr>
    </w:p>
    <w:p w14:paraId="3B7B0E9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1287E0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21618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30101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F28BF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518E0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597F7D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DA772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340599AF">
      <w:pPr>
        <w:spacing w:before="0" w:after="0" w:line="264" w:lineRule="auto"/>
        <w:ind w:left="120"/>
        <w:jc w:val="both"/>
      </w:pPr>
    </w:p>
    <w:p w14:paraId="487C810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</w:t>
      </w:r>
    </w:p>
    <w:p w14:paraId="589084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A6297D2">
      <w:pPr>
        <w:spacing w:before="0" w:after="0" w:line="264" w:lineRule="auto"/>
        <w:ind w:left="120"/>
        <w:jc w:val="both"/>
      </w:pPr>
    </w:p>
    <w:p w14:paraId="0838166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Причастие</w:t>
      </w:r>
    </w:p>
    <w:p w14:paraId="51C541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6C077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EFD41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071EE2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352B8C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0"/>
          <w:color w:val="000000"/>
          <w:sz w:val="28"/>
        </w:rPr>
        <w:t>висящий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висячий,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горящий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вш</w:t>
      </w:r>
      <w:r>
        <w:rPr>
          <w:rFonts w:ascii="Times New Roman" w:hAnsi="Times New Roman"/>
          <w:b w:val="0"/>
          <w:i w:val="0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6F4C67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76931D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11AFD4A">
      <w:pPr>
        <w:spacing w:before="0" w:after="0" w:line="264" w:lineRule="auto"/>
        <w:ind w:left="120"/>
        <w:jc w:val="both"/>
      </w:pPr>
    </w:p>
    <w:p w14:paraId="1058143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Деепричастие</w:t>
      </w:r>
    </w:p>
    <w:p w14:paraId="576A88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16172C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деепричастия совершенного и несовершенного вида.</w:t>
      </w:r>
    </w:p>
    <w:p w14:paraId="74C58D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281A14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434490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деепричастия в речи.</w:t>
      </w:r>
    </w:p>
    <w:p w14:paraId="125562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ставить ударение в деепричастиях.</w:t>
      </w:r>
    </w:p>
    <w:p w14:paraId="0B6F75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571A2F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6FF8CB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425A86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21E8EB8">
      <w:pPr>
        <w:spacing w:before="0" w:after="0" w:line="264" w:lineRule="auto"/>
        <w:ind w:left="120"/>
        <w:jc w:val="both"/>
      </w:pPr>
    </w:p>
    <w:p w14:paraId="250A0EC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Наречие</w:t>
      </w:r>
    </w:p>
    <w:p w14:paraId="64E46F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60B910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41E592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F1338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0"/>
          <w:color w:val="000000"/>
          <w:sz w:val="28"/>
        </w:rPr>
        <w:t>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-а </w:t>
      </w:r>
      <w:r>
        <w:rPr>
          <w:rFonts w:ascii="Times New Roman" w:hAnsi="Times New Roman"/>
          <w:b w:val="0"/>
          <w:i w:val="0"/>
          <w:color w:val="000000"/>
          <w:sz w:val="28"/>
        </w:rPr>
        <w:t>и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до-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не-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ни-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наречиями.</w:t>
      </w:r>
    </w:p>
    <w:p w14:paraId="5D45B15E">
      <w:pPr>
        <w:spacing w:before="0" w:after="0" w:line="264" w:lineRule="auto"/>
        <w:ind w:left="120"/>
        <w:jc w:val="both"/>
      </w:pPr>
    </w:p>
    <w:p w14:paraId="1D796DF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Слова категории состояния</w:t>
      </w:r>
    </w:p>
    <w:p w14:paraId="73E54D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2566EF3">
      <w:pPr>
        <w:spacing w:before="0" w:after="0" w:line="264" w:lineRule="auto"/>
        <w:ind w:left="120"/>
        <w:jc w:val="both"/>
      </w:pPr>
    </w:p>
    <w:p w14:paraId="3C2A748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Служебные части речи</w:t>
      </w:r>
    </w:p>
    <w:p w14:paraId="168C1D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08A395C7">
      <w:pPr>
        <w:spacing w:before="0" w:after="0" w:line="264" w:lineRule="auto"/>
        <w:ind w:left="120"/>
        <w:jc w:val="both"/>
      </w:pPr>
    </w:p>
    <w:p w14:paraId="49EDE3A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Предлог</w:t>
      </w:r>
    </w:p>
    <w:p w14:paraId="387C87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DCC05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E18CA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727631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103659D">
      <w:pPr>
        <w:spacing w:before="0" w:after="0" w:line="264" w:lineRule="auto"/>
        <w:ind w:left="120"/>
        <w:jc w:val="both"/>
      </w:pPr>
    </w:p>
    <w:p w14:paraId="35AD22E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Союз</w:t>
      </w:r>
    </w:p>
    <w:p w14:paraId="44B760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2EE797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2D4C83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0A61FB01">
      <w:pPr>
        <w:spacing w:before="0" w:after="0" w:line="264" w:lineRule="auto"/>
        <w:ind w:left="120"/>
        <w:jc w:val="both"/>
      </w:pPr>
    </w:p>
    <w:p w14:paraId="40E0433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Частица</w:t>
      </w:r>
    </w:p>
    <w:p w14:paraId="5F84B7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7EC5F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66DFB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77EEE005">
      <w:pPr>
        <w:spacing w:before="0" w:after="0" w:line="264" w:lineRule="auto"/>
        <w:ind w:left="120"/>
        <w:jc w:val="both"/>
      </w:pPr>
    </w:p>
    <w:p w14:paraId="6616A9A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Междометия и звукоподражательные слова</w:t>
      </w:r>
    </w:p>
    <w:p w14:paraId="79BFAF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6D18C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0576FA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3A367C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грамматические омонимы.</w:t>
      </w:r>
    </w:p>
    <w:p w14:paraId="1FE1358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2BE55828">
      <w:pPr>
        <w:spacing w:before="0" w:after="0" w:line="264" w:lineRule="auto"/>
        <w:ind w:left="120"/>
        <w:jc w:val="both"/>
      </w:pPr>
    </w:p>
    <w:p w14:paraId="6481B49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1003B7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языке как одном из славянских языков.</w:t>
      </w:r>
    </w:p>
    <w:p w14:paraId="5FA6F7BD">
      <w:pPr>
        <w:spacing w:before="0" w:after="0" w:line="264" w:lineRule="auto"/>
        <w:ind w:left="120"/>
        <w:jc w:val="both"/>
      </w:pPr>
    </w:p>
    <w:p w14:paraId="280568A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01C1C5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BDB77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B292A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D0CD4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4E9C2E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5F045E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1FEE61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A7FBB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5433501">
      <w:pPr>
        <w:spacing w:before="0" w:after="0" w:line="264" w:lineRule="auto"/>
        <w:ind w:left="120"/>
        <w:jc w:val="both"/>
      </w:pPr>
    </w:p>
    <w:p w14:paraId="5328CC8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 w14:paraId="730678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7E79F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6CAC3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B0E89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9BEEF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03B325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7D669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D54EE02">
      <w:pPr>
        <w:spacing w:before="0" w:after="0" w:line="264" w:lineRule="auto"/>
        <w:ind w:left="120"/>
        <w:jc w:val="both"/>
      </w:pPr>
    </w:p>
    <w:p w14:paraId="20C7D4E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1E7352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6DF9F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59CE68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8801E9C">
      <w:pPr>
        <w:spacing w:before="0" w:after="0" w:line="264" w:lineRule="auto"/>
        <w:ind w:left="120"/>
        <w:jc w:val="both"/>
      </w:pPr>
    </w:p>
    <w:p w14:paraId="123A5C1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1593E557">
      <w:pPr>
        <w:spacing w:before="0" w:after="0" w:line="264" w:lineRule="auto"/>
        <w:ind w:left="120"/>
        <w:jc w:val="both"/>
      </w:pPr>
    </w:p>
    <w:p w14:paraId="7A57C57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Cинтаксис. Культура речи. Пунктуация</w:t>
      </w:r>
    </w:p>
    <w:p w14:paraId="5A8FDE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синтаксисе как разделе лингвистики.</w:t>
      </w:r>
    </w:p>
    <w:p w14:paraId="7FB323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словосочетание и предложение как единицы синтаксиса.</w:t>
      </w:r>
    </w:p>
    <w:p w14:paraId="43D63B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функции знаков препинания.</w:t>
      </w:r>
    </w:p>
    <w:p w14:paraId="2C926412">
      <w:pPr>
        <w:spacing w:before="0" w:after="0" w:line="264" w:lineRule="auto"/>
        <w:ind w:left="120"/>
        <w:jc w:val="both"/>
      </w:pPr>
    </w:p>
    <w:p w14:paraId="5368330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Словосочетание</w:t>
      </w:r>
    </w:p>
    <w:p w14:paraId="5298EE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CFA35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словосочетаний.</w:t>
      </w:r>
    </w:p>
    <w:p w14:paraId="4C5DD4F0">
      <w:pPr>
        <w:spacing w:before="0" w:after="0" w:line="264" w:lineRule="auto"/>
        <w:ind w:left="120"/>
        <w:jc w:val="both"/>
      </w:pPr>
    </w:p>
    <w:p w14:paraId="63D30E8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Предложение</w:t>
      </w:r>
    </w:p>
    <w:p w14:paraId="73E4F2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48AD5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5BE44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0B32C4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8DB91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0BFE7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43BDB4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329EC1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как… так 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667D3F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0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2306FB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E867E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6EF632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1FD16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937F1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058AB7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5DFECE4E">
      <w:pPr>
        <w:spacing w:before="0" w:after="0"/>
        <w:ind w:left="120"/>
        <w:jc w:val="left"/>
      </w:pPr>
    </w:p>
    <w:p w14:paraId="6869D8C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2E113B7C">
      <w:pPr>
        <w:spacing w:before="0" w:after="0"/>
        <w:ind w:left="120"/>
        <w:jc w:val="left"/>
      </w:pPr>
    </w:p>
    <w:p w14:paraId="33112F9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5A3175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FBF85B3">
      <w:pPr>
        <w:spacing w:before="0" w:after="0" w:line="264" w:lineRule="auto"/>
        <w:ind w:left="120"/>
        <w:jc w:val="both"/>
      </w:pPr>
    </w:p>
    <w:p w14:paraId="0D715BB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 w14:paraId="13A3BF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F179A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7B9646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46825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706C54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730BE4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5C63F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23FBF26E">
      <w:pPr>
        <w:spacing w:before="0" w:after="0" w:line="264" w:lineRule="auto"/>
        <w:ind w:left="120"/>
        <w:jc w:val="both"/>
      </w:pPr>
    </w:p>
    <w:p w14:paraId="05C051B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 w14:paraId="142516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375C57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21B31B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F7EE2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4CD0EB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признаки текстов разных жанров.</w:t>
      </w:r>
    </w:p>
    <w:p w14:paraId="0BAA09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4B505A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62B36F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AA91E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04DCBB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85827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210EF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9FBBA8A">
      <w:pPr>
        <w:spacing w:before="0" w:after="0" w:line="264" w:lineRule="auto"/>
        <w:ind w:left="120"/>
        <w:jc w:val="both"/>
      </w:pPr>
    </w:p>
    <w:p w14:paraId="47DCEEC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 w14:paraId="499690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5B395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4B59ED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9832F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тезисы, конспект, писать рецензию, реферат.</w:t>
      </w:r>
    </w:p>
    <w:p w14:paraId="63C115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FD285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D428FC7">
      <w:pPr>
        <w:spacing w:before="0" w:after="0" w:line="264" w:lineRule="auto"/>
        <w:ind w:left="120"/>
        <w:jc w:val="both"/>
      </w:pPr>
    </w:p>
    <w:p w14:paraId="23F4D01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 w14:paraId="4ECE3DA8">
      <w:pPr>
        <w:spacing w:before="0" w:after="0" w:line="264" w:lineRule="auto"/>
        <w:ind w:left="120"/>
        <w:jc w:val="both"/>
      </w:pPr>
    </w:p>
    <w:p w14:paraId="697F942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Cинтаксис. Культура речи. Пунктуация</w:t>
      </w:r>
    </w:p>
    <w:p w14:paraId="1F0EE7AF">
      <w:pPr>
        <w:spacing w:before="0" w:after="0" w:line="264" w:lineRule="auto"/>
        <w:ind w:left="120"/>
        <w:jc w:val="both"/>
      </w:pPr>
    </w:p>
    <w:p w14:paraId="1B7E22B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Сложносочинённое предложение</w:t>
      </w:r>
    </w:p>
    <w:p w14:paraId="207B82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696CA4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6FE54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9075A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021F3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4F0E2D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сложносочинённого предложения.</w:t>
      </w:r>
    </w:p>
    <w:p w14:paraId="158A38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0FE753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430962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6DD9CE14">
      <w:pPr>
        <w:spacing w:before="0" w:after="0" w:line="264" w:lineRule="auto"/>
        <w:ind w:left="120"/>
        <w:jc w:val="both"/>
      </w:pPr>
    </w:p>
    <w:p w14:paraId="4962CB5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Сложноподчинённое предложение</w:t>
      </w:r>
    </w:p>
    <w:p w14:paraId="651648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9DE52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подчинительные союзы и союзные слова.</w:t>
      </w:r>
    </w:p>
    <w:p w14:paraId="06F04E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ED6DD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673AAB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001D77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31B597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сложноподчинённого предложения.</w:t>
      </w:r>
    </w:p>
    <w:p w14:paraId="1FF57F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5495B7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724812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358E8AC4">
      <w:pPr>
        <w:spacing w:before="0" w:after="0" w:line="264" w:lineRule="auto"/>
        <w:ind w:left="120"/>
        <w:jc w:val="both"/>
      </w:pPr>
    </w:p>
    <w:p w14:paraId="42C9B50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Бессоюзное сложное предложение</w:t>
      </w:r>
    </w:p>
    <w:p w14:paraId="1AED99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0044D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7E5DBC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59D06D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00464E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09343FEE">
      <w:pPr>
        <w:spacing w:before="0" w:after="0" w:line="264" w:lineRule="auto"/>
        <w:ind w:left="120"/>
        <w:jc w:val="both"/>
      </w:pPr>
    </w:p>
    <w:p w14:paraId="08B2611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 w14:paraId="2A6CBD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типы сложных предложений с разными видами связи.</w:t>
      </w:r>
    </w:p>
    <w:p w14:paraId="4D3EF8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179F4E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сложные предложения с разными видами связи в речи.</w:t>
      </w:r>
    </w:p>
    <w:p w14:paraId="7747DE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307CCE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68F2F81F">
      <w:pPr>
        <w:spacing w:before="0" w:after="0" w:line="264" w:lineRule="auto"/>
        <w:ind w:left="120"/>
        <w:jc w:val="both"/>
      </w:pPr>
    </w:p>
    <w:p w14:paraId="6AC5A2B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Прямая и косвенная речь</w:t>
      </w:r>
    </w:p>
    <w:p w14:paraId="51477D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60AE80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7309AD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365A5A89">
      <w:pPr>
        <w:spacing w:before="0" w:after="0" w:line="264" w:lineRule="auto"/>
        <w:ind w:firstLine="600"/>
        <w:jc w:val="both"/>
      </w:pPr>
      <w:r>
        <w:rPr>
          <w:rFonts w:ascii="Calibri" w:hAnsi="Calibri"/>
          <w:b w:val="0"/>
          <w:i w:val="0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6ED6D55">
      <w:pPr>
        <w:spacing w:before="0" w:after="0"/>
        <w:ind w:left="120"/>
        <w:jc w:val="left"/>
      </w:pPr>
    </w:p>
    <w:p w14:paraId="54BC22BC">
      <w:pPr>
        <w:sectPr>
          <w:pgSz w:w="11906" w:h="16383"/>
          <w:cols w:space="720" w:num="1"/>
        </w:sectPr>
      </w:pPr>
      <w:bookmarkStart w:id="11" w:name="block-33000896"/>
    </w:p>
    <w:bookmarkEnd w:id="10"/>
    <w:bookmarkEnd w:id="11"/>
    <w:p w14:paraId="52245FDA">
      <w:pPr>
        <w:spacing w:before="0" w:after="0"/>
        <w:ind w:left="120"/>
        <w:jc w:val="left"/>
      </w:pPr>
      <w:bookmarkStart w:id="12" w:name="block-33000897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4EB39BE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5487"/>
        <w:gridCol w:w="1123"/>
        <w:gridCol w:w="1136"/>
        <w:gridCol w:w="1177"/>
        <w:gridCol w:w="2847"/>
      </w:tblGrid>
      <w:tr w14:paraId="1C5A22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55C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31370EF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709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764AD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771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D5D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6EDAD1">
            <w:pPr>
              <w:spacing w:before="0" w:after="0"/>
              <w:ind w:left="135"/>
              <w:jc w:val="left"/>
            </w:pPr>
          </w:p>
        </w:tc>
      </w:tr>
      <w:tr w14:paraId="53A83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E9FE7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CDF8DD"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D41D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46546AB"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ED3C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A85AFE2"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9799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3F4615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EDF972">
            <w:pPr>
              <w:jc w:val="left"/>
            </w:pPr>
          </w:p>
        </w:tc>
      </w:tr>
      <w:tr w14:paraId="5E2E0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007C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663C3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C63D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1B84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8072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4A5A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0488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10AD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1A7A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C01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FB98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855BAA">
            <w:pPr>
              <w:jc w:val="left"/>
            </w:pPr>
          </w:p>
        </w:tc>
      </w:tr>
      <w:tr w14:paraId="626F92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DB47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52DD21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3530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2859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647C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F4F0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57C2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2E51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9AD5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0F8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36B8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045CC">
            <w:pPr>
              <w:jc w:val="left"/>
            </w:pPr>
          </w:p>
        </w:tc>
      </w:tr>
      <w:tr w14:paraId="35B4D0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A25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2FCD6E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874A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DAA9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A9E8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6AD0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5BCE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4221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A897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7E2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F06C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3A2289">
            <w:pPr>
              <w:jc w:val="left"/>
            </w:pPr>
          </w:p>
        </w:tc>
      </w:tr>
      <w:tr w14:paraId="72E5E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CCB0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0BF623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DD45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99A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074E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759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A302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BDD1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5332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324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CF23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DB1606">
            <w:pPr>
              <w:jc w:val="left"/>
            </w:pPr>
          </w:p>
        </w:tc>
      </w:tr>
      <w:tr w14:paraId="7602EC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D16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</w:t>
            </w:r>
          </w:p>
        </w:tc>
      </w:tr>
      <w:tr w14:paraId="04A37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77AC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8EF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8A92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39EE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4742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31F1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EC28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8B47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8D9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DBB6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18F2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BC8E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9796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5026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B47A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245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7D24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5C21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6F2D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484E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E8D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29F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41BD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4E6F1">
            <w:pPr>
              <w:jc w:val="left"/>
            </w:pPr>
          </w:p>
        </w:tc>
      </w:tr>
      <w:tr w14:paraId="062DFF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43DC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Синтаксис. Культура речи. Пунктуация</w:t>
            </w:r>
          </w:p>
        </w:tc>
      </w:tr>
      <w:tr w14:paraId="161898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47AC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9EB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8AA6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1E6F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B9E9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B303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ECD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1AAA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2FB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F878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0CC8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F419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81E8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01D7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15AA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CB9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6BC5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F5FB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E48C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27E8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210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D0B2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78B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01CF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FC60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4D84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B266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73BB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0E2A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915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1918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086E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D04E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9917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FDB8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E97C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F02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B111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78BE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C2B9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6BF2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21F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F5B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4938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244DC">
            <w:pPr>
              <w:jc w:val="left"/>
            </w:pPr>
          </w:p>
        </w:tc>
      </w:tr>
      <w:tr w14:paraId="1C124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0EC0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 w14:paraId="246DC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D245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FB21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350F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80AF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A673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EB2D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415E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1922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EA64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329C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F5FD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1EBF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AE41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82D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94CC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D8E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9D6A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469B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D289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2F50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0A0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26DE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188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5765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7CE3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4A85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A841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555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EBA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2A67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30D80">
            <w:pPr>
              <w:jc w:val="left"/>
            </w:pPr>
          </w:p>
        </w:tc>
      </w:tr>
      <w:tr w14:paraId="0E5B2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C08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DF30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8645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C056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8188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F14A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943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95EF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0413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6E79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DFE2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EA06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BB5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D24D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0EE9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075A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AFDA49">
            <w:pPr>
              <w:jc w:val="left"/>
            </w:pPr>
          </w:p>
        </w:tc>
      </w:tr>
    </w:tbl>
    <w:p w14:paraId="1661CBC1">
      <w:pPr>
        <w:sectPr>
          <w:pgSz w:w="16383" w:h="11906" w:orient="landscape"/>
          <w:cols w:space="720" w:num="1"/>
        </w:sectPr>
      </w:pPr>
    </w:p>
    <w:p w14:paraId="719EFF8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697"/>
        <w:gridCol w:w="1069"/>
        <w:gridCol w:w="1105"/>
        <w:gridCol w:w="1151"/>
        <w:gridCol w:w="2847"/>
      </w:tblGrid>
      <w:tr w14:paraId="6058E0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E7C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B493218"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0C4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51AF5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381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366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0D9ED5">
            <w:pPr>
              <w:spacing w:before="0" w:after="0"/>
              <w:ind w:left="135"/>
              <w:jc w:val="left"/>
            </w:pPr>
          </w:p>
        </w:tc>
      </w:tr>
      <w:tr w14:paraId="2D2AE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729FD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810DA7">
            <w:pPr>
              <w:jc w:val="left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E47E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8045CB5"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CA70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2BA9190"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ACFD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1E8603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AC0BA9">
            <w:pPr>
              <w:jc w:val="left"/>
            </w:pPr>
          </w:p>
        </w:tc>
      </w:tr>
      <w:tr w14:paraId="4EFBFD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06A4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17DD56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AD4B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D61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0E89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506D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3333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D348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F65E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FDB0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20C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19DC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AB48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E58A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C2AD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547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3B4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8BB7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C9513">
            <w:pPr>
              <w:jc w:val="left"/>
            </w:pPr>
          </w:p>
        </w:tc>
      </w:tr>
      <w:tr w14:paraId="3BFDA4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F680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3BA09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079A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FAF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B5CE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6A8A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795C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E9B2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A992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C16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887B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C4C4A8">
            <w:pPr>
              <w:jc w:val="left"/>
            </w:pPr>
          </w:p>
        </w:tc>
      </w:tr>
      <w:tr w14:paraId="18FBF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9DFC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2873C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F8A1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C1F3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F855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D40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0F54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B476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BE45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FEA8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30B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DFF1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B523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9EA0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D99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950F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CAED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EB0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C203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7952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29F5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20E4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0CA5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64A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99B2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849523">
            <w:pPr>
              <w:jc w:val="left"/>
            </w:pPr>
          </w:p>
        </w:tc>
      </w:tr>
      <w:tr w14:paraId="58C7CC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CD14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4A081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8487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B239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4573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FA7D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F54C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55ED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4AAF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2F1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BBC83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4F1220">
            <w:pPr>
              <w:jc w:val="left"/>
            </w:pPr>
          </w:p>
        </w:tc>
      </w:tr>
      <w:tr w14:paraId="2EC54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FC6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Лексикология. Культура речи</w:t>
            </w:r>
          </w:p>
        </w:tc>
      </w:tr>
      <w:tr w14:paraId="2BBD4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22E0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B1E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0DFA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34B1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FB78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E727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9A1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956A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1EA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D0F1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6C40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02FB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CED7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D55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EAF2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D97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244D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D166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86E6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91C1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5BF6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B1B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D3A6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06EF6">
            <w:pPr>
              <w:jc w:val="left"/>
            </w:pPr>
          </w:p>
        </w:tc>
      </w:tr>
      <w:tr w14:paraId="2581A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E89D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14:paraId="21D689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4C97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86B0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18C5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D9F9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87AD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5E39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1AC7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39FD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E6F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0FF9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D363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97F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E6EA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89E6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861A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FE2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F68E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AE1E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BA4B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9CC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F9F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359A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EEC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FFB3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EFCB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2428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62D7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4E7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95DD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7C6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7C52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A737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98F8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43E2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F4E5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109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698D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5E764">
            <w:pPr>
              <w:jc w:val="left"/>
            </w:pPr>
          </w:p>
        </w:tc>
      </w:tr>
      <w:tr w14:paraId="21BAB1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C132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 w14:paraId="066FF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4293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C13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BC95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5577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E7BC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0966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331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893C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656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C174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DCB7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79FE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310A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69F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0D06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441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5412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50F5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9D53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3263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2EA0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6445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98F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0B74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46E1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56F4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EFB5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BBFA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F858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F49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8B13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2210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AE65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4B3F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D06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05AC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B66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A0E4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4857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DCA9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F696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8F1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784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4E88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3500C">
            <w:pPr>
              <w:jc w:val="left"/>
            </w:pPr>
          </w:p>
        </w:tc>
      </w:tr>
      <w:tr w14:paraId="401EE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4E8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24D9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53C0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6757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CCB9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A799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944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5614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182C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C1FD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9336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5F2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94B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2253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B0E9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50D9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8F2928">
            <w:pPr>
              <w:jc w:val="left"/>
            </w:pPr>
          </w:p>
        </w:tc>
      </w:tr>
    </w:tbl>
    <w:p w14:paraId="76368CED">
      <w:pPr>
        <w:sectPr>
          <w:pgSz w:w="16383" w:h="11906" w:orient="landscape"/>
          <w:cols w:space="720" w:num="1"/>
        </w:sectPr>
      </w:pPr>
    </w:p>
    <w:p w14:paraId="07C5F5F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479"/>
        <w:gridCol w:w="1113"/>
        <w:gridCol w:w="1165"/>
        <w:gridCol w:w="1216"/>
        <w:gridCol w:w="2811"/>
      </w:tblGrid>
      <w:tr w14:paraId="4CED8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95C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60D3321"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7F3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1C8D0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AE3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929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A1BC60">
            <w:pPr>
              <w:spacing w:before="0" w:after="0"/>
              <w:ind w:left="135"/>
              <w:jc w:val="left"/>
            </w:pPr>
          </w:p>
        </w:tc>
      </w:tr>
      <w:tr w14:paraId="093A51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B2B04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B0C4A1">
            <w:pPr>
              <w:jc w:val="left"/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BA04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6F8F5A7"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CB77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0445443"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4A2D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9DCC91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148D3C">
            <w:pPr>
              <w:jc w:val="left"/>
            </w:pPr>
          </w:p>
        </w:tc>
      </w:tr>
      <w:tr w14:paraId="28F809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186F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071941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576D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BD1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C0D6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C0EB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3AC1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1845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5620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4F1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30E1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3BAB5">
            <w:pPr>
              <w:jc w:val="left"/>
            </w:pPr>
          </w:p>
        </w:tc>
      </w:tr>
      <w:tr w14:paraId="033F6A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9576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66BC54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4633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D69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852A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4BC1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836A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2DEC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9041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2B3B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1201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A30C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8F02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6F18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22B6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C5D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4FC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3189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53EBD">
            <w:pPr>
              <w:jc w:val="left"/>
            </w:pPr>
          </w:p>
        </w:tc>
      </w:tr>
      <w:tr w14:paraId="65F697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BF5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1C175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105C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214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DE37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D4C9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472F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9D8C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BF85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12B9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54A8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6B48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3B86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B538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DC85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3DFF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4A06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96A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AC82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9692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B08A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F420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AC38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9F3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883C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71C86">
            <w:pPr>
              <w:jc w:val="left"/>
            </w:pPr>
          </w:p>
        </w:tc>
      </w:tr>
      <w:tr w14:paraId="429E46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B02F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2B1937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88F9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A4E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4B69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245A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E8E0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AD29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8A5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B08C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F49B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20F1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BF62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7EA9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DACE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730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186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44D9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B69CF">
            <w:pPr>
              <w:jc w:val="left"/>
            </w:pPr>
          </w:p>
        </w:tc>
      </w:tr>
      <w:tr w14:paraId="7B9EC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4EDD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14:paraId="4F10C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75E8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013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ABDD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A428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044C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1500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278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C5EEC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BDB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131A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201C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8EED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B11C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12B9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256D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EE01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F0A4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E41D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07E8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B4F5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2CE7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ED1A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CAE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8BC1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E8A1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4300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86A5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DA3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C254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871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A123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4883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A52F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D3D5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C1C2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100D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5B3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4191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6966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DC44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598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FB3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72BD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9F5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3D2C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8E3B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C863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702D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625E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0D60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CF3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582C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1678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D2DD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85E6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002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F675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14F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338B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9474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D3CE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58C1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342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8D32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FE7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01A3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35FC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F1E9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7EFF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12A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2A05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D370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DAAB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EF7E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C873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1664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1786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062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E56B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0B2E3">
            <w:pPr>
              <w:jc w:val="left"/>
            </w:pPr>
          </w:p>
        </w:tc>
      </w:tr>
      <w:tr w14:paraId="741D6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A17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AF6E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8C02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29FB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3CC8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B2A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591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57C7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B730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6FA6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A955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27E9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C80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ED81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9F05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9E3F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DBB4A2">
            <w:pPr>
              <w:jc w:val="left"/>
            </w:pPr>
          </w:p>
        </w:tc>
      </w:tr>
    </w:tbl>
    <w:p w14:paraId="4C0BFF0B">
      <w:pPr>
        <w:sectPr>
          <w:pgSz w:w="16383" w:h="11906" w:orient="landscape"/>
          <w:cols w:space="720" w:num="1"/>
        </w:sectPr>
      </w:pPr>
    </w:p>
    <w:p w14:paraId="495A14A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348"/>
        <w:gridCol w:w="1148"/>
        <w:gridCol w:w="1133"/>
        <w:gridCol w:w="1235"/>
        <w:gridCol w:w="2847"/>
      </w:tblGrid>
      <w:tr w14:paraId="2E1DEB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34E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C25CEB4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626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EF936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793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A39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132440">
            <w:pPr>
              <w:spacing w:before="0" w:after="0"/>
              <w:ind w:left="135"/>
              <w:jc w:val="left"/>
            </w:pPr>
          </w:p>
        </w:tc>
      </w:tr>
      <w:tr w14:paraId="6D7F4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20531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5AA1A3">
            <w:pPr>
              <w:jc w:val="left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0E60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85E9154"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8345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4BF2BF2"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E52C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B956AC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388D22">
            <w:pPr>
              <w:jc w:val="left"/>
            </w:pPr>
          </w:p>
        </w:tc>
      </w:tr>
      <w:tr w14:paraId="01C18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F28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4D1A5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BE59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3FE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6D0F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906D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9369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2A9F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2688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35B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6D52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45CD77">
            <w:pPr>
              <w:jc w:val="left"/>
            </w:pPr>
          </w:p>
        </w:tc>
      </w:tr>
      <w:tr w14:paraId="79E015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2762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5742CF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47A2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020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B260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D472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8D22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3299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149F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5BA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DAE8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0AA11">
            <w:pPr>
              <w:jc w:val="left"/>
            </w:pPr>
          </w:p>
        </w:tc>
      </w:tr>
      <w:tr w14:paraId="71076D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C4E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33E0F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C0E6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E1A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94F0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7119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6848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63FE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67F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C8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0F6D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06461">
            <w:pPr>
              <w:jc w:val="left"/>
            </w:pPr>
          </w:p>
        </w:tc>
      </w:tr>
      <w:tr w14:paraId="242F5A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CE1E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5FA842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2CF4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138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84C5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766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296D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7A7A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AF86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0F1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5003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5C952">
            <w:pPr>
              <w:jc w:val="left"/>
            </w:pPr>
          </w:p>
        </w:tc>
      </w:tr>
      <w:tr w14:paraId="760782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7672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14:paraId="514A0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FCE1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B80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A428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566B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1E21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9762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239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F42D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AF9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D102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EE91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C022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D6D1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5B00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B27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4BFA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7EC68D">
            <w:pPr>
              <w:jc w:val="left"/>
            </w:pPr>
          </w:p>
        </w:tc>
      </w:tr>
      <w:tr w14:paraId="09A28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8E2C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Словосочетание</w:t>
            </w:r>
          </w:p>
        </w:tc>
      </w:tr>
      <w:tr w14:paraId="63D4A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7EEA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CC3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F4B8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71B5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D812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9375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4D54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5D9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A9C1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E2FD1">
            <w:pPr>
              <w:jc w:val="left"/>
            </w:pPr>
          </w:p>
        </w:tc>
      </w:tr>
      <w:tr w14:paraId="65A25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8D3F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Предложение</w:t>
            </w:r>
          </w:p>
        </w:tc>
      </w:tr>
      <w:tr w14:paraId="4B533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C71E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D4F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B7E3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6BB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82AE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1D45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028A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ADA6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336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C813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1E8B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EC9A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7EB5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5592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D7CC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BC5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139D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6416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1DE2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7707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65CF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DC4A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345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0020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C012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A6AF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4148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EC1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4A71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F01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134B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C726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F736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FA6B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A0A2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CA14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FDE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5C51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B8EB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A7A9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330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E020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D1B4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E11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4727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CF18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9A4F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735C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AF7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95F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CC24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976C2">
            <w:pPr>
              <w:jc w:val="left"/>
            </w:pPr>
          </w:p>
        </w:tc>
      </w:tr>
      <w:tr w14:paraId="71E5A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A57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6C1B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6356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04E4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C654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A40C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168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AB2E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F037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0348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6C88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A6E4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2BE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57DB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86AE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695B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652F75">
            <w:pPr>
              <w:jc w:val="left"/>
            </w:pPr>
          </w:p>
        </w:tc>
      </w:tr>
    </w:tbl>
    <w:p w14:paraId="2CC716AA">
      <w:pPr>
        <w:sectPr>
          <w:pgSz w:w="16383" w:h="11906" w:orient="landscape"/>
          <w:cols w:space="720" w:num="1"/>
        </w:sectPr>
      </w:pPr>
    </w:p>
    <w:p w14:paraId="28E4D02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348"/>
        <w:gridCol w:w="1148"/>
        <w:gridCol w:w="1133"/>
        <w:gridCol w:w="1235"/>
        <w:gridCol w:w="2847"/>
      </w:tblGrid>
      <w:tr w14:paraId="05877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16C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531CFAA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D6C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4A898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C341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A7C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9ABBD1">
            <w:pPr>
              <w:spacing w:before="0" w:after="0"/>
              <w:ind w:left="135"/>
              <w:jc w:val="left"/>
            </w:pPr>
          </w:p>
        </w:tc>
      </w:tr>
      <w:tr w14:paraId="62631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6DDD7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95396A">
            <w:pPr>
              <w:jc w:val="left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967E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5B8BFD5"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323E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CA08356"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7DE1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E3849A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983A7B">
            <w:pPr>
              <w:jc w:val="left"/>
            </w:pPr>
          </w:p>
        </w:tc>
      </w:tr>
      <w:tr w14:paraId="6C76CC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B1BA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507D87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B09E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0FF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CA0A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2464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247B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4197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ECD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ADF4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B57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410F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08CB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EBD0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FF3C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D7B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C34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7A49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D26C3">
            <w:pPr>
              <w:jc w:val="left"/>
            </w:pPr>
          </w:p>
        </w:tc>
      </w:tr>
      <w:tr w14:paraId="60BDC4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DD16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 w14:paraId="42663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DB9A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DE9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FC49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F8AB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F358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8FE3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479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810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5727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8E7B9F">
            <w:pPr>
              <w:jc w:val="left"/>
            </w:pPr>
          </w:p>
        </w:tc>
      </w:tr>
      <w:tr w14:paraId="44614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18AD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 w14:paraId="34D82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A267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34A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36F3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6820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7F01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7997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2FF4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58C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7539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CE05B">
            <w:pPr>
              <w:jc w:val="left"/>
            </w:pPr>
          </w:p>
        </w:tc>
      </w:tr>
      <w:tr w14:paraId="2CBEE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D00F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7E0193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6CD3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199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B53E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1605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C543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7639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984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5415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E5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1394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80AC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0FCF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9E4B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62E8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DBF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475C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4A764">
            <w:pPr>
              <w:jc w:val="left"/>
            </w:pPr>
          </w:p>
        </w:tc>
      </w:tr>
      <w:tr w14:paraId="792DA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1EA5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14:paraId="500E92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2461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A7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D2D3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871A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FC06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0F09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C59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2BE1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98B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776D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C7D5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26FB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F3E7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FF4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F3D9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010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1E25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26DA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2791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200A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E6B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A1EA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093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2900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4FB5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CEE0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49D2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DEE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E7B9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5E9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97C3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9F44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8416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B435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4372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0661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39C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E397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8409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B109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54B4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D8A1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91D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A9E5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B3A02">
            <w:pPr>
              <w:jc w:val="left"/>
            </w:pPr>
          </w:p>
        </w:tc>
      </w:tr>
      <w:tr w14:paraId="56216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751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AB68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7F68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E1BE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E57E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1EC5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BEF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B988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417D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B1ED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D668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CA4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D1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2F63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E4AD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2711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6807EA">
            <w:pPr>
              <w:jc w:val="left"/>
            </w:pPr>
          </w:p>
        </w:tc>
      </w:tr>
    </w:tbl>
    <w:p w14:paraId="478BA262">
      <w:pPr>
        <w:sectPr>
          <w:pgSz w:w="16383" w:h="11906" w:orient="landscape"/>
          <w:cols w:space="720" w:num="1"/>
        </w:sectPr>
      </w:pPr>
    </w:p>
    <w:p w14:paraId="1F28DAF8">
      <w:pPr>
        <w:sectPr>
          <w:pgSz w:w="16383" w:h="11906" w:orient="landscape"/>
          <w:cols w:space="720" w:num="1"/>
        </w:sectPr>
      </w:pPr>
      <w:bookmarkStart w:id="13" w:name="block-33000897"/>
    </w:p>
    <w:bookmarkEnd w:id="12"/>
    <w:bookmarkEnd w:id="13"/>
    <w:p w14:paraId="505C08A5">
      <w:pPr>
        <w:spacing w:before="0" w:after="0"/>
        <w:ind w:left="120"/>
        <w:jc w:val="left"/>
      </w:pPr>
      <w:bookmarkStart w:id="14" w:name="block-33000899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5DBAA05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324"/>
        <w:gridCol w:w="1162"/>
        <w:gridCol w:w="1329"/>
        <w:gridCol w:w="1411"/>
        <w:gridCol w:w="985"/>
        <w:gridCol w:w="2835"/>
      </w:tblGrid>
      <w:tr w14:paraId="1FAEAA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EF9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9654F99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152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9730C4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E9C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FB6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E58BEA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031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9C0DFA">
            <w:pPr>
              <w:spacing w:before="0" w:after="0"/>
              <w:ind w:left="135"/>
              <w:jc w:val="left"/>
            </w:pPr>
          </w:p>
        </w:tc>
      </w:tr>
      <w:tr w14:paraId="23E98D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575E2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E521C0">
            <w:pPr>
              <w:jc w:val="left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EC5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D5BA2B9"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BBC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05862F3"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4B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BA33B6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19193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41F447">
            <w:pPr>
              <w:jc w:val="left"/>
            </w:pPr>
          </w:p>
        </w:tc>
      </w:tr>
      <w:tr w14:paraId="6ED60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171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A4B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A96A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B55B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151B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759D4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97F2A">
            <w:pPr>
              <w:spacing w:before="0" w:after="0"/>
              <w:ind w:left="135"/>
              <w:jc w:val="left"/>
            </w:pPr>
          </w:p>
        </w:tc>
      </w:tr>
      <w:tr w14:paraId="72A439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B54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39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7A4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B540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A0FE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B3508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9ED7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"https://m.edsoo.ru/fa251ffa"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C6CC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42C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E70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598B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6EAE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491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B0634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300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"https://m.edsoo.ru/fa252126"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https://m.edsoo.ru/fa252126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08BF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39D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172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AC09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23A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913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2C80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C5E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"https://m.edsoo.ru/fa252252"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https://m.edsoo.ru/fa252252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639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1F7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68B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C1B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696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BEE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69BF9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D15F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"https://m.edsoo.ru/fa2523b0"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https://m.edsoo.ru/fa2523b0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D9A9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5992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FDF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6EC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FA3F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5AFB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9BBE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C2A6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"https://m.edsoo.ru/fa252522"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https://m.edsoo.ru/fa252522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0AE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5526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86D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922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55B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2162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7AC1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7CD6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"https://m.edsoo.ru/fa2526f8"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62F5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88E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A60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04F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40E6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AFC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C62C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B1C5E">
            <w:pPr>
              <w:spacing w:before="0" w:after="0"/>
              <w:ind w:left="135"/>
              <w:jc w:val="left"/>
            </w:pPr>
          </w:p>
        </w:tc>
      </w:tr>
      <w:tr w14:paraId="56FB9F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8ED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6B5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C522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7F9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E6B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07D8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72D3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"https://m.edsoo.ru/fa25286a"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https://m.edsoo.ru/fa25286a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6B5B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DDCE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88A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E443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F1C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97E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25AB9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BF573">
            <w:pPr>
              <w:spacing w:before="0" w:after="0"/>
              <w:ind w:left="135"/>
              <w:jc w:val="left"/>
            </w:pPr>
          </w:p>
        </w:tc>
      </w:tr>
      <w:tr w14:paraId="44824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695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3C9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592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73E3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8884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2186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EC6E4">
            <w:pPr>
              <w:spacing w:before="0" w:after="0"/>
              <w:ind w:left="135"/>
              <w:jc w:val="left"/>
            </w:pPr>
          </w:p>
        </w:tc>
      </w:tr>
      <w:tr w14:paraId="5B851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121E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0C58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1C7D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680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F99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9FDE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A0622">
            <w:pPr>
              <w:spacing w:before="0" w:after="0"/>
              <w:ind w:left="135"/>
              <w:jc w:val="left"/>
            </w:pPr>
          </w:p>
        </w:tc>
      </w:tr>
      <w:tr w14:paraId="30231C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306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532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3A48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E753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845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368F5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0BB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1736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A199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6DA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E8EF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AA5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AD5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1C7A4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AD16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"https://m.edsoo.ru/fa252b4e"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https://m.edsoo.ru/fa252b4e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519F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FAA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F3AF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B31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44A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95AA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B6956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85155">
            <w:pPr>
              <w:spacing w:before="0" w:after="0"/>
              <w:ind w:left="135"/>
              <w:jc w:val="left"/>
            </w:pPr>
          </w:p>
        </w:tc>
      </w:tr>
      <w:tr w14:paraId="3B3C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EDC1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CB6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1AD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3C12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EED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B49DB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65E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"https://m.edsoo.ru/fa253350"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https://m.edsoo.ru/fa253350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73E9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49F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4C9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2B3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219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2C1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F677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153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"https://m.edsoo.ru/fa2534cc"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https://m.edsoo.ru/fa2534cc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814C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42E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E89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A3F2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8439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707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4D8F2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491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"https://m.edsoo.ru/fa25362a"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0A13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FC9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E03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4719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AB2B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D0F1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5760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0AF67">
            <w:pPr>
              <w:spacing w:before="0" w:after="0"/>
              <w:ind w:left="135"/>
              <w:jc w:val="left"/>
            </w:pPr>
          </w:p>
        </w:tc>
      </w:tr>
      <w:tr w14:paraId="6DC0AA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80D3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786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58DB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89A8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BC1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E693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417983">
            <w:pPr>
              <w:spacing w:before="0" w:after="0"/>
              <w:ind w:left="135"/>
              <w:jc w:val="left"/>
            </w:pPr>
          </w:p>
        </w:tc>
      </w:tr>
      <w:tr w14:paraId="27BB7E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2A89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F03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C7FE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FECA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83A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7463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D87F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"https://m.edsoo.ru/fa253a30"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https://m.edsoo.ru/fa253a30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CD82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D9B5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A83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F54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502B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6F6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C5164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24D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"https://m.edsoo.ru/fa253bac"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C1E0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813F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17E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BFD4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4ADD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3A0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866EB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321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"https://m.edsoo.ru/fa254002"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3C01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988C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1D7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4245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F2C9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BE7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C8A79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9516B">
            <w:pPr>
              <w:spacing w:before="0" w:after="0"/>
              <w:ind w:left="135"/>
              <w:jc w:val="left"/>
            </w:pPr>
          </w:p>
        </w:tc>
      </w:tr>
      <w:tr w14:paraId="3393C9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20A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03C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533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E376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79AA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EB45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1C2DC8">
            <w:pPr>
              <w:spacing w:before="0" w:after="0"/>
              <w:ind w:left="135"/>
              <w:jc w:val="left"/>
            </w:pPr>
          </w:p>
        </w:tc>
      </w:tr>
      <w:tr w14:paraId="081AB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41E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EBC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4EE6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48DE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031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C450E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5CB3A8">
            <w:pPr>
              <w:spacing w:before="0" w:after="0"/>
              <w:ind w:left="135"/>
              <w:jc w:val="left"/>
            </w:pPr>
          </w:p>
        </w:tc>
      </w:tr>
      <w:tr w14:paraId="125A0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171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097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5942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C33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E91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4433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18CCA7">
            <w:pPr>
              <w:spacing w:before="0" w:after="0"/>
              <w:ind w:left="135"/>
              <w:jc w:val="left"/>
            </w:pPr>
          </w:p>
        </w:tc>
      </w:tr>
      <w:tr w14:paraId="569F5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159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250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0A77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C9C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034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4619F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B1B448">
            <w:pPr>
              <w:spacing w:before="0" w:after="0"/>
              <w:ind w:left="135"/>
              <w:jc w:val="left"/>
            </w:pPr>
          </w:p>
        </w:tc>
      </w:tr>
      <w:tr w14:paraId="1D3541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88F4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1B9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52C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FFB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1653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7711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16D592">
            <w:pPr>
              <w:spacing w:before="0" w:after="0"/>
              <w:ind w:left="135"/>
              <w:jc w:val="left"/>
            </w:pPr>
          </w:p>
        </w:tc>
      </w:tr>
      <w:tr w14:paraId="0A4A4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B836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899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159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833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CE5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01288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9DEA6A">
            <w:pPr>
              <w:spacing w:before="0" w:after="0"/>
              <w:ind w:left="135"/>
              <w:jc w:val="left"/>
            </w:pPr>
          </w:p>
        </w:tc>
      </w:tr>
      <w:tr w14:paraId="35FB80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F04D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D50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96E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A4D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73E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FCEAF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0A096">
            <w:pPr>
              <w:spacing w:before="0" w:after="0"/>
              <w:ind w:left="135"/>
              <w:jc w:val="left"/>
            </w:pPr>
          </w:p>
        </w:tc>
      </w:tr>
      <w:tr w14:paraId="7A6F8A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5AD2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CEF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076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848A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1C8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0B11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72B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3CD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C89E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8DF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DE1F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D58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F16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0F8F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D61A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"https://m.edsoo.ru/fa256ed8"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https://m.edsoo.ru/fa256ed8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F41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CC32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854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F43A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B37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6784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6D30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6278E7">
            <w:pPr>
              <w:spacing w:before="0" w:after="0"/>
              <w:ind w:left="135"/>
              <w:jc w:val="left"/>
            </w:pPr>
          </w:p>
        </w:tc>
      </w:tr>
      <w:tr w14:paraId="5837B8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E71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60E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2237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2F4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C4A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96339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B7F90">
            <w:pPr>
              <w:spacing w:before="0" w:after="0"/>
              <w:ind w:left="135"/>
              <w:jc w:val="left"/>
            </w:pPr>
          </w:p>
        </w:tc>
      </w:tr>
      <w:tr w14:paraId="2EFD88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BB7F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D30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D72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82C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7833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4D83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C1898">
            <w:pPr>
              <w:spacing w:before="0" w:after="0"/>
              <w:ind w:left="135"/>
              <w:jc w:val="left"/>
            </w:pPr>
          </w:p>
        </w:tc>
      </w:tr>
      <w:tr w14:paraId="17582D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09CE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A04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EDC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203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31B3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ED806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CC6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"https://m.edsoo.ru/fa254ad4"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https://m.edsoo.ru/fa254ad4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6D57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602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E7C9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DEA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1D76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2B5E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87560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9E48B9">
            <w:pPr>
              <w:spacing w:before="0" w:after="0"/>
              <w:ind w:left="135"/>
              <w:jc w:val="left"/>
            </w:pPr>
          </w:p>
        </w:tc>
      </w:tr>
      <w:tr w14:paraId="19067B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4C0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74F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691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8BC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63EA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28328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42839">
            <w:pPr>
              <w:spacing w:before="0" w:after="0"/>
              <w:ind w:left="135"/>
              <w:jc w:val="left"/>
            </w:pPr>
          </w:p>
        </w:tc>
      </w:tr>
      <w:tr w14:paraId="50D6DB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44A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675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2540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E34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BBC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5AFAA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B7339">
            <w:pPr>
              <w:spacing w:before="0" w:after="0"/>
              <w:ind w:left="135"/>
              <w:jc w:val="left"/>
            </w:pPr>
          </w:p>
        </w:tc>
      </w:tr>
      <w:tr w14:paraId="0EAB1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632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3BB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A6A1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245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B44E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A6A02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BE2B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3E8B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A57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2F6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D9D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34DB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E71B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7C45B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BA0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"https://m.edsoo.ru/fa254ebc"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https://m.edsoo.ru/fa254ebc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66FB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5C5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806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9AA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AD6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E52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78B50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9B9C9C">
            <w:pPr>
              <w:spacing w:before="0" w:after="0"/>
              <w:ind w:left="135"/>
              <w:jc w:val="left"/>
            </w:pPr>
          </w:p>
        </w:tc>
      </w:tr>
      <w:tr w14:paraId="5D597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036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12FA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920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8AD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D0A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F2AA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FD9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"https://m.edsoo.ru/fa25674e"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https://m.edsoo.ru/fa25674e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014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782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9EC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ECBE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34C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162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19504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4CC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"https://m.edsoo.ru/fa256898"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https://m.edsoo.ru/fa256898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90E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0193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076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7EEE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99F1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ECC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3F1D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FE6B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"https://m.edsoo.ru/fa2569ce"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831A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C8C1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B67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2349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DF0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CE76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8E0C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9D72D9">
            <w:pPr>
              <w:spacing w:before="0" w:after="0"/>
              <w:ind w:left="135"/>
              <w:jc w:val="left"/>
            </w:pPr>
          </w:p>
        </w:tc>
      </w:tr>
      <w:tr w14:paraId="00409C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2A5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E88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A0F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89A5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08F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D391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D58C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F5D5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0F5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65C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BD4F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FF8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7FE4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0786B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350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"https://m.edsoo.ru/fa256c26"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https://m.edsoo.ru/fa256c26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9703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FE1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CE2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B23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120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C2C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1A39B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FDB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"https://m.edsoo.ru/fa256d5c"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E46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A6DC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7E5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038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903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A8C6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A08D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DDC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"https://m.edsoo.ru/fa257130"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https://m.edsoo.ru/fa257130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CD88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EE9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06E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DC7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941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F74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9587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9D64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"https://m.edsoo.ru/fa257464"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4EB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B5D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0DB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3BD8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9C7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13C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B201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B5C1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"https://m.edsoo.ru/fa2575f4"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https://m.edsoo.ru/fa2575f4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921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56E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B59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F99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F61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8981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39DB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67F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"https://m.edsoo.ru/fa25772a"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https://m.edsoo.ru/fa25772a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846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B5C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9CB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3D0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B6B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E6D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4DB9F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060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"https://m.edsoo.ru/fa2578ba"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https://m.edsoo.ru/fa2578ba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FAE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4F8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474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7BCA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9D5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6F7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1991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7E72A">
            <w:pPr>
              <w:spacing w:before="0" w:after="0"/>
              <w:ind w:left="135"/>
              <w:jc w:val="left"/>
            </w:pPr>
          </w:p>
        </w:tc>
      </w:tr>
      <w:tr w14:paraId="44957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1CEA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ABD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B361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693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5EEB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9DC5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124BB6">
            <w:pPr>
              <w:spacing w:before="0" w:after="0"/>
              <w:ind w:left="135"/>
              <w:jc w:val="left"/>
            </w:pPr>
          </w:p>
        </w:tc>
      </w:tr>
      <w:tr w14:paraId="07A6B3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F204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175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BEB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084E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219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781B0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78B5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0CC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41B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4E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F48B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2862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C5A5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002E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45A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"https://m.edsoo.ru/fa2554fc"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https://m.edsoo.ru/fa2554fc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F53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2944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B4C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8B9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E18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5728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4A2E7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7C15C">
            <w:pPr>
              <w:spacing w:before="0" w:after="0"/>
              <w:ind w:left="135"/>
              <w:jc w:val="left"/>
            </w:pPr>
          </w:p>
        </w:tc>
      </w:tr>
      <w:tr w14:paraId="7A323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6D7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536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B06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8F7C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484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91C4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D8AB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322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E036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C4C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543F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BD5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238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30216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954901">
            <w:pPr>
              <w:spacing w:before="0" w:after="0"/>
              <w:ind w:left="135"/>
              <w:jc w:val="left"/>
            </w:pPr>
          </w:p>
        </w:tc>
      </w:tr>
      <w:tr w14:paraId="4C5F7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8C33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789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C2C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15CC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38B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5E225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BCD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"https://m.edsoo.ru/fa2558ee"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https://m.edsoo.ru/fa2558ee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573B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B06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466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1B01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BB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40B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07ED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313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316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AEF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59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C9D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06B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51EE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F720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82C5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"https://m.edsoo.ru/fa255ce0"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25B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84E4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468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20BE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B65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EA2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24437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D20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6930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EBBE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B92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3DAA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C05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D171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F040D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B5BF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"https://m.edsoo.ru/fa25632a"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0BA2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C56A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D2F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1893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2B91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81A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C5FF4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B5858C">
            <w:pPr>
              <w:spacing w:before="0" w:after="0"/>
              <w:ind w:left="135"/>
              <w:jc w:val="left"/>
            </w:pPr>
          </w:p>
        </w:tc>
      </w:tr>
      <w:tr w14:paraId="0410A0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C392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813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0B6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7B31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C0D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A73CF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FE05F2">
            <w:pPr>
              <w:spacing w:before="0" w:after="0"/>
              <w:ind w:left="135"/>
              <w:jc w:val="left"/>
            </w:pPr>
          </w:p>
        </w:tc>
      </w:tr>
      <w:tr w14:paraId="545FC9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BD21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4BD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4FB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719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425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22EA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406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5EE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F9C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BF5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DE38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2CF0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03A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B102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075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"https://m.edsoo.ru/fa25e5de"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https://m.edsoo.ru/fa25e5de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0D5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997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A8E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947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A2C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CCE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1CA13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BCFC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"https://m.edsoo.ru/fa25e778"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https://m.edsoo.ru/fa25e778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102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6FBC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BB8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AE5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1223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2E8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EEF4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3AC6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"https://m.edsoo.ru/fa25ea52"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757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B18F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554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F875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40C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8D82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4795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5E9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"https://m.edsoo.ru/fa25ebce"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https://m.edsoo.ru/fa25ebce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0E69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6D9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4B5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6BB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10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995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A6E2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F5936">
            <w:pPr>
              <w:spacing w:before="0" w:after="0"/>
              <w:ind w:left="135"/>
              <w:jc w:val="left"/>
            </w:pPr>
          </w:p>
        </w:tc>
      </w:tr>
      <w:tr w14:paraId="79F24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797C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AC0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67D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1C02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3CE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232B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0C5CEE">
            <w:pPr>
              <w:spacing w:before="0" w:after="0"/>
              <w:ind w:left="135"/>
              <w:jc w:val="left"/>
            </w:pPr>
          </w:p>
        </w:tc>
      </w:tr>
      <w:tr w14:paraId="54292E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E45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AB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862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DC3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8DC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3826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864C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"https://m.edsoo.ru/fa25eda4"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https://m.edsoo.ru/fa25eda4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68BA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740F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D73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DE8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860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84C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F889C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3D1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"https://m.edsoo.ru/fa25ef0c"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https://m.edsoo.ru/fa25ef0c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386E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DE9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5139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C89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1E5B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504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A4E5C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8E64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"https://m.edsoo.ru/fa25f402"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https://m.edsoo.ru/fa25f402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AAB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528D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C8B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AC0A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8DB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7F29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736C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1A88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51BB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8BB0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833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D25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52D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3BB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B3DA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30BC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"https://m.edsoo.ru/fa25f6e6"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https://m.edsoo.ru/fa25f6e6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407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5F38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07F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2B3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53BB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AD4D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ACC2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E26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8F84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EDE4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DE3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352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A4D8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E68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7B0B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A03B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"https://m.edsoo.ru/fa25fce0"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A9F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6EE6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C11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461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81A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141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3BAFF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E06B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"https://m.edsoo.ru/fa25ffb0"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E6E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734E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32B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8A4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F6B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FEC4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341A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5A35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"https://m.edsoo.ru/fa25fe52"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https://m.edsoo.ru/fa25fe52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F76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307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930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4D6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EF7C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95D5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6517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BE01F4">
            <w:pPr>
              <w:spacing w:before="0" w:after="0"/>
              <w:ind w:left="135"/>
              <w:jc w:val="left"/>
            </w:pPr>
          </w:p>
        </w:tc>
      </w:tr>
      <w:tr w14:paraId="6968BA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FCA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0CD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8EF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171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994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67DC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983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282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C6C1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3C4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DB98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5E3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577A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C4FB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EFFD0">
            <w:pPr>
              <w:spacing w:before="0" w:after="0"/>
              <w:ind w:left="135"/>
              <w:jc w:val="left"/>
            </w:pPr>
          </w:p>
        </w:tc>
      </w:tr>
      <w:tr w14:paraId="14DC6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2C24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579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709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DC16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1ED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CB17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2CC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"https://m.edsoo.ru/fa2605c8"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https://m.edsoo.ru/fa2605c8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8FE2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EB1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2DF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E0BB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26F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8DF2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05AE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690D0">
            <w:pPr>
              <w:spacing w:before="0" w:after="0"/>
              <w:ind w:left="135"/>
              <w:jc w:val="left"/>
            </w:pPr>
          </w:p>
        </w:tc>
      </w:tr>
      <w:tr w14:paraId="06A23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E0B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A80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B81C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A560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191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D25D9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21B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"https://m.edsoo.ru/fa260744"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https://m.edsoo.ru/fa260744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7FC8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A05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D42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BA9D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3B8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C74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FE98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91D4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"https://m.edsoo.ru/fa2608a2"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https://m.edsoo.ru/fa2608a2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6916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294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C23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2601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99E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9A3B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A371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825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"https://m.edsoo.ru/fa260a8c"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https://m.edsoo.ru/fa260a8c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91EA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BC37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5E1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DD8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6C82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FEE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3A59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5FC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85C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E8E5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DC5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3689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BC98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5FAF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FDDA3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6B17DC">
            <w:pPr>
              <w:spacing w:before="0" w:after="0"/>
              <w:ind w:left="135"/>
              <w:jc w:val="left"/>
            </w:pPr>
          </w:p>
        </w:tc>
      </w:tr>
      <w:tr w14:paraId="1F5221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C8D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155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327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466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0D3E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8860B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F06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"https://m.edsoo.ru/fa260d5c"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CB7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9C0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7E4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E5C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1BC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CA7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9681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A9DAA7">
            <w:pPr>
              <w:spacing w:before="0" w:after="0"/>
              <w:ind w:left="135"/>
              <w:jc w:val="left"/>
            </w:pPr>
          </w:p>
        </w:tc>
      </w:tr>
      <w:tr w14:paraId="1B1F37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E5B1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49C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A147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8814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A8A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799CC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3C38B">
            <w:pPr>
              <w:spacing w:before="0" w:after="0"/>
              <w:ind w:left="135"/>
              <w:jc w:val="left"/>
            </w:pPr>
          </w:p>
        </w:tc>
      </w:tr>
      <w:tr w14:paraId="270CBD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200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E1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54C8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CDA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A7EE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688C0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80FEB0">
            <w:pPr>
              <w:spacing w:before="0" w:after="0"/>
              <w:ind w:left="135"/>
              <w:jc w:val="left"/>
            </w:pPr>
          </w:p>
        </w:tc>
      </w:tr>
      <w:tr w14:paraId="3F766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B2B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91D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AF0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39B3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A00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3F27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721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"https://m.edsoo.ru/fa260e88"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745F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6A4F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29E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01F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49B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A27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D90C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6610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A46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44A1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A5C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289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47D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1998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26970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496D0F">
            <w:pPr>
              <w:spacing w:before="0" w:after="0"/>
              <w:ind w:left="135"/>
              <w:jc w:val="left"/>
            </w:pPr>
          </w:p>
        </w:tc>
      </w:tr>
      <w:tr w14:paraId="630A5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1E82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37C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98C5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CB9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AFB9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7AB3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92D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"https://m.edsoo.ru/fa257b30"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https://m.edsoo.ru/fa257b30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E0E6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4B3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A2E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F63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BC6F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628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87B4E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54A1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5959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588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5E7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8E05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156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2B4D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BE08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B201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"https://m.edsoo.ru/fa2583d2"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https://m.edsoo.ru/fa2583d2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8CE2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6D9D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522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EE0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1E6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249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F1585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DAE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"https://m.edsoo.ru/fa25829c"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https://m.edsoo.ru/fa25829c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90A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B638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409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621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4DC8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BE26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DC38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04D93E">
            <w:pPr>
              <w:spacing w:before="0" w:after="0"/>
              <w:ind w:left="135"/>
              <w:jc w:val="left"/>
            </w:pPr>
          </w:p>
        </w:tc>
      </w:tr>
      <w:tr w14:paraId="2125C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C82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E37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F57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7E8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DC7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0F08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9C3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"https://m.edsoo.ru/fa258580"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C02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D7B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4F6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C47A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74C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A8C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0CE6F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690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"https://m.edsoo.ru/fa2586b6"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https://m.edsoo.ru/fa2586b6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BEB8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0F8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B97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881D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F03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10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0E70D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116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B78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1CC9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39C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5FE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BA71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3A1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A9414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58F8B">
            <w:pPr>
              <w:spacing w:before="0" w:after="0"/>
              <w:ind w:left="135"/>
              <w:jc w:val="left"/>
            </w:pPr>
          </w:p>
        </w:tc>
      </w:tr>
      <w:tr w14:paraId="6DA89D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25F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D1C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AFC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D987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1A6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51D2C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A5F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2710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1DF9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EC6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FDC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A53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081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F109F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CC4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"https://m.edsoo.ru/fa258bde"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B91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6BD3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461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EA2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213F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A08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B5E43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C3AC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DCB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F186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58C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173A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B0C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32D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F2C98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4A9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"https://m.edsoo.ru/fa258fe4"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https://m.edsoo.ru/fa258fe4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0A0F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65AC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7CE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E6FB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500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B4C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AB44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2D4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CD5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21A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F09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E1E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E2B2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DDE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4BF2A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94E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"https://m.edsoo.ru/fa259246"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https://m.edsoo.ru/fa259246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701A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C8C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AC6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142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8EF0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512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D275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A1B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DAA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71AC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733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AEE9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18F3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44CA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D195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C4E9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"https://m.edsoo.ru/fa2595ca"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https://m.edsoo.ru/fa2595ca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A359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CFD1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7BB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8636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FFD5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2A0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EED4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AB84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"https://m.edsoo.ru/fa2598a4"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D6A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792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564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894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B3E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48C2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02E6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7C6EA1">
            <w:pPr>
              <w:spacing w:before="0" w:after="0"/>
              <w:ind w:left="135"/>
              <w:jc w:val="left"/>
            </w:pPr>
          </w:p>
        </w:tc>
      </w:tr>
      <w:tr w14:paraId="25D7B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F48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AFA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61C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DDD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B7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F17D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E0C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"https://m.edsoo.ru/fa25976e"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6BC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9352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84A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A581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6B1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3218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96DA7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5F511">
            <w:pPr>
              <w:spacing w:before="0" w:after="0"/>
              <w:ind w:left="135"/>
              <w:jc w:val="left"/>
            </w:pPr>
          </w:p>
        </w:tc>
      </w:tr>
      <w:tr w14:paraId="73BF9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F935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D4B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3E42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64E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AD3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F49C0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66C2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"https://m.edsoo.ru/fa2599d0"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8F5E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7A4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B3F2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20E7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7948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7953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738EB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4E7FE1">
            <w:pPr>
              <w:spacing w:before="0" w:after="0"/>
              <w:ind w:left="135"/>
              <w:jc w:val="left"/>
            </w:pPr>
          </w:p>
        </w:tc>
      </w:tr>
      <w:tr w14:paraId="3BC345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6A30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B12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8DC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473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3C86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66FCD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D01D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"https://m.edsoo.ru/fa259afc"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D1E5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791B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1A8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134B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C2CD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909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02F0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0CE4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"https://m.edsoo.ru/fa259c1e"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https://m.edsoo.ru/fa259c1e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B2D2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29EF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185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7B2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0C3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C427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CACD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DA838">
            <w:pPr>
              <w:spacing w:before="0" w:after="0"/>
              <w:ind w:left="135"/>
              <w:jc w:val="left"/>
            </w:pPr>
          </w:p>
        </w:tc>
      </w:tr>
      <w:tr w14:paraId="5198F9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A4F9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B97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5EBE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423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757B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F6A4E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5F4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"https://m.edsoo.ru/fa25a114"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https://m.edsoo.ru/fa25a114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6F1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3053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949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0BA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95A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8A5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CE9B2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077B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"https://m.edsoo.ru/fa25abe6"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https://m.edsoo.ru/fa25abe6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744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C2C1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7A2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2E23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F42F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D12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5CFA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B764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"https://m.edsoo.ru/fa25a27c"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https://m.edsoo.ru/fa25a27c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0272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6C24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0C9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0FF2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3FD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87B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1FE3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2ADD4">
            <w:pPr>
              <w:spacing w:before="0" w:after="0"/>
              <w:ind w:left="135"/>
              <w:jc w:val="left"/>
            </w:pPr>
          </w:p>
        </w:tc>
      </w:tr>
      <w:tr w14:paraId="53B05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0615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C06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A0A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5CB6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CA1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18DAA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511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"https://m.edsoo.ru/fa25a5ce"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https://m.edsoo.ru/fa25a5ce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588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D27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C25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CE8F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82FD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E75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BFD7E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2192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"https://m.edsoo.ru/fa25b1b8"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BB63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18A9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FE5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15D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F72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5E1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4FEEB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8C65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"https://m.edsoo.ru/fa25ad6c"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https://m.edsoo.ru/fa25ad6c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572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E48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834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E725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20C4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C76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C737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EE51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"https://m.edsoo.ru/fa25aede"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https://m.edsoo.ru/fa25aede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943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651B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904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0FB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D29C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E35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F732B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360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"https://m.edsoo.ru/fa25b046"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https://m.edsoo.ru/fa25b046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0C4D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91DC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235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F3B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68A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F12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F6FB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55E02E">
            <w:pPr>
              <w:spacing w:before="0" w:after="0"/>
              <w:ind w:left="135"/>
              <w:jc w:val="left"/>
            </w:pPr>
          </w:p>
        </w:tc>
      </w:tr>
      <w:tr w14:paraId="02F78F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D7BC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132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CD79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3B6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AAD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2FB2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1D98C">
            <w:pPr>
              <w:spacing w:before="0" w:after="0"/>
              <w:ind w:left="135"/>
              <w:jc w:val="left"/>
            </w:pPr>
          </w:p>
        </w:tc>
      </w:tr>
      <w:tr w14:paraId="6EA00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B57B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532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578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9DA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7F6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4D79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6F7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"https://m.edsoo.ru/fa25b398"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https://m.edsoo.ru/fa25b398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339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E11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0A1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D67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C7FD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1AA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D1B4F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A71F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"https://m.edsoo.ru/fa25b514"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https://m.edsoo.ru/fa25b514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BBC9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B1BF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E52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28F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E9CD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AD3C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A833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2DE61F">
            <w:pPr>
              <w:spacing w:before="0" w:after="0"/>
              <w:ind w:left="135"/>
              <w:jc w:val="left"/>
            </w:pPr>
          </w:p>
        </w:tc>
      </w:tr>
      <w:tr w14:paraId="1E8A3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30AB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53B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31B9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5E1F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E7E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32A2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2A4A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"https://m.edsoo.ru/fa25b686"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425A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BB8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812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972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9B05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91A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25EFE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06869B">
            <w:pPr>
              <w:spacing w:before="0" w:after="0"/>
              <w:ind w:left="135"/>
              <w:jc w:val="left"/>
            </w:pPr>
          </w:p>
        </w:tc>
      </w:tr>
      <w:tr w14:paraId="2F045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E08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47B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A58E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E05E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1F3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6CEF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096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"https://m.edsoo.ru/fa25b7ee"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https://m.edsoo.ru/fa25b7ee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ED70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F28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1D0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5361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183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889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F73F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9DE6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"https://m.edsoo.ru/fa25b960"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https://m.edsoo.ru/fa25b960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7625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EC03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2BD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9781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172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D1C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CB5B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45E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273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347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A79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A691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BE09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BE8D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A4F3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CEE14">
            <w:pPr>
              <w:spacing w:before="0" w:after="0"/>
              <w:ind w:left="135"/>
              <w:jc w:val="left"/>
            </w:pPr>
          </w:p>
        </w:tc>
      </w:tr>
      <w:tr w14:paraId="65C48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0414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619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960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10E9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F47D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7ABFD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531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"https://m.edsoo.ru/fa25c1ee"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https://m.edsoo.ru/fa25c1ee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71FB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99C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200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90F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D78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BA06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4DB1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E91AF0">
            <w:pPr>
              <w:spacing w:before="0" w:after="0"/>
              <w:ind w:left="135"/>
              <w:jc w:val="left"/>
            </w:pPr>
          </w:p>
        </w:tc>
      </w:tr>
      <w:tr w14:paraId="736AD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64AF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195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A3DE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F81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4EB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EABF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5487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4A65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17F6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636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D47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6CE7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085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2CA8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CEA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5B3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BB11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82E7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A1AD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917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FE2B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948F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7791D">
            <w:pPr>
              <w:spacing w:before="0" w:after="0"/>
              <w:ind w:left="135"/>
              <w:jc w:val="left"/>
            </w:pPr>
          </w:p>
        </w:tc>
      </w:tr>
      <w:tr w14:paraId="36CADD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AFB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327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372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C76E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307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FA94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6974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CF85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D6FD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DAB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9D6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088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648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C29F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2F2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7A6E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4DE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2E6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CF94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99AD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2E0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2E41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1D8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"https://m.edsoo.ru/fa25d44a"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https://m.edsoo.ru/fa25d44a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45E5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EA0C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E88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4F57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3BA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B35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05A2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A11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9EC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B45A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B203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BFF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1E9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87BB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8EF48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3CA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70F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50D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4D7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4604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574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BB5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BD0F3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4E0A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"https://m.edsoo.ru/fa25e228"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5A0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42FE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EAC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0FC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2696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BFE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B1436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E59F83">
            <w:pPr>
              <w:spacing w:before="0" w:after="0"/>
              <w:ind w:left="135"/>
              <w:jc w:val="left"/>
            </w:pPr>
          </w:p>
        </w:tc>
      </w:tr>
      <w:tr w14:paraId="0FD04A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0CA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787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C15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316F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80AF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9FA8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82D3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B21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2A68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CA6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CE32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AE61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C6EE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1FDF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230A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"https://m.edsoo.ru/fa25db02"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DA68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6676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412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2BE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FBA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5E5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78954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9456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"https://m.edsoo.ru/fa25dc74"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https://m.edsoo.ru/fa25dc74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98C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CBF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ECF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9E46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0973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3066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DE8E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76A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"https://m.edsoo.ru/fa25e430"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C91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872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5BA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BA6E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1049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232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B8F7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73EFC9">
            <w:pPr>
              <w:spacing w:before="0" w:after="0"/>
              <w:ind w:left="135"/>
              <w:jc w:val="left"/>
            </w:pPr>
          </w:p>
        </w:tc>
      </w:tr>
      <w:tr w14:paraId="4EC6DF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6222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F05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20B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D59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F00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AE6A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B44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"https://m.edsoo.ru/fa261608"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https://m.edsoo.ru/fa261608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F630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9F24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9F3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F3DF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B05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521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F4857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7AD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"https://m.edsoo.ru/fa2610f4"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https://m.edsoo.ru/fa2610f4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0F93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1CE7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A17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97C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686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465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ADB53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C4B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D058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BEC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DCC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80B8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05A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C1E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19879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FB90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"https://m.edsoo.ru/fa2614e6"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https://m.edsoo.ru/fa2614e6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3B4F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FDB9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887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E477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D777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FD72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8BF4B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640A7">
            <w:pPr>
              <w:spacing w:before="0" w:after="0"/>
              <w:ind w:left="135"/>
              <w:jc w:val="left"/>
            </w:pPr>
          </w:p>
        </w:tc>
      </w:tr>
      <w:tr w14:paraId="2CB52E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466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457A8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8081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E1F4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9555C">
            <w:pPr>
              <w:jc w:val="left"/>
            </w:pPr>
          </w:p>
        </w:tc>
      </w:tr>
    </w:tbl>
    <w:p w14:paraId="52B829FF">
      <w:pPr>
        <w:sectPr>
          <w:pgSz w:w="16383" w:h="11906" w:orient="landscape"/>
          <w:cols w:space="720" w:num="1"/>
        </w:sectPr>
      </w:pPr>
    </w:p>
    <w:p w14:paraId="70482B4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60"/>
        <w:gridCol w:w="1120"/>
        <w:gridCol w:w="1318"/>
        <w:gridCol w:w="1408"/>
        <w:gridCol w:w="979"/>
        <w:gridCol w:w="2834"/>
      </w:tblGrid>
      <w:tr w14:paraId="6F840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629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FD61E44"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3F0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9FC0F0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457D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154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9F64BB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044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120E5E">
            <w:pPr>
              <w:spacing w:before="0" w:after="0"/>
              <w:ind w:left="135"/>
              <w:jc w:val="left"/>
            </w:pPr>
          </w:p>
        </w:tc>
      </w:tr>
      <w:tr w14:paraId="4DF834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D4096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4BFE48">
            <w:pPr>
              <w:jc w:val="left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F8F0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E8A05D2"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C974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32DF934"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435C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49D64E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3CBD0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4E793A">
            <w:pPr>
              <w:jc w:val="left"/>
            </w:pPr>
          </w:p>
        </w:tc>
      </w:tr>
      <w:tr w14:paraId="4B908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1C2F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23C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0880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CC8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4765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B13BC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A5E1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"https://m.edsoo.ru/fa261734"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https://m.edsoo.ru/fa261734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635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DF39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FB1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449D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DB1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3135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295EB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73B4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515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7693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A76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6EC0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17AA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94BB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7AC13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D790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"https://m.edsoo.ru/fa2619f0"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https://m.edsoo.ru/fa2619f0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0EA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75AF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50F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C457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E8B2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E945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DEB1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6763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6F5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E1E3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25E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9C8A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91AD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9993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CC5AC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7A1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"https://m.edsoo.ru/fa261c34"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https://m.edsoo.ru/fa261c34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ADDC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1A3A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38C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000B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FD92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81CD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56465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CE34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"https://m.edsoo.ru/fa261dc4"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BFB4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E45C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43B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BDA6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3132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F84B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B39A9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5808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"https://m.edsoo.ru/fa261ef0"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285E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EE59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6FB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4118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33DE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34EA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2AE32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428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"https://m.edsoo.ru/fa262030"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https://m.edsoo.ru/fa262030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DEC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6C2E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63F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A882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B3B1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9B81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42C5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8402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"https://m.edsoo.ru/fa26215c"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4E7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4799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AC8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2A9A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10F7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9281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3E0BC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4B6C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"https://m.edsoo.ru/fa262288"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https://m.edsoo.ru/fa262288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8C0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8BDC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918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377F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CF00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6E3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66A28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639E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"https://m.edsoo.ru/fa2623f0"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https://m.edsoo.ru/fa2623f0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A121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6B3E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BB5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5553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4D79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4889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DAF5A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331C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"https://m.edsoo.ru/fa26251c"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https://m.edsoo.ru/fa26251c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CE9B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7AE0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CF9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1810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F1B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4F83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8564D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80FF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B8E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FB57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692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7B94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EC06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A203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1A419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1CFD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"https://m.edsoo.ru/fa2627a6"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https://m.edsoo.ru/fa2627a6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182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6571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349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8B7E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3438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55A2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313E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E32F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387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275A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0E5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E10A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22DF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9D70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BDF99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3D8762">
            <w:pPr>
              <w:spacing w:before="0" w:after="0"/>
              <w:ind w:left="135"/>
              <w:jc w:val="left"/>
            </w:pPr>
          </w:p>
        </w:tc>
      </w:tr>
      <w:tr w14:paraId="43C1D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BC07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14E7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E9F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8D06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82C7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AF82A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203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7988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E6A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9D1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DEAC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156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F235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ADC40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3EA1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2E0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DFD0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FE6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7890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80B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FC96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BAEF6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DF18B1">
            <w:pPr>
              <w:spacing w:before="0" w:after="0"/>
              <w:ind w:left="135"/>
              <w:jc w:val="left"/>
            </w:pPr>
          </w:p>
        </w:tc>
      </w:tr>
      <w:tr w14:paraId="25C49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1244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993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1CE2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EA67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B8C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4D42B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E75C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D0DE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479F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8D4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6661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9237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6D9C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75C1D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F9D0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"https://m.edsoo.ru/fa263868"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https://m.edsoo.ru/fa263868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970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9BF2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838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C483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C8D9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AEDF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F1B6E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FED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"https://m.edsoo.ru/fa2639da"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https://m.edsoo.ru/fa2639da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EBA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6304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A74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1005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522D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41E2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F91B0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436CD9">
            <w:pPr>
              <w:spacing w:before="0" w:after="0"/>
              <w:ind w:left="135"/>
              <w:jc w:val="left"/>
            </w:pPr>
          </w:p>
        </w:tc>
      </w:tr>
      <w:tr w14:paraId="0DF347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FE5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74C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45B9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ABE2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2523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49EED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DBB3EA">
            <w:pPr>
              <w:spacing w:before="0" w:after="0"/>
              <w:ind w:left="135"/>
              <w:jc w:val="left"/>
            </w:pPr>
          </w:p>
        </w:tc>
      </w:tr>
      <w:tr w14:paraId="0EE5E2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3854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3FF4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E215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15D9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0C63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16F69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E30CE0">
            <w:pPr>
              <w:spacing w:before="0" w:after="0"/>
              <w:ind w:left="135"/>
              <w:jc w:val="left"/>
            </w:pPr>
          </w:p>
        </w:tc>
      </w:tr>
      <w:tr w14:paraId="4A3D4F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35DF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C0F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B3A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519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3855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65E94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7F9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"https://m.edsoo.ru/fa264006"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https://m.edsoo.ru/fa264006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F9F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EBC3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103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FA5D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B814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426C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50EC6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FBDD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"https://m.edsoo.ru/fa263d22"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https://m.edsoo.ru/fa263d22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5A6A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0995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A30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B3F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70B2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6B72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3A0F1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1F5B0E">
            <w:pPr>
              <w:spacing w:before="0" w:after="0"/>
              <w:ind w:left="135"/>
              <w:jc w:val="left"/>
            </w:pPr>
          </w:p>
        </w:tc>
      </w:tr>
      <w:tr w14:paraId="649446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EA0F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A43C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5AA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37C7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E5E6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F88CA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EC9CF">
            <w:pPr>
              <w:spacing w:before="0" w:after="0"/>
              <w:ind w:left="135"/>
              <w:jc w:val="left"/>
            </w:pPr>
          </w:p>
        </w:tc>
      </w:tr>
      <w:tr w14:paraId="176A70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7FEB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3E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C9B6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428C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578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15AAB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73E0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"https://m.edsoo.ru/fa26506e"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https://m.edsoo.ru/fa26506e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69AC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9AA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9C9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14BC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A84B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55EE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2B2A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7D5F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"https://m.edsoo.ru/fa264f06"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7C63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0475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E09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E39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376F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C963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C0BD8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1941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"https://m.edsoo.ru/fa2651cc"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DC38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B0A5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3BAD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1D97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F4DA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AFA8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1BA45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3C1D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"https://m.edsoo.ru/fa26565e"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EF4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A453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E81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5DDA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0C19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CD2C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7DC4A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46BC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CCDB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D8B4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968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38F2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AA0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2235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10021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68D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"https://m.edsoo.ru/fa2657c6"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https://m.edsoo.ru/fa2657c6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7DF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9A5C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781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51CD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E2B2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8E86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1A787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5883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"https://m.edsoo.ru/fa26599c"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https://m.edsoo.ru/fa26599c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5905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D82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2808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D2B1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2B0A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D739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29F20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BD6394">
            <w:pPr>
              <w:spacing w:before="0" w:after="0"/>
              <w:ind w:left="135"/>
              <w:jc w:val="left"/>
            </w:pPr>
          </w:p>
        </w:tc>
      </w:tr>
      <w:tr w14:paraId="67FF4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15C3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45F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31EC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A93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98F6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D4E11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C85F43">
            <w:pPr>
              <w:spacing w:before="0" w:after="0"/>
              <w:ind w:left="135"/>
              <w:jc w:val="left"/>
            </w:pPr>
          </w:p>
        </w:tc>
      </w:tr>
      <w:tr w14:paraId="3F563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25F4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8BA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559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F90C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6AB7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F7EF7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E6ACA0">
            <w:pPr>
              <w:spacing w:before="0" w:after="0"/>
              <w:ind w:left="135"/>
              <w:jc w:val="left"/>
            </w:pPr>
          </w:p>
        </w:tc>
      </w:tr>
      <w:tr w14:paraId="672C6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3180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970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C67C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F085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33AB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071FF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E6C1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"https://m.edsoo.ru/fa2679c2"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https://m.edsoo.ru/fa2679c2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E65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7376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F87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C907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6E31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F3CF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5F9A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67C0C6">
            <w:pPr>
              <w:spacing w:before="0" w:after="0"/>
              <w:ind w:left="135"/>
              <w:jc w:val="left"/>
            </w:pPr>
          </w:p>
        </w:tc>
      </w:tr>
      <w:tr w14:paraId="6C6F0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99BF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943F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1F88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0B6D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C261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E2A17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C88B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75C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4DD3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83B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477B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3D96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8E7E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62639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D6714">
            <w:pPr>
              <w:spacing w:before="0" w:after="0"/>
              <w:ind w:left="135"/>
              <w:jc w:val="left"/>
            </w:pPr>
          </w:p>
        </w:tc>
      </w:tr>
      <w:tr w14:paraId="0F49D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9176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F73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EA8D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CC5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4384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2905E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1BA7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189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BB2F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B05C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3AEE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77D5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EFDC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7918D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B6FD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"https://m.edsoo.ru/fa268480"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https://m.edsoo.ru/fa268480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0C8D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25F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D141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9369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F95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C7D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48ADD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FC1A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31F3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B17A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1D2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6618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03A1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924E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790F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46D3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76C6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22EA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5865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B3AB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39DC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52A0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000EB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845D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F230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16AF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57F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9670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4E73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6B07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3A09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F20732">
            <w:pPr>
              <w:spacing w:before="0" w:after="0"/>
              <w:ind w:left="135"/>
              <w:jc w:val="left"/>
            </w:pPr>
          </w:p>
        </w:tc>
      </w:tr>
      <w:tr w14:paraId="36C6E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E311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9FA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E1C2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D7D9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8A9C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8B41B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41F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"https://m.edsoo.ru/fa26645a"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DEF8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A16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9D6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34BD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4E2E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B80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5A541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A0BE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0FCB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2064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AEF8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6847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B5EC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26CA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B7E1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89C3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"https://m.edsoo.ru/fa2671e8"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https://m.edsoo.ru/fa2671e8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F0E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AF88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28A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001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16F5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FA33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CC599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7BD1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4298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DE96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46DE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D4C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F501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E47A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79226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9C94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"https://m.edsoo.ru/fa2676ca"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https://m.edsoo.ru/fa2676ca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5E17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F30F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DE6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FA27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AA43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4F35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B02DE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996B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718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0A82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A9C9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8C33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CA89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910F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76C5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AC00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4F8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8BED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6FC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1E03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F22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C2DB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3875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6281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"https://m.edsoo.ru/fa267ca6"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B7C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1C00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5EA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593E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C01E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B146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D639B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09D8CC">
            <w:pPr>
              <w:spacing w:before="0" w:after="0"/>
              <w:ind w:left="135"/>
              <w:jc w:val="left"/>
            </w:pPr>
          </w:p>
        </w:tc>
      </w:tr>
      <w:tr w14:paraId="67894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F7F3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571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60DE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7389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3DCB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79FEE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E11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"https://m.edsoo.ru/fa26461e"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https://m.edsoo.ru/fa26461e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8E76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20F5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01A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8481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1180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F338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45CD4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2A39CF">
            <w:pPr>
              <w:spacing w:before="0" w:after="0"/>
              <w:ind w:left="135"/>
              <w:jc w:val="left"/>
            </w:pPr>
          </w:p>
        </w:tc>
      </w:tr>
      <w:tr w14:paraId="0C591E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0A24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FE5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5D04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315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F362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293E1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D7938E">
            <w:pPr>
              <w:spacing w:before="0" w:after="0"/>
              <w:ind w:left="135"/>
              <w:jc w:val="left"/>
            </w:pPr>
          </w:p>
        </w:tc>
      </w:tr>
      <w:tr w14:paraId="74C88A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EC90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18B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3B0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E36E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5BF2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54DF2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2C0AAF">
            <w:pPr>
              <w:spacing w:before="0" w:after="0"/>
              <w:ind w:left="135"/>
              <w:jc w:val="left"/>
            </w:pPr>
          </w:p>
        </w:tc>
      </w:tr>
      <w:tr w14:paraId="6237EA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E54E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843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0E9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521D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1D0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2DBAF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1FC22">
            <w:pPr>
              <w:spacing w:before="0" w:after="0"/>
              <w:ind w:left="135"/>
              <w:jc w:val="left"/>
            </w:pPr>
          </w:p>
        </w:tc>
      </w:tr>
      <w:tr w14:paraId="78B8F2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F128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FC9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1496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1279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7492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792BE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E6E4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"https://m.edsoo.ru/fa2687c8"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https://m.edsoo.ru/fa2687c8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7EA9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0EDF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DBE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C66A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059E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2848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94E04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FEC369">
            <w:pPr>
              <w:spacing w:before="0" w:after="0"/>
              <w:ind w:left="135"/>
              <w:jc w:val="left"/>
            </w:pPr>
          </w:p>
        </w:tc>
      </w:tr>
      <w:tr w14:paraId="6A5EB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2B31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952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7F8D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846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273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3F922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80C2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"https://m.edsoo.ru/fa268944"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https://m.edsoo.ru/fa268944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8F35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1877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3E7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74B8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2E8A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CD14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0FA5F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8548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"https://m.edsoo.ru/fa2695d8"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910A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E3BA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73E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E2B2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6CC3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DDCB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8A940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E459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"https://m.edsoo.ru/fa26984e"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https://m.edsoo.ru/fa26984e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872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3277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F52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EB75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9A71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7B86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595CF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C8A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"https://m.edsoo.ru/fa269a38"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https://m.edsoo.ru/fa269a38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9CF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3067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BF4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5C6D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AA0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5DF2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C5028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8BD4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A9C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AB2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34E2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C2A3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5BD6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6752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36C49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B601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421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A9B4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E4A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C049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C1A1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51DC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CA7DD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01080B">
            <w:pPr>
              <w:spacing w:before="0" w:after="0"/>
              <w:ind w:left="135"/>
              <w:jc w:val="left"/>
            </w:pPr>
          </w:p>
        </w:tc>
      </w:tr>
      <w:tr w14:paraId="6253CE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3BD7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DEC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56FC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41CD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A403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92322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32B3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"https://m.edsoo.ru/fa26a320"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https://m.edsoo.ru/fa26a320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BDCE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3B8F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5BE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7841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F94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C60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9906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593443">
            <w:pPr>
              <w:spacing w:before="0" w:after="0"/>
              <w:ind w:left="135"/>
              <w:jc w:val="left"/>
            </w:pPr>
          </w:p>
        </w:tc>
      </w:tr>
      <w:tr w14:paraId="72056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55ED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88C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9703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2FA2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643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B685B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3A7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"https://m.edsoo.ru/fa26a4e2"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https://m.edsoo.ru/fa26a4e2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C7AE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AF1B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6D4B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CDF7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0110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5EFF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EACC9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4CC13C">
            <w:pPr>
              <w:spacing w:before="0" w:after="0"/>
              <w:ind w:left="135"/>
              <w:jc w:val="left"/>
            </w:pPr>
          </w:p>
        </w:tc>
      </w:tr>
      <w:tr w14:paraId="272EE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81D8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7C06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07B6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20C0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3227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F88C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14824B">
            <w:pPr>
              <w:spacing w:before="0" w:after="0"/>
              <w:ind w:left="135"/>
              <w:jc w:val="left"/>
            </w:pPr>
          </w:p>
        </w:tc>
      </w:tr>
      <w:tr w14:paraId="50F11C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AD5E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7611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1D77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4DDB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3AC7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EA74B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080B7F">
            <w:pPr>
              <w:spacing w:before="0" w:after="0"/>
              <w:ind w:left="135"/>
              <w:jc w:val="left"/>
            </w:pPr>
          </w:p>
        </w:tc>
      </w:tr>
      <w:tr w14:paraId="76E1BD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DA6A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888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DD00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948A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447F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5ACD8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87EC5B">
            <w:pPr>
              <w:spacing w:before="0" w:after="0"/>
              <w:ind w:left="135"/>
              <w:jc w:val="left"/>
            </w:pPr>
          </w:p>
        </w:tc>
      </w:tr>
      <w:tr w14:paraId="24786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7B2D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12A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163A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1FF9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19A8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EF462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9FB155">
            <w:pPr>
              <w:spacing w:before="0" w:after="0"/>
              <w:ind w:left="135"/>
              <w:jc w:val="left"/>
            </w:pPr>
          </w:p>
        </w:tc>
      </w:tr>
      <w:tr w14:paraId="593946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2BBB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11E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50A9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87C7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806C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18358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E68D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"https://m.edsoo.ru/fa26a9ba"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https://m.edsoo.ru/fa26a9ba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BDB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5951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93C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B832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022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CE51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64583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B37DF2">
            <w:pPr>
              <w:spacing w:before="0" w:after="0"/>
              <w:ind w:left="135"/>
              <w:jc w:val="left"/>
            </w:pPr>
          </w:p>
        </w:tc>
      </w:tr>
      <w:tr w14:paraId="7052DA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7BEC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36F0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876C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FF77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327C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D5329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F307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"https://m.edsoo.ru/fa26ac4e"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https://m.edsoo.ru/fa26ac4e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D364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5CBE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DC6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D7EB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0973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C377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00AE7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53B590">
            <w:pPr>
              <w:spacing w:before="0" w:after="0"/>
              <w:ind w:left="135"/>
              <w:jc w:val="left"/>
            </w:pPr>
          </w:p>
        </w:tc>
      </w:tr>
      <w:tr w14:paraId="3EA9BD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A4C5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B28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46A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38F4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7A72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565A9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4599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"https://m.edsoo.ru/fa26adde"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https://m.edsoo.ru/fa26adde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05D8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B11F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58F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641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65DA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49E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4BBA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A1F885">
            <w:pPr>
              <w:spacing w:before="0" w:after="0"/>
              <w:ind w:left="135"/>
              <w:jc w:val="left"/>
            </w:pPr>
          </w:p>
        </w:tc>
      </w:tr>
      <w:tr w14:paraId="244868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325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B6C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AF10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440B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EA4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60C26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C4E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1367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9B5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CBF0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C5DF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AA8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E7D8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4D007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90F8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117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3FA8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2C4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5FDE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B3E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9AB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8309D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9845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"https://m.edsoo.ru/fa26b3f6"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65D5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82CF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7C7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CA18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08C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B970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956B9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98E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"https://m.edsoo.ru/fa26b568"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https://m.edsoo.ru/fa26b568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39E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495A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CA88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49E3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1041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9BE6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B185D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46DD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A62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1F8C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0F5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2965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0C7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920B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AE490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5DD0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"https://m.edsoo.ru/fa26416e"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1983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7BA4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178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BAE0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A7E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3893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D78E1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1141E2">
            <w:pPr>
              <w:spacing w:before="0" w:after="0"/>
              <w:ind w:left="135"/>
              <w:jc w:val="left"/>
            </w:pPr>
          </w:p>
        </w:tc>
      </w:tr>
      <w:tr w14:paraId="75D37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F99C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9BA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7622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759D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F6E9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A6890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B01D1B">
            <w:pPr>
              <w:spacing w:before="0" w:after="0"/>
              <w:ind w:left="135"/>
              <w:jc w:val="left"/>
            </w:pPr>
          </w:p>
        </w:tc>
      </w:tr>
      <w:tr w14:paraId="28715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9720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8A2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E88E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BB5D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63BF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5CF0C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AB51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"https://m.edsoo.ru/fa26bb80"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https://m.edsoo.ru/fa26bb80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740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BBAF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B5B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840D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B821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E74D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9119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70A72B">
            <w:pPr>
              <w:spacing w:before="0" w:after="0"/>
              <w:ind w:left="135"/>
              <w:jc w:val="left"/>
            </w:pPr>
          </w:p>
        </w:tc>
      </w:tr>
      <w:tr w14:paraId="4A7CDC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15F6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98B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EB2F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6109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D322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356E1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167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A0BF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F41A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A5E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0315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68DF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B52A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06C28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DD6D20">
            <w:pPr>
              <w:spacing w:before="0" w:after="0"/>
              <w:ind w:left="135"/>
              <w:jc w:val="left"/>
            </w:pPr>
          </w:p>
        </w:tc>
      </w:tr>
      <w:tr w14:paraId="39142A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0133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2EB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A192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5D54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10EA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4AD28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99F3A">
            <w:pPr>
              <w:spacing w:before="0" w:after="0"/>
              <w:ind w:left="135"/>
              <w:jc w:val="left"/>
            </w:pPr>
          </w:p>
        </w:tc>
      </w:tr>
      <w:tr w14:paraId="4547E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AA4B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5FA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BDB3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FF35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0E71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9AB41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9968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"https://m.edsoo.ru/fa26c0b2"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https://m.edsoo.ru/fa26c0b2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BEC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1959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D265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B241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E084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1381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F5DEC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F5E6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"https://m.edsoo.ru/fa26c2e2"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https://m.edsoo.ru/fa26c2e2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D18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38B9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BE1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F4FF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1E7D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9CC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89907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64D8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CF6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3342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BB6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DE37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EFB0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D118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796B9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3CF5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"https://m.edsoo.ru/fa26c68e"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https://m.edsoo.ru/fa26c68e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BDAC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C47E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072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4028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8BC6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D612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79EF8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1B3A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"https://m.edsoo.ru/fa26c83c"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C6BA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2436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E12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A817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9DFD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2510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DEAAF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F6C123">
            <w:pPr>
              <w:spacing w:before="0" w:after="0"/>
              <w:ind w:left="135"/>
              <w:jc w:val="left"/>
            </w:pPr>
          </w:p>
        </w:tc>
      </w:tr>
      <w:tr w14:paraId="2E3906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8AC4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3BE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0B0F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1187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68B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1C0A7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AE5940">
            <w:pPr>
              <w:spacing w:before="0" w:after="0"/>
              <w:ind w:left="135"/>
              <w:jc w:val="left"/>
            </w:pPr>
          </w:p>
        </w:tc>
      </w:tr>
      <w:tr w14:paraId="53972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0995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69B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5F3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E7F1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A087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BCA3C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49E3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"https://m.edsoo.ru/fa26cb7a"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https://m.edsoo.ru/fa26cb7a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AAB6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0AEC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886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2B80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0C23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DFAF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371B5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42D6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"https://m.edsoo.ru/fa26cce2"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https://m.edsoo.ru/fa26cce2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2509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E2D1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657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28CD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8335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E8A3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6E53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9029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"https://m.edsoo.ru/fa26ce4a"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39BB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1CC5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02F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75BE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E2F6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3832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099B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B5D8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"https://m.edsoo.ru/fa26cfbc"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https://m.edsoo.ru/fa26cfbc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F81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B192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73C0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0F4C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3287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8076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E7F4D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BD2B5F">
            <w:pPr>
              <w:spacing w:before="0" w:after="0"/>
              <w:ind w:left="135"/>
              <w:jc w:val="left"/>
            </w:pPr>
          </w:p>
        </w:tc>
      </w:tr>
      <w:tr w14:paraId="48E4B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9787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C1D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F0F9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D743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724E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35FED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0E57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94A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7106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69E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E566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C983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9B18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643A4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DF12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19C9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192D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4687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AE15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11F2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7CE3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91E0E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D10CB0">
            <w:pPr>
              <w:spacing w:before="0" w:after="0"/>
              <w:ind w:left="135"/>
              <w:jc w:val="left"/>
            </w:pPr>
          </w:p>
        </w:tc>
      </w:tr>
      <w:tr w14:paraId="11D407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4B0E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F29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8704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1C2E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6157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6583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054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"https://m.edsoo.ru/fa26d5e8"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https://m.edsoo.ru/fa26d5e8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E37A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1915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23D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D2BB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9F4E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C899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12AC5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B2D1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"https://m.edsoo.ru/fa26d70a"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A93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3F6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157C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511E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4155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CFD6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60BC8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BCC624">
            <w:pPr>
              <w:spacing w:before="0" w:after="0"/>
              <w:ind w:left="135"/>
              <w:jc w:val="left"/>
            </w:pPr>
          </w:p>
        </w:tc>
      </w:tr>
      <w:tr w14:paraId="671BE6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9F55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8DC1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8FDD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A8F2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A36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4820B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5E6B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"https://m.edsoo.ru/fa26d854"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https://m.edsoo.ru/fa26d854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FC8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419C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643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3FB2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9193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B28C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A4AB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EBC4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"https://m.edsoo.ru/fa26d994"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https://m.edsoo.ru/fa26d994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48F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8FF9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D13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D016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34C6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B0C4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F2CFA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BA25E4">
            <w:pPr>
              <w:spacing w:before="0" w:after="0"/>
              <w:ind w:left="135"/>
              <w:jc w:val="left"/>
            </w:pPr>
          </w:p>
        </w:tc>
      </w:tr>
      <w:tr w14:paraId="5BF9E7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032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A04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9090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4117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9608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9F5AF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58DD05">
            <w:pPr>
              <w:spacing w:before="0" w:after="0"/>
              <w:ind w:left="135"/>
              <w:jc w:val="left"/>
            </w:pPr>
          </w:p>
        </w:tc>
      </w:tr>
      <w:tr w14:paraId="5F394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5526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DFD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04E5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BBF1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5F83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D76FF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BAE1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E372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3000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13C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3F60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D95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B7A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4F1CB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F47E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888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1259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D09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3070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7EEB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3C71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32A77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C628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"https://m.edsoo.ru/fa26dfa2"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https://m.edsoo.ru/fa26dfa2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DFC7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A291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4F2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AD86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5F28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F571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84899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9A7F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"https://m.edsoo.ru/fa26e0ce"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https://m.edsoo.ru/fa26e0ce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CDD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B338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EEF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AEDD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0D8F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9849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3779C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D22F02">
            <w:pPr>
              <w:spacing w:before="0" w:after="0"/>
              <w:ind w:left="135"/>
              <w:jc w:val="left"/>
            </w:pPr>
          </w:p>
        </w:tc>
      </w:tr>
      <w:tr w14:paraId="49F832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7B52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1CF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68CE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A6C9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9B6D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DA3BF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89B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"https://m.edsoo.ru/fa26e25e"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https://m.edsoo.ru/fa26e25e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181F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F348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69E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F16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0873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9C1F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F7DA7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3DB8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"https://m.edsoo.ru/fa26e4c0"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7224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BD78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237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171E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0307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4A02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464D2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C61B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"https://m.edsoo.ru/fa26e5f6"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2EE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72A1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ECA2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BA9D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CF84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043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6FD2F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9D69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90F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D29A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E5B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B9D3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EE64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01FA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AD9FC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41B6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"https://m.edsoo.ru/fa26ea7e"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36A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782F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527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821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4F42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EECF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B8E56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259F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"https://m.edsoo.ru/fa26ebbe"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https://m.edsoo.ru/fa26ebbe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3E49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FBFE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9A0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1B06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C396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16F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25F48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16CC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1F53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70D7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FD02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DE5B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0858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C281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F3A6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345B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71B0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6D1B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8CD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7A65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1D03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7E1B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31DF1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3575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"https://m.edsoo.ru/fa26f65e"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BAB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DE73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8F58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CA9F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7C48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2D40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9702D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EC97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"https://m.edsoo.ru/fa26f780"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3CA0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A2B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CEAF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D9DC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B10E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D4F3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799CE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BBB0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"https://m.edsoo.ru/fa26f91a"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https://m.edsoo.ru/fa26f91a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4AE5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5125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1AE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9154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5541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E33C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134C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924E59">
            <w:pPr>
              <w:spacing w:before="0" w:after="0"/>
              <w:ind w:left="135"/>
              <w:jc w:val="left"/>
            </w:pPr>
          </w:p>
        </w:tc>
      </w:tr>
      <w:tr w14:paraId="5B0E3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B117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C18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AA5F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0FE8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8264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F8160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2E9668">
            <w:pPr>
              <w:spacing w:before="0" w:after="0"/>
              <w:ind w:left="135"/>
              <w:jc w:val="left"/>
            </w:pPr>
          </w:p>
        </w:tc>
      </w:tr>
      <w:tr w14:paraId="66961B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7A39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169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F34B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504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EFD3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0B14E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CC34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62D2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2C6C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429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9FE8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37A3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854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8B477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C3F1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"https://m.edsoo.ru/fa26fc94"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https://m.edsoo.ru/fa26fc94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0EC7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2F9B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BF9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CB67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D3CD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2FB4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B93B8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DC6DB0">
            <w:pPr>
              <w:spacing w:before="0" w:after="0"/>
              <w:ind w:left="135"/>
              <w:jc w:val="left"/>
            </w:pPr>
          </w:p>
        </w:tc>
      </w:tr>
      <w:tr w14:paraId="2F544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18DC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3E3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B0CA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62B1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FD9B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FAA12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A5B155">
            <w:pPr>
              <w:spacing w:before="0" w:after="0"/>
              <w:ind w:left="135"/>
              <w:jc w:val="left"/>
            </w:pPr>
          </w:p>
        </w:tc>
      </w:tr>
      <w:tr w14:paraId="55299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94C2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4DF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3C55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A86D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813A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153EE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3E9DA8">
            <w:pPr>
              <w:spacing w:before="0" w:after="0"/>
              <w:ind w:left="135"/>
              <w:jc w:val="left"/>
            </w:pPr>
          </w:p>
        </w:tc>
      </w:tr>
      <w:tr w14:paraId="78910F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0D1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FE2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70B2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8ED7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E0C1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E343C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FB36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E0E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F6DA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DFC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37DC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9818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4333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83A39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89FF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975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A9CF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A8E1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B5A6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53B4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184A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D799F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99D1FE">
            <w:pPr>
              <w:spacing w:before="0" w:after="0"/>
              <w:ind w:left="135"/>
              <w:jc w:val="left"/>
            </w:pPr>
          </w:p>
        </w:tc>
      </w:tr>
      <w:tr w14:paraId="2E4611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7430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66B8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ABC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C32D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722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47D19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978E2C">
            <w:pPr>
              <w:spacing w:before="0" w:after="0"/>
              <w:ind w:left="135"/>
              <w:jc w:val="left"/>
            </w:pPr>
          </w:p>
        </w:tc>
      </w:tr>
      <w:tr w14:paraId="3EE0A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5696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2CA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D524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E150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511A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32F18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69E3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4DE7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0B26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F66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7B72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65C9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5EF8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33DDEA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DFF4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"https://m.edsoo.ru/fa27032e"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FF7C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2448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A021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574D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5618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AE1C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EB8B5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CB0D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"https://m.edsoo.ru/fa270464"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565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17C4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08F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4C6C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A527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71DC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02AAC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E0F5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"https://m.edsoo.ru/fa27082e"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BEA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7319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B3B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B58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0D1B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20E4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B17C7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2354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"https://m.edsoo.ru/fa2709dc"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https://m.edsoo.ru/fa2709dc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B1F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77BA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D0C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967D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3E66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7210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5129D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28AB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"https://m.edsoo.ru/fa270b44"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4425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845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A72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9AB8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C3F7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7882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90D91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E51A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"https://m.edsoo.ru/fa270e1e"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904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23B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7DF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D82B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C8F6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8ED8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556F3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2CF20C">
            <w:pPr>
              <w:spacing w:before="0" w:after="0"/>
              <w:ind w:left="135"/>
              <w:jc w:val="left"/>
            </w:pPr>
          </w:p>
        </w:tc>
      </w:tr>
      <w:tr w14:paraId="2A2A3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243C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78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F582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D3B3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53BC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CE0C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9220A6">
            <w:pPr>
              <w:spacing w:before="0" w:after="0"/>
              <w:ind w:left="135"/>
              <w:jc w:val="left"/>
            </w:pPr>
          </w:p>
        </w:tc>
      </w:tr>
      <w:tr w14:paraId="56E91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47F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1392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534C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C71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0924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619D7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30DD80">
            <w:pPr>
              <w:spacing w:before="0" w:after="0"/>
              <w:ind w:left="135"/>
              <w:jc w:val="left"/>
            </w:pPr>
          </w:p>
        </w:tc>
      </w:tr>
      <w:tr w14:paraId="49AC70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D1B9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C90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326A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009B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0C12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F2F7E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5F88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"https://m.edsoo.ru/fa270f86"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D9A0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EE80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DC1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4E3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202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D483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25F30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414D57">
            <w:pPr>
              <w:spacing w:before="0" w:after="0"/>
              <w:ind w:left="135"/>
              <w:jc w:val="left"/>
            </w:pPr>
          </w:p>
        </w:tc>
      </w:tr>
      <w:tr w14:paraId="25B32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627A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253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80A5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3D34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60A5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92CEA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A6E7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"https://m.edsoo.ru/fa271166"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C38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4EA4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DC20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F4A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932D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FEC6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03CE9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85D5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"https://m.edsoo.ru/fa2712ce"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https://m.edsoo.ru/fa2712ce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A0DF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2690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332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7C8F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C8EF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5B3C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CB76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FBF0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"https://m.edsoo.ru/fa271436"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https://m.edsoo.ru/fa271436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C470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0CF6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802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EC49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E4C6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0394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D783B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8A598">
            <w:pPr>
              <w:spacing w:before="0" w:after="0"/>
              <w:ind w:left="135"/>
              <w:jc w:val="left"/>
            </w:pPr>
          </w:p>
        </w:tc>
      </w:tr>
      <w:tr w14:paraId="761BE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2E0F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480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9B95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905C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6F7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D41B3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F83F87">
            <w:pPr>
              <w:spacing w:before="0" w:after="0"/>
              <w:ind w:left="135"/>
              <w:jc w:val="left"/>
            </w:pPr>
          </w:p>
        </w:tc>
      </w:tr>
      <w:tr w14:paraId="49882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8350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5961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FB5F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4E24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A649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BE4D6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BD0E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"https://m.edsoo.ru/fa2715a8"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1539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3C9E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B6AF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45CA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2A29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FDA3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C79FF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0452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"https://m.edsoo.ru/fa271774"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https://m.edsoo.ru/fa271774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1F71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D0B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C31E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D913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50C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C86B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9FD62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08D2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24F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7338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26F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4985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9C09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9988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C15B0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114F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"https://m.edsoo.ru/fa271ec2"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https://m.edsoo.ru/fa271ec2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2BAB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6B25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331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8E75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6E5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0DFA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447A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F331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"https://m.edsoo.ru/fa272020"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https://m.edsoo.ru/fa272020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A1CE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3096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4BC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5483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2BD8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66EA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B67CC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056F50">
            <w:pPr>
              <w:spacing w:before="0" w:after="0"/>
              <w:ind w:left="135"/>
              <w:jc w:val="left"/>
            </w:pPr>
          </w:p>
        </w:tc>
      </w:tr>
      <w:tr w14:paraId="3E36A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CDFE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1E7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A0FA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6C7A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840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444DF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E748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"https://m.edsoo.ru/fa272354"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2FAB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88F0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26B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6602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3E53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F830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C44E94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52C5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"https://m.edsoo.ru/fa272548"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https://m.edsoo.ru/fa272548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7BD7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0816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561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643E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BF41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AC54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613026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602F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598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3007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0C0C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836F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2F8E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010B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B2E62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5214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"https://m.edsoo.ru/fa2728b8"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https://m.edsoo.ru/fa2728b8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0AF0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F448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A374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49F6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E39B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BA3F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0AE258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69D7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"https://m.edsoo.ru/fa272ba6"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543D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71FC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597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963B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E57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9461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11221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B068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"https://m.edsoo.ru/fa272d0e"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https://m.edsoo.ru/fa272d0e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661B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3283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EAF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3567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F15E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E79A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80999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5B5BD7">
            <w:pPr>
              <w:spacing w:before="0" w:after="0"/>
              <w:ind w:left="135"/>
              <w:jc w:val="left"/>
            </w:pPr>
          </w:p>
        </w:tc>
      </w:tr>
      <w:tr w14:paraId="7C1CA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5E12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5E3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7924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181C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A174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2D0A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21A3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"https://m.edsoo.ru/fa27365a"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BF6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5E91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4A2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552E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261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13FE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65BC8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539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1C7F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CD9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DE6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0484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B927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E5A5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B8F2D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9653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8FB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5817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9DD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43A6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CF3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10BC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3C10A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78E5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"https://m.edsoo.ru/fa272ec6"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75A0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A7DB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D52B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1EF8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6B86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4298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B515F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8199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"https://m.edsoo.ru/fa273f6a"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https://m.edsoo.ru/fa273f6a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E64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B0B7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420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2994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D680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2EBF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1BFD3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DD50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"https://m.edsoo.ru/fa2740c8"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https://m.edsoo.ru/fa2740c8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C40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5EDF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FE4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E49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9DFB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0F87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D5CB9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F4D92F">
            <w:pPr>
              <w:spacing w:before="0" w:after="0"/>
              <w:ind w:left="135"/>
              <w:jc w:val="left"/>
            </w:pPr>
          </w:p>
        </w:tc>
      </w:tr>
      <w:tr w14:paraId="6E2714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14CA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94AE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D302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F583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AA68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59CC1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65BC0B">
            <w:pPr>
              <w:spacing w:before="0" w:after="0"/>
              <w:ind w:left="135"/>
              <w:jc w:val="left"/>
            </w:pPr>
          </w:p>
        </w:tc>
      </w:tr>
      <w:tr w14:paraId="6A294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E102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4C28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954C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ECEB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F04E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87918E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A941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B0E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6BE6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C30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3F7A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C11A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200D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FFC0F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50DDE0">
            <w:pPr>
              <w:spacing w:before="0" w:after="0"/>
              <w:ind w:left="135"/>
              <w:jc w:val="left"/>
            </w:pPr>
          </w:p>
        </w:tc>
      </w:tr>
      <w:tr w14:paraId="6DB9E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6934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903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E6CE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0049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F6D4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2961C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60A5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"https://m.edsoo.ru/fa264a56"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447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EC2F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3B7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E1DC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7F26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8343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A26D5F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A10698">
            <w:pPr>
              <w:spacing w:before="0" w:after="0"/>
              <w:ind w:left="135"/>
              <w:jc w:val="left"/>
            </w:pPr>
          </w:p>
        </w:tc>
      </w:tr>
      <w:tr w14:paraId="110543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6E2D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A31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9903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4CD6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957F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2B69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A2F4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"https://m.edsoo.ru/fa2748b6"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672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4057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80A2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D6E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B5A2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6822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CBF65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AE97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"https://m.edsoo.ru/fa274a5a"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EE39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4CA7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170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0BAF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3D44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95AE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2088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6E105">
            <w:pPr>
              <w:spacing w:before="0" w:after="0"/>
              <w:ind w:left="135"/>
              <w:jc w:val="left"/>
            </w:pPr>
          </w:p>
        </w:tc>
      </w:tr>
      <w:tr w14:paraId="1EC8A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C45A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3FDB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890C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6EC8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1B5F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E9F5E7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AFE628">
            <w:pPr>
              <w:spacing w:before="0" w:after="0"/>
              <w:ind w:left="135"/>
              <w:jc w:val="left"/>
            </w:pPr>
          </w:p>
        </w:tc>
      </w:tr>
      <w:tr w14:paraId="1063F6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47A9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F49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9D13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AA67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EE1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C3C86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A8AC5D">
            <w:pPr>
              <w:spacing w:before="0" w:after="0"/>
              <w:ind w:left="135"/>
              <w:jc w:val="left"/>
            </w:pPr>
          </w:p>
        </w:tc>
      </w:tr>
      <w:tr w14:paraId="7EBA7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FEA8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5AA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E64D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EE49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DF5A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4D04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A1C1C">
            <w:pPr>
              <w:spacing w:before="0" w:after="0"/>
              <w:ind w:left="135"/>
              <w:jc w:val="left"/>
            </w:pPr>
          </w:p>
        </w:tc>
      </w:tr>
      <w:tr w14:paraId="617AAC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1E15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A50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CC1F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B86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40B0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AF0235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0FA4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"https://m.edsoo.ru/fa2753d8"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https://m.edsoo.ru/fa2753d8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273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5F5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9C9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1968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7FE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75E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26CC4B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B6B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FB9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F183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FA5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509F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110C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CDC5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04C892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E2D8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"https://m.edsoo.ru/fa27525c"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https://m.edsoo.ru/fa27525c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267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82A4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4B4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420A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4A91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3C12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7FEA0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315EFB">
            <w:pPr>
              <w:spacing w:before="0" w:after="0"/>
              <w:ind w:left="135"/>
              <w:jc w:val="left"/>
            </w:pPr>
          </w:p>
        </w:tc>
      </w:tr>
      <w:tr w14:paraId="735454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B6A1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E7D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4550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C8C8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76CE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BB8BFC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2729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"https://m.edsoo.ru/fa275540"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https://m.edsoo.ru/fa275540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B219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020B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2481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AA53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76D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6831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C12F13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51312B">
            <w:pPr>
              <w:spacing w:before="0" w:after="0"/>
              <w:ind w:left="135"/>
              <w:jc w:val="left"/>
            </w:pPr>
          </w:p>
        </w:tc>
      </w:tr>
      <w:tr w14:paraId="5F49D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751C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041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4465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594F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A081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ECB199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8D64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9F00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D7A5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261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001C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D244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3F02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853D31"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590971">
            <w:pPr>
              <w:spacing w:before="0" w:after="0"/>
              <w:ind w:left="135"/>
              <w:jc w:val="left"/>
            </w:pPr>
          </w:p>
        </w:tc>
      </w:tr>
      <w:tr w14:paraId="0B4C2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696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99A48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C088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0739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9020C">
            <w:pPr>
              <w:jc w:val="left"/>
            </w:pPr>
          </w:p>
        </w:tc>
      </w:tr>
    </w:tbl>
    <w:p w14:paraId="681DB89A">
      <w:pPr>
        <w:sectPr>
          <w:pgSz w:w="16383" w:h="11906" w:orient="landscape"/>
          <w:cols w:space="720" w:num="1"/>
        </w:sectPr>
      </w:pPr>
    </w:p>
    <w:p w14:paraId="5BB4984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418"/>
        <w:gridCol w:w="1136"/>
        <w:gridCol w:w="1320"/>
        <w:gridCol w:w="1405"/>
        <w:gridCol w:w="978"/>
        <w:gridCol w:w="2835"/>
      </w:tblGrid>
      <w:tr w14:paraId="28FB8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082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D423905"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002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B057A7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C27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C0B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199F7B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11A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97BE04">
            <w:pPr>
              <w:spacing w:before="0" w:after="0"/>
              <w:ind w:left="135"/>
              <w:jc w:val="left"/>
            </w:pPr>
          </w:p>
        </w:tc>
      </w:tr>
      <w:tr w14:paraId="3554E0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00247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39E91A">
            <w:pPr>
              <w:jc w:val="left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3262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D7D49D2"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FCC3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E268420"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8A40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DE67D2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A17F0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E09A34">
            <w:pPr>
              <w:jc w:val="left"/>
            </w:pPr>
          </w:p>
        </w:tc>
      </w:tr>
      <w:tr w14:paraId="7240F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5C42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355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527D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9988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D59B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13597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67F1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"https://m.edsoo.ru/fa275a2c"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https://m.edsoo.ru/fa275a2c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F45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5DC8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31A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58B7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FEEE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99C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E7A0E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4E64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"https://m.edsoo.ru/fa275e00"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https://m.edsoo.ru/fa275e00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C4F5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28C2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C2D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B5C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F99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AECE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2649A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F11CD8">
            <w:pPr>
              <w:spacing w:before="0" w:after="0"/>
              <w:ind w:left="135"/>
              <w:jc w:val="left"/>
            </w:pPr>
          </w:p>
        </w:tc>
      </w:tr>
      <w:tr w14:paraId="3ACE43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9930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FAA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5B5D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E183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2C6D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F97FC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19C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"https://m.edsoo.ru/fa2760da"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https://m.edsoo.ru/fa2760da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8E7E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63F3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C6A3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5DBF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BD39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DD28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0506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57A22E">
            <w:pPr>
              <w:spacing w:before="0" w:after="0"/>
              <w:ind w:left="135"/>
              <w:jc w:val="left"/>
            </w:pPr>
          </w:p>
        </w:tc>
      </w:tr>
      <w:tr w14:paraId="51FB2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CA66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810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F96E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41E8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7F8B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34D44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370382">
            <w:pPr>
              <w:spacing w:before="0" w:after="0"/>
              <w:ind w:left="135"/>
              <w:jc w:val="left"/>
            </w:pPr>
          </w:p>
        </w:tc>
      </w:tr>
      <w:tr w14:paraId="20668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9AE9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D2A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DFEF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F7E3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52A3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93E81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DA48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15C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8E7A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EB1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75F7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16B5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5E0B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2068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DB75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"https://m.edsoo.ru/fa27659e"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683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8F7E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8F9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BFF4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1FFC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BA11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FD31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5DB505">
            <w:pPr>
              <w:spacing w:before="0" w:after="0"/>
              <w:ind w:left="135"/>
              <w:jc w:val="left"/>
            </w:pPr>
          </w:p>
        </w:tc>
      </w:tr>
      <w:tr w14:paraId="33CA4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08D7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094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3782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D491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FA02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E4FA9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BC66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"https://m.edsoo.ru/fa2766fc"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https://m.edsoo.ru/fa2766fc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4044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2C6C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5FA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C1E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016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9ED7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A1BDC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480FAF">
            <w:pPr>
              <w:spacing w:before="0" w:after="0"/>
              <w:ind w:left="135"/>
              <w:jc w:val="left"/>
            </w:pPr>
          </w:p>
        </w:tc>
      </w:tr>
      <w:tr w14:paraId="47B773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68B3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E09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9E7E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7B8A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D2A3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98AE9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4C33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"https://m.edsoo.ru/fa276d96"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https://m.edsoo.ru/fa276d96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703C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1F98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408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16A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3EDE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21EC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1DC57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82A4E8">
            <w:pPr>
              <w:spacing w:before="0" w:after="0"/>
              <w:ind w:left="135"/>
              <w:jc w:val="left"/>
            </w:pPr>
          </w:p>
        </w:tc>
      </w:tr>
      <w:tr w14:paraId="794389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4FFC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668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62DB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7A1F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F660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35562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EEF2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100A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B3A8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EDE5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4354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26E0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68D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635A4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7756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"https://m.edsoo.ru/fa276c06"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https://m.edsoo.ru/fa276c06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728F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E2A1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27B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F66B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B923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C0C7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EA68A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CA6253">
            <w:pPr>
              <w:spacing w:before="0" w:after="0"/>
              <w:ind w:left="135"/>
              <w:jc w:val="left"/>
            </w:pPr>
          </w:p>
        </w:tc>
      </w:tr>
      <w:tr w14:paraId="3B4A1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17FB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111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4AB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C001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3D40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24EFF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90B7A7">
            <w:pPr>
              <w:spacing w:before="0" w:after="0"/>
              <w:ind w:left="135"/>
              <w:jc w:val="left"/>
            </w:pPr>
          </w:p>
        </w:tc>
      </w:tr>
      <w:tr w14:paraId="492C1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789C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0F8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F205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CB23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FFE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E580A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052F2C">
            <w:pPr>
              <w:spacing w:before="0" w:after="0"/>
              <w:ind w:left="135"/>
              <w:jc w:val="left"/>
            </w:pPr>
          </w:p>
        </w:tc>
      </w:tr>
      <w:tr w14:paraId="0EA5D7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3462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23DE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E14A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4790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704C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9A27A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3C3ED2">
            <w:pPr>
              <w:spacing w:before="0" w:after="0"/>
              <w:ind w:left="135"/>
              <w:jc w:val="left"/>
            </w:pPr>
          </w:p>
        </w:tc>
      </w:tr>
      <w:tr w14:paraId="2E834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884D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06A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4B9A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1F78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FB6E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26651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72CB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"https://m.edsoo.ru/fa2775f2"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https://m.edsoo.ru/fa2775f2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A5AB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A12D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AFE9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AE01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AC8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9F27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77A75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4B42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"https://m.edsoo.ru/fa27771e"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3CCA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ACAB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BB8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60E5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7189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7B26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F4FED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9A4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"https://m.edsoo.ru/fa277976"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https://m.edsoo.ru/fa277976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DC5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124D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AD0D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66F7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A7BB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F623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5D0AE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DF87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"https://m.edsoo.ru/fa277bf6"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https://m.edsoo.ru/fa277bf6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9F57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2799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6C2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B250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C42A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CCDB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ADDB4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01B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"https://m.edsoo.ru/fa278042"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https://m.edsoo.ru/fa278042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ABF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0B2D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07D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F4BB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66B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3D98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87F5B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105BD">
            <w:pPr>
              <w:spacing w:before="0" w:after="0"/>
              <w:ind w:left="135"/>
              <w:jc w:val="left"/>
            </w:pPr>
          </w:p>
        </w:tc>
      </w:tr>
      <w:tr w14:paraId="6D4384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B6AB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C1A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71D2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2A13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22D1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98E7C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2C66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"https://m.edsoo.ru/fa2781aa"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7750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F59E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F96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1CF2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17B9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88B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10D78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1443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"https://m.edsoo.ru/fa2782d6"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https://m.edsoo.ru/fa2782d6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6E2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7A10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7CC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8CEA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5EBA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2082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D7DBF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2C24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"https://m.edsoo.ru/fa27840c"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9D81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9E3F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819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C012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9C38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3E45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9E2E5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D3B6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"https://m.edsoo.ru/fa27893e"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https://m.edsoo.ru/fa27893e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E83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773A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891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831F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99E8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91C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4AB07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736161">
            <w:pPr>
              <w:spacing w:before="0" w:after="0"/>
              <w:ind w:left="135"/>
              <w:jc w:val="left"/>
            </w:pPr>
          </w:p>
        </w:tc>
      </w:tr>
      <w:tr w14:paraId="237689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B8CA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038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29E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A0B2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10E3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D30CA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D007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"https://m.edsoo.ru/fa278b96"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https://m.edsoo.ru/fa278b96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A73C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D15B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645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F336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AE5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D249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82704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355E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"https://m.edsoo.ru/fa278cc2"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https://m.edsoo.ru/fa278cc2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5C89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8D61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F42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6997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1CB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40E3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DAB68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1F917E">
            <w:pPr>
              <w:spacing w:before="0" w:after="0"/>
              <w:ind w:left="135"/>
              <w:jc w:val="left"/>
            </w:pPr>
          </w:p>
        </w:tc>
      </w:tr>
      <w:tr w14:paraId="7BDC75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AD4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93A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0D47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2838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2EF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228EC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CE344">
            <w:pPr>
              <w:spacing w:before="0" w:after="0"/>
              <w:ind w:left="135"/>
              <w:jc w:val="left"/>
            </w:pPr>
          </w:p>
        </w:tc>
      </w:tr>
      <w:tr w14:paraId="109CC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1862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967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E31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C342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DC7D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E7BF0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F943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"https://m.edsoo.ru/fa278fc4"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https://m.edsoo.ru/fa278fc4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1E8C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4322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A27C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091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2E20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E5D1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C4D87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5322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"https://m.edsoo.ru/fa2790f0"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https://m.edsoo.ru/fa2790f0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8DB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C435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B9FA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6181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5F7F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C8D9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B353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E66B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"https://m.edsoo.ru/fa27921c"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https://m.edsoo.ru/fa27921c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1D8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29C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786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1274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A58A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64FA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1368F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E445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"https://m.edsoo.ru/fa2796b8"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CB4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7DD4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41C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350C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C9D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DC06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A420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7209B7">
            <w:pPr>
              <w:spacing w:before="0" w:after="0"/>
              <w:ind w:left="135"/>
              <w:jc w:val="left"/>
            </w:pPr>
          </w:p>
        </w:tc>
      </w:tr>
      <w:tr w14:paraId="5E308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CC45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BA4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E71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C90D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3CA1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A1950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25A45C">
            <w:pPr>
              <w:spacing w:before="0" w:after="0"/>
              <w:ind w:left="135"/>
              <w:jc w:val="left"/>
            </w:pPr>
          </w:p>
        </w:tc>
      </w:tr>
      <w:tr w14:paraId="33729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F45F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FAC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0F36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598E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3F70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4A065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7705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"https://m.edsoo.ru/fa279942"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https://m.edsoo.ru/fa279942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F59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FFEC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71C8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7E69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3E47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FF51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4083A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842740">
            <w:pPr>
              <w:spacing w:before="0" w:after="0"/>
              <w:ind w:left="135"/>
              <w:jc w:val="left"/>
            </w:pPr>
          </w:p>
        </w:tc>
      </w:tr>
      <w:tr w14:paraId="26FFD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C7F8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664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FD90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7F64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02E0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F9BF8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2ACA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"https://m.edsoo.ru/fa279564"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43D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8D36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DBA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30E1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1C55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D75D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783FB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7E49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"https://m.edsoo.ru/fa278a74"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https://m.edsoo.ru/fa278a74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6E8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84F2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9F4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DDD3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1683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F7BF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7D00F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8A56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"https://m.edsoo.ru/fa279bae"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DA0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5997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009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9009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FE37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B179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7525C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B19E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"https://m.edsoo.ru/fa279d98"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https://m.edsoo.ru/fa279d98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670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30F8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937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411F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2708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8E83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FD7BB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9530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B039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CDA1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B5B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9995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FA72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4D3D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3C853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2194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"https://m.edsoo.ru/fa279ffa"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9BB7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8C44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BD2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2E17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7F91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6A43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F9552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3AC2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"https://m.edsoo.ru/fa27a11c"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https://m.edsoo.ru/fa27a11c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717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D6BF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C00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F2FF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52EB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A4E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DA3DE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B329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2826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E74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3E0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4803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2CAA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C808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CF785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5CE6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CA27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9FE4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241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5A4D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42F1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BB5F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E68E7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C997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"https://m.edsoo.ru/fa27a694"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C74B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1760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DBC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31F8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3680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56FD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E6CA5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8641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3F5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04D4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8C2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2C1C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CF90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4423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F6987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175B79">
            <w:pPr>
              <w:spacing w:before="0" w:after="0"/>
              <w:ind w:left="135"/>
              <w:jc w:val="left"/>
            </w:pPr>
          </w:p>
        </w:tc>
      </w:tr>
      <w:tr w14:paraId="4E1B8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5EA1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E36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6606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2F0C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24A6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EF0D1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C79C86">
            <w:pPr>
              <w:spacing w:before="0" w:after="0"/>
              <w:ind w:left="135"/>
              <w:jc w:val="left"/>
            </w:pPr>
          </w:p>
        </w:tc>
      </w:tr>
      <w:tr w14:paraId="746510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CD61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316B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38D8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EB67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039C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90DA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2FD754">
            <w:pPr>
              <w:spacing w:before="0" w:after="0"/>
              <w:ind w:left="135"/>
              <w:jc w:val="left"/>
            </w:pPr>
          </w:p>
        </w:tc>
      </w:tr>
      <w:tr w14:paraId="6BBC5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5682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66A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31C6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CD15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FD98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F0CA3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494E5">
            <w:pPr>
              <w:spacing w:before="0" w:after="0"/>
              <w:ind w:left="135"/>
              <w:jc w:val="left"/>
            </w:pPr>
          </w:p>
        </w:tc>
      </w:tr>
      <w:tr w14:paraId="75F837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90B3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62C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6A44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4F81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A6C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ABBA3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77F16">
            <w:pPr>
              <w:spacing w:before="0" w:after="0"/>
              <w:ind w:left="135"/>
              <w:jc w:val="left"/>
            </w:pPr>
          </w:p>
        </w:tc>
      </w:tr>
      <w:tr w14:paraId="09F2B3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E119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65C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B93C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C75C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A93C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1AA1C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8A83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"https://m.edsoo.ru/fa27aec8"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https://m.edsoo.ru/fa27aec8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0746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0788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D74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299E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8B0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62FB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ACD40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36329B">
            <w:pPr>
              <w:spacing w:before="0" w:after="0"/>
              <w:ind w:left="135"/>
              <w:jc w:val="left"/>
            </w:pPr>
          </w:p>
        </w:tc>
      </w:tr>
      <w:tr w14:paraId="5DB4F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1A1B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601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268F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B50F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B019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58FCA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6228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8C54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1015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3E8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2889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25B0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0499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13F0E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0F11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"https://m.edsoo.ru/fa27b792"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https://m.edsoo.ru/fa27b792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B30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1BC0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B2F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0B25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91FE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8C46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5C2A6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754945">
            <w:pPr>
              <w:spacing w:before="0" w:after="0"/>
              <w:ind w:left="135"/>
              <w:jc w:val="left"/>
            </w:pPr>
          </w:p>
        </w:tc>
      </w:tr>
      <w:tr w14:paraId="053CC2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58C6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D19A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DCB8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549A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D690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8436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9AF440">
            <w:pPr>
              <w:spacing w:before="0" w:after="0"/>
              <w:ind w:left="135"/>
              <w:jc w:val="left"/>
            </w:pPr>
          </w:p>
        </w:tc>
      </w:tr>
      <w:tr w14:paraId="5571F8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39D3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29C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EDEF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81F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AE8B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5AD9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574E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"https://m.edsoo.ru/fa27b8f0"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44A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1C88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D54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4A02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B84A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2DD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3B774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8876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0990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DE02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E71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1549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E4A0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A0B6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363D8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E6C7FC">
            <w:pPr>
              <w:spacing w:before="0" w:after="0"/>
              <w:ind w:left="135"/>
              <w:jc w:val="left"/>
            </w:pPr>
          </w:p>
        </w:tc>
      </w:tr>
      <w:tr w14:paraId="7F5FC8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AA1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65F7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9889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9F31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4B5E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D9738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B0D0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"https://m.edsoo.ru/fa27c3d6"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https://m.edsoo.ru/fa27c3d6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08F9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72BC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450D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4EC5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ED36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E69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7ED6A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8615B3">
            <w:pPr>
              <w:spacing w:before="0" w:after="0"/>
              <w:ind w:left="135"/>
              <w:jc w:val="left"/>
            </w:pPr>
          </w:p>
        </w:tc>
      </w:tr>
      <w:tr w14:paraId="6B27A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9C4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69F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8977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DA5E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96AD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EA996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C7041">
            <w:pPr>
              <w:spacing w:before="0" w:after="0"/>
              <w:ind w:left="135"/>
              <w:jc w:val="left"/>
            </w:pPr>
          </w:p>
        </w:tc>
      </w:tr>
      <w:tr w14:paraId="2A5F00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2C63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D45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944C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4FFE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E126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9E6F7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5F2C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"https://m.edsoo.ru/fa27c6ba"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https://m.edsoo.ru/fa27c6ba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39F9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149D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BAE5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CE51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D380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B45F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27365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3DDA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"https://m.edsoo.ru/fa27ca02"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https://m.edsoo.ru/fa27ca02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B6E7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F8D8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96B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561E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D554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0BF2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854F6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2970D3">
            <w:pPr>
              <w:spacing w:before="0" w:after="0"/>
              <w:ind w:left="135"/>
              <w:jc w:val="left"/>
            </w:pPr>
          </w:p>
        </w:tc>
      </w:tr>
      <w:tr w14:paraId="427C6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A575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606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3F38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5EE6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EFE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AD85D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3AFB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"https://m.edsoo.ru/fa27cb6a"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https://m.edsoo.ru/fa27cb6a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76E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E808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258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F7AB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5664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E0F3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6FF9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4F6A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DB05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FFCF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EE14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1768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0622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3308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B6FC5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07ACDB">
            <w:pPr>
              <w:spacing w:before="0" w:after="0"/>
              <w:ind w:left="135"/>
              <w:jc w:val="left"/>
            </w:pPr>
          </w:p>
        </w:tc>
      </w:tr>
      <w:tr w14:paraId="54415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2E29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E68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7ECD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9B13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B01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59419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102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"https://m.edsoo.ru/fa27d088"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9D22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7FCA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E37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D5ED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227F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7BFB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7EDD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FDB3E2">
            <w:pPr>
              <w:spacing w:before="0" w:after="0"/>
              <w:ind w:left="135"/>
              <w:jc w:val="left"/>
            </w:pPr>
          </w:p>
        </w:tc>
      </w:tr>
      <w:tr w14:paraId="6CE8F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89B4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FF8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C638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D983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7199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66A52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B371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"https://m.edsoo.ru/fa27d5a6"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https://m.edsoo.ru/fa27d5a6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B91D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97F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6C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1FD6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DAF4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AB83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88982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8F5617">
            <w:pPr>
              <w:spacing w:before="0" w:after="0"/>
              <w:ind w:left="135"/>
              <w:jc w:val="left"/>
            </w:pPr>
          </w:p>
        </w:tc>
      </w:tr>
      <w:tr w14:paraId="5A6E86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DFF6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E0B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B7A4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CE2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F6C0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02C98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2907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"https://m.edsoo.ru/fa27d83a"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https://m.edsoo.ru/fa27d83a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53AB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1EC4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08B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80CD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347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32A3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8EE7E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55E6D2">
            <w:pPr>
              <w:spacing w:before="0" w:after="0"/>
              <w:ind w:left="135"/>
              <w:jc w:val="left"/>
            </w:pPr>
          </w:p>
        </w:tc>
      </w:tr>
      <w:tr w14:paraId="58701F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5361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F90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D09B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4A51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C599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DE6D1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9EAE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"https://m.edsoo.ru/fa27d9c0"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https://m.edsoo.ru/fa27d9c0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9D50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652A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082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E352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B530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00CE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08663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FB1593">
            <w:pPr>
              <w:spacing w:before="0" w:after="0"/>
              <w:ind w:left="135"/>
              <w:jc w:val="left"/>
            </w:pPr>
          </w:p>
        </w:tc>
      </w:tr>
      <w:tr w14:paraId="656F5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9B30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66E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987E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3C9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E7D1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8482A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1096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"https://m.edsoo.ru/fa27dc36"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63B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398A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C37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3E8B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0B54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81A9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843F2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FA63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"https://m.edsoo.ru/fa27dd9e"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https://m.edsoo.ru/fa27dd9e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EB65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438E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E24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EB4E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7867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28B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1ABE9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D7C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"https://m.edsoo.ru/fa27df1a"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https://m.edsoo.ru/fa27df1a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EE3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6659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106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187C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905C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4A48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148E4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833D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92A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2F9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B3A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DEC0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6BCA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F4BB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5E7D6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0AE4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"https://m.edsoo.ru/fa27e5b4"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https://m.edsoo.ru/fa27e5b4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666D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E2C4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318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FDA4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DF54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7C64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F3380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29D5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82A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F22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979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F6B3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91CC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C27A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8E801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5FB8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"https://m.edsoo.ru/fa27edf2"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https://m.edsoo.ru/fa27edf2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800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0A0A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E59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DD5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B20C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65F0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3F8B1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06D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"https://m.edsoo.ru/fa27ef3c"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https://m.edsoo.ru/fa27ef3c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DF7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BFF4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DD3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B8D5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9C9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E88A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07D60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E54B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"https://m.edsoo.ru/fa27eb0e"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https://m.edsoo.ru/fa27eb0e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2EF7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00EE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82B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CA58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D8A3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8264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3A075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3BCD15">
            <w:pPr>
              <w:spacing w:before="0" w:after="0"/>
              <w:ind w:left="135"/>
              <w:jc w:val="left"/>
            </w:pPr>
          </w:p>
        </w:tc>
      </w:tr>
      <w:tr w14:paraId="484EA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168E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A0A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D8BE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25A6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8E1E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B4BC4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9362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"https://m.edsoo.ru/fa27ec44"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https://m.edsoo.ru/fa27ec44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126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F27A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9DE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A4E0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2651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742E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27022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BF94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5C0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37C9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2BE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6E7F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7233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9142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2171D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D003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"https://m.edsoo.ru/fa27f450"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https://m.edsoo.ru/fa27f450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4EA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FC46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119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81F8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17DF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7C4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6FFB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E64E0F">
            <w:pPr>
              <w:spacing w:before="0" w:after="0"/>
              <w:ind w:left="135"/>
              <w:jc w:val="left"/>
            </w:pPr>
          </w:p>
        </w:tc>
      </w:tr>
      <w:tr w14:paraId="422C2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EB30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661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8118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2C71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B42C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E9DDE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2701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562F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BA80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E0F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E289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9A0F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250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C9E84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7146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646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D766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1C3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CAE9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55E9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47EE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D2FAD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E10BE4">
            <w:pPr>
              <w:spacing w:before="0" w:after="0"/>
              <w:ind w:left="135"/>
              <w:jc w:val="left"/>
            </w:pPr>
          </w:p>
        </w:tc>
      </w:tr>
      <w:tr w14:paraId="62804D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EF00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EDD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528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F68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78B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4A6BB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62A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"https://m.edsoo.ru/fa27f978"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https://m.edsoo.ru/fa27f978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D1FF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E4E3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F77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504B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9F92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674B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6EFE2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68B4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"https://m.edsoo.ru/fa27faa4"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E20C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D0A9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0AA8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9DD3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EBAB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30E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DBC62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5B0C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"https://m.edsoo.ru/fa27fbd0"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https://m.edsoo.ru/fa27fbd0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19A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3B0B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7DD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99C6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D2CD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BC12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6DFBD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280F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"https://m.edsoo.ru/fa27fd60"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https://m.edsoo.ru/fa27fd60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BDDF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63E6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DF8A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E1B1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D98E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3029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9ADC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C7D6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"https://m.edsoo.ru/fa27fe82"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https://m.edsoo.ru/fa27fe82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F78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AFB1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640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8EB2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E567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FAE2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A9C51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14F7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"https://m.edsoo.ru/fa2803b4"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786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193E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BB7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0A13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02F5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BCFA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63743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2830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A1B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B139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A7E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71F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7FD3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1F04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9D9BE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63B0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"https://m.edsoo.ru/fba94310"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https://m.edsoo.ru/fba94310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A7E1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A352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A11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0666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EFE9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5A4D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4BB94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36AD51">
            <w:pPr>
              <w:spacing w:before="0" w:after="0"/>
              <w:ind w:left="135"/>
              <w:jc w:val="left"/>
            </w:pPr>
          </w:p>
        </w:tc>
      </w:tr>
      <w:tr w14:paraId="42DBD3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D35F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AF6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916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A0BF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72A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CFAB1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B3C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"https://m.edsoo.ru/fa280634"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https://m.edsoo.ru/fa280634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27FF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A3DB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89E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4286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7F1C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83F8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7BD6D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04D0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"https://m.edsoo.ru/fba948f6"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D61E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897C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18E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63D6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D93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A55D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8BF0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F64291">
            <w:pPr>
              <w:spacing w:before="0" w:after="0"/>
              <w:ind w:left="135"/>
              <w:jc w:val="left"/>
            </w:pPr>
          </w:p>
        </w:tc>
      </w:tr>
      <w:tr w14:paraId="3C4AD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956F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B7CE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E403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17B7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2BAA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AF8CE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22BC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037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8F65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FEF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D65A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3ED0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8626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04718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E6A4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"https://m.edsoo.ru/fba9510c"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https://m.edsoo.ru/fba9510c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D252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E604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F44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DF3C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4ED0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51C8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1F80C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175016">
            <w:pPr>
              <w:spacing w:before="0" w:after="0"/>
              <w:ind w:left="135"/>
              <w:jc w:val="left"/>
            </w:pPr>
          </w:p>
        </w:tc>
      </w:tr>
      <w:tr w14:paraId="0DFCB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F633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E9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059C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59D4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6606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ACDCE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55CB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"https://m.edsoo.ru/fba95a26"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61B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B5FA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4171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00CA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60C4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87C0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40A88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E0EA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E53D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A91E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B76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E1D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8E4D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546B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112ED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95D7CB">
            <w:pPr>
              <w:spacing w:before="0" w:after="0"/>
              <w:ind w:left="135"/>
              <w:jc w:val="left"/>
            </w:pPr>
          </w:p>
        </w:tc>
      </w:tr>
      <w:tr w14:paraId="04FF8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1E3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3A4E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6D56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E6F0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D4F3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C813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B303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"https://m.edsoo.ru/fba9562a"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8E8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407D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8D4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54D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3A3D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2591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3C861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BEF18">
            <w:pPr>
              <w:spacing w:before="0" w:after="0"/>
              <w:ind w:left="135"/>
              <w:jc w:val="left"/>
            </w:pPr>
          </w:p>
        </w:tc>
      </w:tr>
      <w:tr w14:paraId="56841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96FB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9E1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450D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93ED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8666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92EA4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3AEE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"https://m.edsoo.ru/fba95b3e"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578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3328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57E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B6CF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0620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AA67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89D5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9BF9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"https://m.edsoo.ru/fba95d6e"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https://m.edsoo.ru/fba95d6e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FD3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FE22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23F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FBE5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5911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13B2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A90E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C66D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"https://m.edsoo.ru/fba95e86"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https://m.edsoo.ru/fba95e86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34EB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F924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E83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45C5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1EE0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B55E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2EA89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51A1DE">
            <w:pPr>
              <w:spacing w:before="0" w:after="0"/>
              <w:ind w:left="135"/>
              <w:jc w:val="left"/>
            </w:pPr>
          </w:p>
        </w:tc>
      </w:tr>
      <w:tr w14:paraId="61BAE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F708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489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7DBD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5797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DF7C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86F07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949E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"https://m.edsoo.ru/fba9612e"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https://m.edsoo.ru/fba9612e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9D0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D9B6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7E6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549F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3DEE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62B2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53A80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AFA5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5824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A527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FA6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C8CF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507D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7211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337B7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B1736">
            <w:pPr>
              <w:spacing w:before="0" w:after="0"/>
              <w:ind w:left="135"/>
              <w:jc w:val="left"/>
            </w:pPr>
          </w:p>
        </w:tc>
      </w:tr>
      <w:tr w14:paraId="34E290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C7F1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3B84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C595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78E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FAE1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A0DA6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1E62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"https://m.edsoo.ru/fba96340"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https://m.edsoo.ru/fba96340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1B7D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F6F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2F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8257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08ED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B231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9DE77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4491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"https://m.edsoo.ru/fba9696c"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https://m.edsoo.ru/fba9696c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5290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145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B9B6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0791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A87E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AD9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7B0C9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2C737A">
            <w:pPr>
              <w:spacing w:before="0" w:after="0"/>
              <w:ind w:left="135"/>
              <w:jc w:val="left"/>
            </w:pPr>
          </w:p>
        </w:tc>
      </w:tr>
      <w:tr w14:paraId="529646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F46E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EC0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706E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041B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8EF7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2C9D9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7AD7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"https://m.edsoo.ru/fba97c0e"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https://m.edsoo.ru/fba97c0e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703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11DB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E8E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9E1C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9874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B73F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550BD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788B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"https://m.edsoo.ru/fba9702e"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https://m.edsoo.ru/fba9702e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A77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D3E2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FD7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1854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59D7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A8C4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6F4AD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85940">
            <w:pPr>
              <w:spacing w:before="0" w:after="0"/>
              <w:ind w:left="135"/>
              <w:jc w:val="left"/>
            </w:pPr>
          </w:p>
        </w:tc>
      </w:tr>
      <w:tr w14:paraId="09219D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130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9C1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1949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C3AE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65C6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61A8F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430A11">
            <w:pPr>
              <w:spacing w:before="0" w:after="0"/>
              <w:ind w:left="135"/>
              <w:jc w:val="left"/>
            </w:pPr>
          </w:p>
        </w:tc>
      </w:tr>
      <w:tr w14:paraId="4C83E6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2C0E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3CD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C2A2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76FF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BCCC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1F8A0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70A49F">
            <w:pPr>
              <w:spacing w:before="0" w:after="0"/>
              <w:ind w:left="135"/>
              <w:jc w:val="left"/>
            </w:pPr>
          </w:p>
        </w:tc>
      </w:tr>
      <w:tr w14:paraId="61433B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4FB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42BB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060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B4A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79FAA">
            <w:pPr>
              <w:jc w:val="left"/>
            </w:pPr>
          </w:p>
        </w:tc>
      </w:tr>
    </w:tbl>
    <w:p w14:paraId="6BCA7C18">
      <w:pPr>
        <w:sectPr>
          <w:pgSz w:w="16383" w:h="11906" w:orient="landscape"/>
          <w:cols w:space="720" w:num="1"/>
        </w:sectPr>
      </w:pPr>
    </w:p>
    <w:p w14:paraId="21C1824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435"/>
        <w:gridCol w:w="1134"/>
        <w:gridCol w:w="1303"/>
        <w:gridCol w:w="1409"/>
        <w:gridCol w:w="981"/>
        <w:gridCol w:w="2834"/>
      </w:tblGrid>
      <w:tr w14:paraId="55E20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31F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D43DE99"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2F4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302E81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0890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E2D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137F97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8EC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048F0E">
            <w:pPr>
              <w:spacing w:before="0" w:after="0"/>
              <w:ind w:left="135"/>
              <w:jc w:val="left"/>
            </w:pPr>
          </w:p>
        </w:tc>
      </w:tr>
      <w:tr w14:paraId="58DE7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EA1C2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1C35E0">
            <w:pPr>
              <w:jc w:val="left"/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9353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AA59A09"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130C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0FC1968"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F864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B55AAF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7BEE6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A495D6">
            <w:pPr>
              <w:jc w:val="left"/>
            </w:pPr>
          </w:p>
        </w:tc>
      </w:tr>
      <w:tr w14:paraId="165D14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C2A2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90E1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C9CA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EBB2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397C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07CF3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96FB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"https://m.edsoo.ru/fba97dee"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6E6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9766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249B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C7FC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7CB0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27A4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887D70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9DCB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DF6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F30D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FE7D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4F3F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78E0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5608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62032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7146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"https://m.edsoo.ru/fba98208"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8284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BF3D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2616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3923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8C7F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6413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59B6C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079F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"https://m.edsoo.ru/fba98492"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https://m.edsoo.ru/fba98492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185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2A8E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5360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0487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25E9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3258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88FC5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62B9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"https://m.edsoo.ru/fba98686"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4599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ACF4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2CE5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D2F2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C2D3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7322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911DC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62542F">
            <w:pPr>
              <w:spacing w:before="0" w:after="0"/>
              <w:ind w:left="135"/>
              <w:jc w:val="left"/>
            </w:pPr>
          </w:p>
        </w:tc>
      </w:tr>
      <w:tr w14:paraId="2ABEAC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AD11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3A92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CB1A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9D21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51B8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2D31A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8CCE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BC1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264B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CE9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528F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14D0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E4CA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5C7A1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4155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8CA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B757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ECEF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EA0A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466C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D5B7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DA575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F82A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"https://m.edsoo.ru/fba98e2e"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D0D2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D3E8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2BA3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09DB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7068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0435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3ED0F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64819C">
            <w:pPr>
              <w:spacing w:before="0" w:after="0"/>
              <w:ind w:left="135"/>
              <w:jc w:val="left"/>
            </w:pPr>
          </w:p>
        </w:tc>
      </w:tr>
      <w:tr w14:paraId="17BEC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8F03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9F9B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8379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E08E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EB05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B1B26A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A8CD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"https://m.edsoo.ru/fba99270"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015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0713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0FDD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8DBB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7408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C959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95027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193E06">
            <w:pPr>
              <w:spacing w:before="0" w:after="0"/>
              <w:ind w:left="135"/>
              <w:jc w:val="left"/>
            </w:pPr>
          </w:p>
        </w:tc>
      </w:tr>
      <w:tr w14:paraId="54663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5F8C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D7BA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38A6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A223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49E2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E09B0E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BA12CD">
            <w:pPr>
              <w:spacing w:before="0" w:after="0"/>
              <w:ind w:left="135"/>
              <w:jc w:val="left"/>
            </w:pPr>
          </w:p>
        </w:tc>
      </w:tr>
      <w:tr w14:paraId="5259BA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2B44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5912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7857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E807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2B04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9EAD3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58915C">
            <w:pPr>
              <w:spacing w:before="0" w:after="0"/>
              <w:ind w:left="135"/>
              <w:jc w:val="left"/>
            </w:pPr>
          </w:p>
        </w:tc>
      </w:tr>
      <w:tr w14:paraId="4C52C0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9F61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2236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8728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2D2E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8FAF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A5410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DBD14C">
            <w:pPr>
              <w:spacing w:before="0" w:after="0"/>
              <w:ind w:left="135"/>
              <w:jc w:val="left"/>
            </w:pPr>
          </w:p>
        </w:tc>
      </w:tr>
      <w:tr w14:paraId="486134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AD79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767E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696C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1BE7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E9A3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853B0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2B1C06">
            <w:pPr>
              <w:spacing w:before="0" w:after="0"/>
              <w:ind w:left="135"/>
              <w:jc w:val="left"/>
            </w:pPr>
          </w:p>
        </w:tc>
      </w:tr>
      <w:tr w14:paraId="34FD0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0BF1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DAB4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0B5E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54AA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9F0C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EBFA6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DB81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"https://m.edsoo.ru/fba99ad6"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https://m.edsoo.ru/fba99ad6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35B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42EA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9D56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05A4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D10F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F985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D4142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0619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"https://m.edsoo.ru/fba99f9a"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395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7641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FDDB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620B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749A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D15F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B783C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829E68">
            <w:pPr>
              <w:spacing w:before="0" w:after="0"/>
              <w:ind w:left="135"/>
              <w:jc w:val="left"/>
            </w:pPr>
          </w:p>
        </w:tc>
      </w:tr>
      <w:tr w14:paraId="4EAE5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F4CE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BDB1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C20E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4484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4499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9DB12A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10EE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894D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8464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1274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08F1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9A6B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1F56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0F991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B02F4D">
            <w:pPr>
              <w:spacing w:before="0" w:after="0"/>
              <w:ind w:left="135"/>
              <w:jc w:val="left"/>
            </w:pPr>
          </w:p>
        </w:tc>
      </w:tr>
      <w:tr w14:paraId="1C8B4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B2BE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44CF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31EA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B926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8B54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168D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DC5C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"https://m.edsoo.ru/fba98ff0"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https://m.edsoo.ru/fba98ff0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38DD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2C9C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0E66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70E9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8C59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752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2764D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E7B4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"https://m.edsoo.ru/fba9a81e"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https://m.edsoo.ru/fba9a81e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AD86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9AEA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E318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628D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9ABE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944D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34DD2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9920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908F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68C7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9219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94EF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B924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E56B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6B59EA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D2B4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93C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28F7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008B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5876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3F6C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C4AD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C6D7B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27E9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"https://m.edsoo.ru/fba9ae72"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https://m.edsoo.ru/fba9ae72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49DD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78B5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14F4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2E8A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FD54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F22D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2D761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3A2EDC">
            <w:pPr>
              <w:spacing w:before="0" w:after="0"/>
              <w:ind w:left="135"/>
              <w:jc w:val="left"/>
            </w:pPr>
          </w:p>
        </w:tc>
      </w:tr>
      <w:tr w14:paraId="23334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E299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3484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0A49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B354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DF3A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F3E18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0BBA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"https://m.edsoo.ru/fba9b228"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A7F3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D34C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7E14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7C14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5D6A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9C45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8D321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730967">
            <w:pPr>
              <w:spacing w:before="0" w:after="0"/>
              <w:ind w:left="135"/>
              <w:jc w:val="left"/>
            </w:pPr>
          </w:p>
        </w:tc>
      </w:tr>
      <w:tr w14:paraId="7D032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8A44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6D7B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B1BA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1FD4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BED0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2AF51B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0565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533B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C7CB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E7A6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9AE3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6D0D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9A5E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65D11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53FD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AA5B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C8D7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2F9F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A3F4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F76E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14D1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D058B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F2C5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951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CDE6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57F9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53FE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D428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62DA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583E5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C0C7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"https://m.edsoo.ru/fba9ba0c"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https://m.edsoo.ru/fba9ba0c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FA5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545A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5A54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283C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9DC6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4A32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4C92D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C315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A5E8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CB06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3E3C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B066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5C86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2F74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E8101B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558E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"https://m.edsoo.ru/fba9bdae"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E2A1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AEEE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63C8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2BE7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C7E9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3845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0A5E7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DE66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"https://m.edsoo.ru/fba9bf5c"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https://m.edsoo.ru/fba9bf5c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482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F282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19A9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407B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6248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1D0C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66A900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5F3D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"https://m.edsoo.ru/fba9c286"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https://m.edsoo.ru/fba9c286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BD15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B7A9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1D29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981D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E32F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106F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CFF97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5B7CCC">
            <w:pPr>
              <w:spacing w:before="0" w:after="0"/>
              <w:ind w:left="135"/>
              <w:jc w:val="left"/>
            </w:pPr>
          </w:p>
        </w:tc>
      </w:tr>
      <w:tr w14:paraId="1D2C7C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0517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05BE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D4FA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1345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50B3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A2591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702711">
            <w:pPr>
              <w:spacing w:before="0" w:after="0"/>
              <w:ind w:left="135"/>
              <w:jc w:val="left"/>
            </w:pPr>
          </w:p>
        </w:tc>
      </w:tr>
      <w:tr w14:paraId="5AA018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8E36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79C8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0E5F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E5AB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A8ED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AA063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4685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A0F5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628D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329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49C7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5196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4B3C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C6235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8293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"https://m.edsoo.ru/fba9c5b0"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https://m.edsoo.ru/fba9c5b0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7B2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8C7C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D8BF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CA13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972A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8F53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EAAFAB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CADB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1515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461E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537C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8C11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7ADF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239E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39DB0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BE96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"https://m.edsoo.ru/fba9c966"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02C3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9884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C653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358C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65C7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3D22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89E94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96B8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7BA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99D6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8136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ED4E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23C1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D809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C1F73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13A4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"https://m.edsoo.ru/fba9d1cc"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0B1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FDC4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D4D1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5937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72BB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2D2B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5F948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7A25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"https://m.edsoo.ru/fba9d44c"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https://m.edsoo.ru/fba9d44c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A71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B100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DD3B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A001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DEB2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A65D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2497A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D349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"https://m.edsoo.ru/fba9d564"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AFA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DE23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0A32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C20B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535E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D233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9DD29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C0A5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"https://m.edsoo.ru/fba9d672"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https://m.edsoo.ru/fba9d672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B4B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83BC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96E8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5883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1996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8D1E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7A9763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A354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"https://m.edsoo.ru/fba9d794"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https://m.edsoo.ru/fba9d794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DBCA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98FF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DFA8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6CB4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144A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B4A0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31DA7E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305E8D">
            <w:pPr>
              <w:spacing w:before="0" w:after="0"/>
              <w:ind w:left="135"/>
              <w:jc w:val="left"/>
            </w:pPr>
          </w:p>
        </w:tc>
      </w:tr>
      <w:tr w14:paraId="02CF2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CDEA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3284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16EB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C62C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338D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3B5F5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770BB5">
            <w:pPr>
              <w:spacing w:before="0" w:after="0"/>
              <w:ind w:left="135"/>
              <w:jc w:val="left"/>
            </w:pPr>
          </w:p>
        </w:tc>
      </w:tr>
      <w:tr w14:paraId="770411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388B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8752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ABF6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025A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6636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06F99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031D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"https://m.edsoo.ru/fba9e068"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https://m.edsoo.ru/fba9e068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2F4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A3EA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3CFD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508D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1797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060B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BC48B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5EFD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362C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9413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4FE8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C89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41E6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A3D0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FF601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1A90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B98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F532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5A1E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B3A5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7A1D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6E04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86ACE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D66B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"https://m.edsoo.ru/fba9e4be"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8697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3A35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F015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C2BC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F9D1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AB31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EA8A5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B1FE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"https://m.edsoo.ru/fba9e5cc"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https://m.edsoo.ru/fba9e5cc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5E0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F853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8E23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3BC2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F23C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755A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1EB15B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6C5A72">
            <w:pPr>
              <w:spacing w:before="0" w:after="0"/>
              <w:ind w:left="135"/>
              <w:jc w:val="left"/>
            </w:pPr>
          </w:p>
        </w:tc>
      </w:tr>
      <w:tr w14:paraId="1EB4F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D985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9DEE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C593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A262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05A4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92E32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14C7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"https://m.edsoo.ru/fba9e73e"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https://m.edsoo.ru/fba9e73e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99E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4DDB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449D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F209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447B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A2F6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81C37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6597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7CC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FC5B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D0F7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0977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0F66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02BD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362F4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676D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"https://m.edsoo.ru/fba9e860"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https://m.edsoo.ru/fba9e860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1D40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2487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B690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5140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01B3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F4DC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B2D59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806391">
            <w:pPr>
              <w:spacing w:before="0" w:after="0"/>
              <w:ind w:left="135"/>
              <w:jc w:val="left"/>
            </w:pPr>
          </w:p>
        </w:tc>
      </w:tr>
      <w:tr w14:paraId="11D52A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880E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BF96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DE7A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0686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3060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EB07F7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9797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7D8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7C2F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F0E8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559D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F04A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AAB9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BA09D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DB9F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"https://m.edsoo.ru/fba9edf6"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https://m.edsoo.ru/fba9edf6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C050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D0E8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C314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6670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C36E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7F56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6502C0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9B3AAC">
            <w:pPr>
              <w:spacing w:before="0" w:after="0"/>
              <w:ind w:left="135"/>
              <w:jc w:val="left"/>
            </w:pPr>
          </w:p>
        </w:tc>
      </w:tr>
      <w:tr w14:paraId="187C9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250C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25EB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CA0D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7AF5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B896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65670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745E55">
            <w:pPr>
              <w:spacing w:before="0" w:after="0"/>
              <w:ind w:left="135"/>
              <w:jc w:val="left"/>
            </w:pPr>
          </w:p>
        </w:tc>
      </w:tr>
      <w:tr w14:paraId="4FF8C3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23B7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CBBE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D911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AB04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4D64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D4258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A9C0F5">
            <w:pPr>
              <w:spacing w:before="0" w:after="0"/>
              <w:ind w:left="135"/>
              <w:jc w:val="left"/>
            </w:pPr>
          </w:p>
        </w:tc>
      </w:tr>
      <w:tr w14:paraId="7E44B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6E08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BE7B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089C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E98E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90AA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DAC24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7C66AF">
            <w:pPr>
              <w:spacing w:before="0" w:after="0"/>
              <w:ind w:left="135"/>
              <w:jc w:val="left"/>
            </w:pPr>
          </w:p>
        </w:tc>
      </w:tr>
      <w:tr w14:paraId="5D2B3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6B4D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B270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4442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CFF7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6897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A6416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5ED1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"https://m.edsoo.ru/fba9f1de"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B965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F2A8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2859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6C98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2C5A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DB75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FE9A2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D86A3A">
            <w:pPr>
              <w:spacing w:before="0" w:after="0"/>
              <w:ind w:left="135"/>
              <w:jc w:val="left"/>
            </w:pPr>
          </w:p>
        </w:tc>
      </w:tr>
      <w:tr w14:paraId="6191D0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7FDB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FFED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38FA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A2FB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7595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E00A5A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0F38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"https://m.edsoo.ru/fba9f2f6"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3DF5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7B8C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4C33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5D0F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F82E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3818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40B2E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C232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"https://m.edsoo.ru/fba9f418"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https://m.edsoo.ru/fba9f418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8BF9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175A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1B2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4C74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25A8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15A7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F202A6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04C0C8">
            <w:pPr>
              <w:spacing w:before="0" w:after="0"/>
              <w:ind w:left="135"/>
              <w:jc w:val="left"/>
            </w:pPr>
          </w:p>
        </w:tc>
      </w:tr>
      <w:tr w14:paraId="76BE9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EA6D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3C36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DC1F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BC15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B19A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C7A3C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4220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E02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8451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2C1C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9783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1C1D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DD5F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6AFB5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C9AED1">
            <w:pPr>
              <w:spacing w:before="0" w:after="0"/>
              <w:ind w:left="135"/>
              <w:jc w:val="left"/>
            </w:pPr>
          </w:p>
        </w:tc>
      </w:tr>
      <w:tr w14:paraId="775F82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76E4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4586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600E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DB8F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4C8D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DE9490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4460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"https://m.edsoo.ru/fba9ff30"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EC1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AEFA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4BCD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7441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619F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09BD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5DCE3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12FF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"https://m.edsoo.ru/fbaa0052"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https://m.edsoo.ru/fbaa0052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AFF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3462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E2C9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3B4D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4A1B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F2EF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4FC950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E90E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D31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CB90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4CBC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803B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60EE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BB1E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38122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EC00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"https://m.edsoo.ru/fbaa05a2"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B45E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E3D9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FEF1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1A64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72F6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8C6C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996AC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8914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"https://m.edsoo.ru/fbaa070a"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454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2162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F58D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8FBD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9C9B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EF42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FAC05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13FE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74AC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0026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1E9B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D1AA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C80A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E49D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A14F9D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564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"https://m.edsoo.ru/fbaa0a48"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D530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D0A2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646E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1F4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6A41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C453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4E3BAA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108B59">
            <w:pPr>
              <w:spacing w:before="0" w:after="0"/>
              <w:ind w:left="135"/>
              <w:jc w:val="left"/>
            </w:pPr>
          </w:p>
        </w:tc>
      </w:tr>
      <w:tr w14:paraId="57E02E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F723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63A0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B515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2BDC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D788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90485B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2359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"https://m.edsoo.ru/fbaa0b60"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CEC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87B9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B1E3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813B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3DDC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52F1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24BB2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0E2F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"https://m.edsoo.ru/fbaa0c8c"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4542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93FD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138B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4BFE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929F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5D48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43E79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2BBD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DCBB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1E80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82D7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3E80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0D85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B750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982D4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FCBCCB">
            <w:pPr>
              <w:spacing w:before="0" w:after="0"/>
              <w:ind w:left="135"/>
              <w:jc w:val="left"/>
            </w:pPr>
          </w:p>
        </w:tc>
      </w:tr>
      <w:tr w14:paraId="6F0CDE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D8C7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196E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5F5E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6527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78B1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E619F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990C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"https://m.edsoo.ru/fbaa13e4"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C60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C7E5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C0A2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B684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1F3C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42A3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C1007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4E05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"https://m.edsoo.ru/fbaa154c"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https://m.edsoo.ru/fbaa154c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5ED1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D54C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F1B9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1815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1E73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28BA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E8CC44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05F2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"https://m.edsoo.ru/fbaa1664"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https://m.edsoo.ru/fbaa1664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4E93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237C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9C0D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CB2D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EE99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C2A9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68D0B0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1C98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9168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98B3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E1FD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137E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74A6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AD7D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E1995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1B76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"https://m.edsoo.ru/fbaa1b82"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https://m.edsoo.ru/fbaa1b82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993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9CBC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85B9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AD68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BA45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F872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BA634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3609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"https://m.edsoo.ru/fbaa1e84"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https://m.edsoo.ru/fbaa1e84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231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A41B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38DB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75E8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9DAA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A1BC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175072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473B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26F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C2D8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AE96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FEBA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768C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00B1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B3530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84D5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E71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A07E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58BE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8456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8333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CA42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4FB825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8FA6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FEC9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B744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10F3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410A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167E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B400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A3FB08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79B9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"https://m.edsoo.ru/fbaa2474"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https://m.edsoo.ru/fbaa2474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DC8F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0423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9312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BD73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C020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BAF1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18A23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2EE6A0">
            <w:pPr>
              <w:spacing w:before="0" w:after="0"/>
              <w:ind w:left="135"/>
              <w:jc w:val="left"/>
            </w:pPr>
          </w:p>
        </w:tc>
      </w:tr>
      <w:tr w14:paraId="755B04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F502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14F8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01CB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B7E4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2E13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FD3821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FEE1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974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057D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8827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C255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AFC1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DEFB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E0E61C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A0945F">
            <w:pPr>
              <w:spacing w:before="0" w:after="0"/>
              <w:ind w:left="135"/>
              <w:jc w:val="left"/>
            </w:pPr>
          </w:p>
        </w:tc>
      </w:tr>
      <w:tr w14:paraId="5C18F7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502E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369C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E771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1008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A2BE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94B47A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21727C">
            <w:pPr>
              <w:spacing w:before="0" w:after="0"/>
              <w:ind w:left="135"/>
              <w:jc w:val="left"/>
            </w:pPr>
          </w:p>
        </w:tc>
      </w:tr>
      <w:tr w14:paraId="002303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47F3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F73C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6622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B881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6AE2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13F63F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F9A33C">
            <w:pPr>
              <w:spacing w:before="0" w:after="0"/>
              <w:ind w:left="135"/>
              <w:jc w:val="left"/>
            </w:pPr>
          </w:p>
        </w:tc>
      </w:tr>
      <w:tr w14:paraId="46584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85DC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8316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29A5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9BB0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A642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0DD819"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DED2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C4E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120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B6E5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879C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E1AA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DD4D6">
            <w:pPr>
              <w:jc w:val="left"/>
            </w:pPr>
          </w:p>
        </w:tc>
      </w:tr>
    </w:tbl>
    <w:p w14:paraId="20B1C16D">
      <w:pPr>
        <w:sectPr>
          <w:pgSz w:w="16383" w:h="11906" w:orient="landscape"/>
          <w:cols w:space="720" w:num="1"/>
        </w:sectPr>
      </w:pPr>
    </w:p>
    <w:p w14:paraId="7ED0BA2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398"/>
        <w:gridCol w:w="1148"/>
        <w:gridCol w:w="1308"/>
        <w:gridCol w:w="1413"/>
        <w:gridCol w:w="986"/>
        <w:gridCol w:w="2822"/>
      </w:tblGrid>
      <w:tr w14:paraId="48D9E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5F4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36B0E66"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8F1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EA426A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305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FBF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779DBC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32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70E776">
            <w:pPr>
              <w:spacing w:before="0" w:after="0"/>
              <w:ind w:left="135"/>
              <w:jc w:val="left"/>
            </w:pPr>
          </w:p>
        </w:tc>
      </w:tr>
      <w:tr w14:paraId="101A3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7D7A5A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596F88">
            <w:pPr>
              <w:jc w:val="left"/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543C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44F3DCD"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A8EA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894D444"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F672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FB44FE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F66D4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466600">
            <w:pPr>
              <w:jc w:val="left"/>
            </w:pPr>
          </w:p>
        </w:tc>
      </w:tr>
      <w:tr w14:paraId="0F77AF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ECB9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852C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62C3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891A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538A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B9C64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0A83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"https://m.edsoo.ru/fbaa2bae"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7A0A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ED49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C1AA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3A0B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CB70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955A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82065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3945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"https://m.edsoo.ru/fbaa2cc6"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https://m.edsoo.ru/fbaa2cc6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051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ABD9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C21F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410B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9EB2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7CFD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183D2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6723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C19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4FB0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1EB3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433E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600F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1FB6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23CE5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B494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"https://m.edsoo.ru/fbaa2f00"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https://m.edsoo.ru/fbaa2f00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166A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3126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BBE0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C809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1BCD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5202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8A833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68C0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"https://m.edsoo.ru/fbaa300e"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https://m.edsoo.ru/fbaa300e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074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7C59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E77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586B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D66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1AAB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E7B163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E51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"https://m.edsoo.ru/fbaa3f9a"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BF4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C5A4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AEF6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89B2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6993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D006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15702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9441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"https://m.edsoo.ru/fbaa415c"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CD4D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6404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4033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853D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D7E6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6280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B4D5E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4A3C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"https://m.edsoo.ru/fbaa4346"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https://m.edsoo.ru/fbaa4346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A9F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B89B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9EB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ECA6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0191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FD5B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2DFB1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A754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"https://m.edsoo.ru/fbaa4472"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https://m.edsoo.ru/fbaa4472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CD8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0615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ADA4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3721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C3BF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8EBD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4D632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C716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"https://m.edsoo.ru/fbaa459e"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445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9BB9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3D0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6159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FB05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6D18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324FB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5408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"https://m.edsoo.ru/fbaa47ce"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https://m.edsoo.ru/fbaa47ce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BD7A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4A4F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4D72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3791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44F3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116F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BCBC8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3785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"https://m.edsoo.ru/fbaa48f0"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64AA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8479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9E20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DFBD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F109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DDBC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0A071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A7032C">
            <w:pPr>
              <w:spacing w:before="0" w:after="0"/>
              <w:ind w:left="135"/>
              <w:jc w:val="left"/>
            </w:pPr>
          </w:p>
        </w:tc>
      </w:tr>
      <w:tr w14:paraId="1A2F10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C03A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C1B0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1596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2F9E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46E1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648D0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9051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09B7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0E25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303D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E8C8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C8F1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6C67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EB6C13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3ABD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E66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BE5F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2568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5CC6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3336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0DCB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1FC70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F4B9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898F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542C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758E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3CDB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4E9D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AC8F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9AED9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BB10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"https://m.edsoo.ru/fbaa4f30"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01A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29AA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02F6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C906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6904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4026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24D85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C42A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"https://m.edsoo.ru/fbaa5430"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09E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4585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9FED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99BD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075F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DF4E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841C0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D13E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"https://m.edsoo.ru/fbaa558e"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https://m.edsoo.ru/fbaa558e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5FA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6714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D976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B2E6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775A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8B36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938FC3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09B0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"https://m.edsoo.ru/fbaa57e6"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https://m.edsoo.ru/fbaa57e6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A30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54DD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7082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48BC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B49E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8FF2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9F911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FD81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"https://m.edsoo.ru/fbaa5b42"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https://m.edsoo.ru/fbaa5b42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74A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9CB8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F743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DCF1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7D10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9E57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CBBAE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9AE4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"https://m.edsoo.ru/fbaa5c96"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https://m.edsoo.ru/fbaa5c96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CABE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286B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1A8E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0538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D415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1DD5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B1A24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D129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F92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7EBF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4C5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021A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3CDD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1EFC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38127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F2E7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"https://m.edsoo.ru/fbaa5dae"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15B9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97B2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6818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61B5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3D3E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76A0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4C867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DF24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"https://m.edsoo.ru/fbaa610a"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https://m.edsoo.ru/fbaa610a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61E1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99C9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0007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2218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0F3C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A9F1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10876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B289F5">
            <w:pPr>
              <w:spacing w:before="0" w:after="0"/>
              <w:ind w:left="135"/>
              <w:jc w:val="left"/>
            </w:pPr>
          </w:p>
        </w:tc>
      </w:tr>
      <w:tr w14:paraId="211A5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630D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593F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2A51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55C6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9845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C78F4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36AEDE">
            <w:pPr>
              <w:spacing w:before="0" w:after="0"/>
              <w:ind w:left="135"/>
              <w:jc w:val="left"/>
            </w:pPr>
          </w:p>
        </w:tc>
      </w:tr>
      <w:tr w14:paraId="34F0F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7A1B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7B3C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49F5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F20F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2C57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858DC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0C91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"https://m.edsoo.ru/fbaa63bc"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https://m.edsoo.ru/fbaa63bc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8F5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CAF3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F3A4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4CEB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E948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974A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B003C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40DB9E">
            <w:pPr>
              <w:spacing w:before="0" w:after="0"/>
              <w:ind w:left="135"/>
              <w:jc w:val="left"/>
            </w:pPr>
          </w:p>
        </w:tc>
      </w:tr>
      <w:tr w14:paraId="385F6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C8B7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822A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F115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F427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E56D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466C6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E153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"https://m.edsoo.ru/fbaa69a2"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https://m.edsoo.ru/fbaa69a2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D329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84C7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13B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DAC3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CA93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666C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4B839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D1AE81">
            <w:pPr>
              <w:spacing w:before="0" w:after="0"/>
              <w:ind w:left="135"/>
              <w:jc w:val="left"/>
            </w:pPr>
          </w:p>
        </w:tc>
      </w:tr>
      <w:tr w14:paraId="34A28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4AA6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3FBB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0C71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2DCE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07D9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57A8F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1E46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"https://m.edsoo.ru/fbaa6d12"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https://m.edsoo.ru/fbaa6d12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D4A2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1872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BD40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CBD8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E027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BB42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7DE8D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E877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"https://m.edsoo.ru/fbaa71b8"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15D4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D144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D28B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C9A6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9CCB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FF97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24612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95EE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"https://m.edsoo.ru/fbaa64d4"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D791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6642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094F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3E18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A383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9855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2CF6E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AA14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"https://m.edsoo.ru/fbaa6b46"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https://m.edsoo.ru/fbaa6b46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F176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9A31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9CA2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568F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EC26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272B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3166D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75F362">
            <w:pPr>
              <w:spacing w:before="0" w:after="0"/>
              <w:ind w:left="135"/>
              <w:jc w:val="left"/>
            </w:pPr>
          </w:p>
        </w:tc>
      </w:tr>
      <w:tr w14:paraId="74C12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A366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04C6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1798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E60E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AB03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8298E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E800A6">
            <w:pPr>
              <w:spacing w:before="0" w:after="0"/>
              <w:ind w:left="135"/>
              <w:jc w:val="left"/>
            </w:pPr>
          </w:p>
        </w:tc>
      </w:tr>
      <w:tr w14:paraId="1BD35F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CC9A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DC6A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3C29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AB0E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363A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65FE3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386C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A49F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6C91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A003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A544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6C41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5D74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8B60A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B345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EA65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C9BA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4DE9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F29D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4846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5955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008DD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74FE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928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49A3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AC31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F0D7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0A5A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8A2B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D94B5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C063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8DB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B060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500B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1FBB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21B5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5A26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1C5EB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DCF9FB">
            <w:pPr>
              <w:spacing w:before="0" w:after="0"/>
              <w:ind w:left="135"/>
              <w:jc w:val="left"/>
            </w:pPr>
          </w:p>
        </w:tc>
      </w:tr>
      <w:tr w14:paraId="13865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D852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4509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8C4D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EEBA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7E20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0A1109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8ECD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9B1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F90D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813C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32F2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B929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49B3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0427C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D439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"https://m.edsoo.ru/fbaa7d16"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https://m.edsoo.ru/fbaa7d16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2D1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57BD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6182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9F50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13D7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E9E2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CE5C4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F20FF5">
            <w:pPr>
              <w:spacing w:before="0" w:after="0"/>
              <w:ind w:left="135"/>
              <w:jc w:val="left"/>
            </w:pPr>
          </w:p>
        </w:tc>
      </w:tr>
      <w:tr w14:paraId="16105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AA74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8F16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6AE2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D320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9CBB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7D6AC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1997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"https://m.edsoo.ru/fbaa7ea6"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B24B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631E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27C8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AAF2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E767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79EF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6BA06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3969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"https://m.edsoo.ru/fbaa813a"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https://m.edsoo.ru/fbaa813a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C582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071A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049A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BD4F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FB15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CFAD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E2CB5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3015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B432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BC75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AD68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E1CE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83D9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DB12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0C32A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1270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"https://m.edsoo.ru/fbaa8400"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https://m.edsoo.ru/fbaa8400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658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C966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940C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468C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0B57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4D84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7C08A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DDA3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"https://m.edsoo.ru/fbaa8518"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https://m.edsoo.ru/fbaa8518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BFD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6BE9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31AA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83BC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696C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3E48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8BE6B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A283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"https://m.edsoo.ru/fbaa8770"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https://m.edsoo.ru/fbaa8770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76E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45D3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2135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C7C7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B580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0200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86FC6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1E3D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"https://m.edsoo.ru/fbaa887e"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260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DFD7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E592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0DDA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56D6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73A5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2ED39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7281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6CC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B0DC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F561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771B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4254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2936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C4CE5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C8F0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"https://m.edsoo.ru/fbaa8b26"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https://m.edsoo.ru/fbaa8b26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CD5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74B1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2C10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1730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C092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B5DA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781D0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C353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6FE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E321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9E11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4263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3649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ED9F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991EC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6998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"https://m.edsoo.ru/fbaa8e8c"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1D7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C2D3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04A6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5C19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1983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8BA3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F7C01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46625A">
            <w:pPr>
              <w:spacing w:before="0" w:after="0"/>
              <w:ind w:left="135"/>
              <w:jc w:val="left"/>
            </w:pPr>
          </w:p>
        </w:tc>
      </w:tr>
      <w:tr w14:paraId="4C9E9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C00E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A0F5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3731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732E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EFC4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EF2D3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7F5F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1006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C53B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50A1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A8CD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7137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976B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BB536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183F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"https://m.edsoo.ru/fbaa92f6"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EFE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FD58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6AE1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5F92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E5A6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EBD8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8DB33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9991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"https://m.edsoo.ru/fbaa949a"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1640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D00D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CBC7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D6BC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00A1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3931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3A91D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EB76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"https://m.edsoo.ru/fbaa95a8"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0D6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DF0D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EDC8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B6E7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8CA5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6E25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3683D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C14D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7DC9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4C69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7DEC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A60C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883B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3B45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24157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8446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"https://m.edsoo.ru/fbaa9b16"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https://m.edsoo.ru/fbaa9b16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33AC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B5FC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7CBF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C8EF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D7CD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763D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91D20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F6516D">
            <w:pPr>
              <w:spacing w:before="0" w:after="0"/>
              <w:ind w:left="135"/>
              <w:jc w:val="left"/>
            </w:pPr>
          </w:p>
        </w:tc>
      </w:tr>
      <w:tr w14:paraId="74315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3196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57C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D2C3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323A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AEFF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64C35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9F3E74">
            <w:pPr>
              <w:spacing w:before="0" w:after="0"/>
              <w:ind w:left="135"/>
              <w:jc w:val="left"/>
            </w:pPr>
          </w:p>
        </w:tc>
      </w:tr>
      <w:tr w14:paraId="62618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94D9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50F9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4DDF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F100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F828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C77E3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604437">
            <w:pPr>
              <w:spacing w:before="0" w:after="0"/>
              <w:ind w:left="135"/>
              <w:jc w:val="left"/>
            </w:pPr>
          </w:p>
        </w:tc>
      </w:tr>
      <w:tr w14:paraId="3F4EB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824D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7788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42BD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EEFA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E75B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D2A04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F30C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"https://m.edsoo.ru/fbaa9c38"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https://m.edsoo.ru/fbaa9c38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026C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8878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89E3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21BF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DFA3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F415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D2C05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699E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"https://m.edsoo.ru/fbaa9d50"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https://m.edsoo.ru/fbaa9d50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031E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D827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01FD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6E39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F6CB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CF99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3E858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ECF8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"https://m.edsoo.ru/fbaa9e5e"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https://m.edsoo.ru/fbaa9e5e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8ECD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D0A6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F444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32E6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4558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72B3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9E2C6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DE42F8">
            <w:pPr>
              <w:spacing w:before="0" w:after="0"/>
              <w:ind w:left="135"/>
              <w:jc w:val="left"/>
            </w:pPr>
          </w:p>
        </w:tc>
      </w:tr>
      <w:tr w14:paraId="21A27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8E17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ED1D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6877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630A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4C07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E5D79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116EC6">
            <w:pPr>
              <w:spacing w:before="0" w:after="0"/>
              <w:ind w:left="135"/>
              <w:jc w:val="left"/>
            </w:pPr>
          </w:p>
        </w:tc>
      </w:tr>
      <w:tr w14:paraId="6B537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76FD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B7A9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B134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429E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6C9C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131EB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5E13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"https://m.edsoo.ru/fbaaa23c"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https://m.edsoo.ru/fbaaa23c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99B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BA34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C14B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90E7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8C76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C4BC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461E6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C862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"https://m.edsoo.ru/fbaaa354"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590C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09F4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0B39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7E80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BCA0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A3FA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E031C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4D69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"https://m.edsoo.ru/fbaaa476"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C468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D324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CDCE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21F5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028D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4782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63C195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E36A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90FC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ACDD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224F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1817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D4A7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56B6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409A2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65C7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"https://m.edsoo.ru/fbaaa7a0"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https://m.edsoo.ru/fbaaa7a0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6F6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959E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AD95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B095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184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C4FB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8D217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A75D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"https://m.edsoo.ru/fbaaa926"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https://m.edsoo.ru/fbaaa926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136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0378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A98A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1ACD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C096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6A4C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B93F4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354B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"https://m.edsoo.ru/fbaaac78"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https://m.edsoo.ru/fbaaac78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6CE1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894E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E77E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E263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4E7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ADFE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44588F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A1A0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"https://m.edsoo.ru/fbaaad86"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8F0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7471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26B6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2659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4730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77D8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8C37B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BFC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"https://m.edsoo.ru/fbaaa016"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https://m.edsoo.ru/fbaaa016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96D5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E909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EC93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6AF7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F131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6E9E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7515B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61FE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"https://m.edsoo.ru/fbaaab60"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173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895C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7753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C791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D0AE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05B6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2CDA31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E6EE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"https://m.edsoo.ru/fbaaae94"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0A3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D4D8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D576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286E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849B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32BA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7CF968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0D9EB9">
            <w:pPr>
              <w:spacing w:before="0" w:after="0"/>
              <w:ind w:left="135"/>
              <w:jc w:val="left"/>
            </w:pPr>
          </w:p>
        </w:tc>
      </w:tr>
      <w:tr w14:paraId="159CF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E151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9CFD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2A25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97BF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2628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D2623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5DF1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"https://m.edsoo.ru/fbaaaa52"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500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53CE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129F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2BF7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07F4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4CDC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7B412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8A93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"https://m.edsoo.ru/fbaaafc0"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https://m.edsoo.ru/fbaaafc0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E13C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18E6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2E2D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71A2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115F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895B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A8F426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DD1284">
            <w:pPr>
              <w:spacing w:before="0" w:after="0"/>
              <w:ind w:left="135"/>
              <w:jc w:val="left"/>
            </w:pPr>
          </w:p>
        </w:tc>
      </w:tr>
      <w:tr w14:paraId="43E495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4DE5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C28B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441D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A90D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AE86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D0582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1010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"https://m.edsoo.ru/fbaab5d8"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D5B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00FC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C084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49E7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4074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F26F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067A2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4C25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"https://m.edsoo.ru/fbaab0d8"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82D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4889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5B0A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BD99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E7DD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EEF5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202A2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A858D5">
            <w:pPr>
              <w:spacing w:before="0" w:after="0"/>
              <w:ind w:left="135"/>
              <w:jc w:val="left"/>
            </w:pPr>
          </w:p>
        </w:tc>
      </w:tr>
      <w:tr w14:paraId="407BD1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4D57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AE65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1374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216A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9901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D9048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756F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"https://m.edsoo.ru/fbaab3b2"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F6B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F923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424B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F367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67EF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B58C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2832D7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1216D1">
            <w:pPr>
              <w:spacing w:before="0" w:after="0"/>
              <w:ind w:left="135"/>
              <w:jc w:val="left"/>
            </w:pPr>
          </w:p>
        </w:tc>
      </w:tr>
      <w:tr w14:paraId="2DFC04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2856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745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4F3A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DBF1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5942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D9FB0E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B8E0DB">
            <w:pPr>
              <w:spacing w:before="0" w:after="0"/>
              <w:ind w:left="135"/>
              <w:jc w:val="left"/>
            </w:pPr>
          </w:p>
        </w:tc>
      </w:tr>
      <w:tr w14:paraId="10FC8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5FF4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64D5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E8E8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63AE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0DC7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51F7D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26FCFE">
            <w:pPr>
              <w:spacing w:before="0" w:after="0"/>
              <w:ind w:left="135"/>
              <w:jc w:val="left"/>
            </w:pPr>
          </w:p>
        </w:tc>
      </w:tr>
      <w:tr w14:paraId="73C2EF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25D7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5AC6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461E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B6A3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9BAD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BB164B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747F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"https://m.edsoo.ru/fbaab934"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https://m.edsoo.ru/fbaab934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974C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2709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2C1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7A47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BAA2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3248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5D479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1DEE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"https://m.edsoo.ru/fbaaba4c"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https://m.edsoo.ru/fbaaba4c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9E99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D732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8218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1158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E54B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F278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579D9C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839B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2752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B4ED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4A34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9217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6DF5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82F6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C0135D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AB5F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"https://m.edsoo.ru/fbaabef2"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https://m.edsoo.ru/fbaabef2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FB51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570E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66EA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BF77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2C7D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0CE3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1A8EE0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61A74C">
            <w:pPr>
              <w:spacing w:before="0" w:after="0"/>
              <w:ind w:left="135"/>
              <w:jc w:val="left"/>
            </w:pPr>
          </w:p>
        </w:tc>
      </w:tr>
      <w:tr w14:paraId="40B37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64B0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0917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4D15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0BD9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8AE5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2D2324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C4AC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890C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3A42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EB18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7AB8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4724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BCAA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3BBC62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2B2F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"https://m.edsoo.ru/fbaac12c"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E0A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E814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A4F9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2573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1897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BE4A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382C33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FA54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"https://m.edsoo.ru/fbaac24e"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https://m.edsoo.ru/fbaac24e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CE51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587C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B242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221B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D2A4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14BA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A6367A"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C3A5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"https://m.edsoo.ru/fbaac370"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https://m.edsoo.ru/fbaac370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E334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C3F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D4B1E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F6A5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13A7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DF7D6">
            <w:pPr>
              <w:jc w:val="left"/>
            </w:pPr>
          </w:p>
        </w:tc>
      </w:tr>
    </w:tbl>
    <w:p w14:paraId="19CEAE44">
      <w:pPr>
        <w:sectPr>
          <w:pgSz w:w="16383" w:h="11906" w:orient="landscape"/>
          <w:cols w:space="720" w:num="1"/>
        </w:sectPr>
      </w:pPr>
    </w:p>
    <w:p w14:paraId="704CEE7D">
      <w:pPr>
        <w:sectPr>
          <w:pgSz w:w="16383" w:h="11906" w:orient="landscape"/>
          <w:cols w:space="720" w:num="1"/>
        </w:sectPr>
      </w:pPr>
      <w:bookmarkStart w:id="15" w:name="block-33000899"/>
    </w:p>
    <w:bookmarkEnd w:id="14"/>
    <w:bookmarkEnd w:id="15"/>
    <w:p w14:paraId="7FD53149">
      <w:pPr>
        <w:spacing w:before="0" w:after="0"/>
        <w:ind w:left="120"/>
        <w:jc w:val="left"/>
      </w:pPr>
      <w:bookmarkStart w:id="16" w:name="block-33000898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43BB277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7E079FDB">
      <w:pPr>
        <w:spacing w:before="0" w:after="0" w:line="480" w:lineRule="auto"/>
        <w:ind w:left="120"/>
        <w:jc w:val="left"/>
      </w:pPr>
    </w:p>
    <w:p w14:paraId="4BC8689A">
      <w:pPr>
        <w:spacing w:before="0" w:after="0" w:line="480" w:lineRule="auto"/>
        <w:ind w:left="120"/>
        <w:jc w:val="left"/>
      </w:pPr>
    </w:p>
    <w:p w14:paraId="145C652A">
      <w:pPr>
        <w:spacing w:before="0" w:after="0"/>
        <w:ind w:left="120"/>
        <w:jc w:val="left"/>
      </w:pPr>
    </w:p>
    <w:p w14:paraId="1FBFA466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00741AFB">
      <w:pPr>
        <w:spacing w:before="0" w:after="0" w:line="480" w:lineRule="auto"/>
        <w:ind w:left="120"/>
        <w:jc w:val="left"/>
      </w:pPr>
    </w:p>
    <w:p w14:paraId="2781F7E0">
      <w:pPr>
        <w:spacing w:before="0" w:after="0"/>
        <w:ind w:left="120"/>
        <w:jc w:val="left"/>
      </w:pPr>
    </w:p>
    <w:p w14:paraId="5B19396E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1F4ADE35">
      <w:pPr>
        <w:spacing w:before="0" w:after="0" w:line="480" w:lineRule="auto"/>
        <w:ind w:left="120"/>
        <w:jc w:val="left"/>
      </w:pPr>
    </w:p>
    <w:p w14:paraId="5B515C67">
      <w:pPr>
        <w:sectPr>
          <w:pgSz w:w="11906" w:h="16383"/>
          <w:cols w:space="720" w:num="1"/>
        </w:sectPr>
      </w:pPr>
      <w:bookmarkStart w:id="17" w:name="block-33000898"/>
    </w:p>
    <w:bookmarkEnd w:id="16"/>
    <w:bookmarkEnd w:id="17"/>
    <w:p w14:paraId="6B2DC1B3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5A8D7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151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2024-08-29T17:44:58Z</dcterms:created>
  <dc:creator>User</dc:creator>
  <cp:lastModifiedBy>Юлия Чалова</cp:lastModifiedBy>
  <dcterms:modified xsi:type="dcterms:W3CDTF">2024-08-29T17:47:37Z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CC4BE6762DD849769F5730496B07C25E_12</vt:lpwstr>
  </property>
</Properties>
</file>