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11AF" w14:textId="77777777" w:rsidR="0086142A" w:rsidRPr="004978D6" w:rsidRDefault="0086142A" w:rsidP="0086142A">
      <w:pPr>
        <w:spacing w:after="0" w:line="408" w:lineRule="auto"/>
        <w:ind w:left="120"/>
        <w:jc w:val="center"/>
        <w:rPr>
          <w:lang w:val="ru-RU"/>
        </w:rPr>
      </w:pPr>
      <w:bookmarkStart w:id="0" w:name="block-38232700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294428" w14:textId="77777777" w:rsidR="0086142A" w:rsidRPr="004978D6" w:rsidRDefault="0086142A" w:rsidP="0086142A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978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СК</w:t>
      </w:r>
      <w:bookmarkEnd w:id="1"/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F28ADB7" w14:textId="77777777" w:rsidR="0086142A" w:rsidRPr="004978D6" w:rsidRDefault="0086142A" w:rsidP="0086142A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978D6">
        <w:rPr>
          <w:rFonts w:ascii="Times New Roman" w:hAnsi="Times New Roman"/>
          <w:b/>
          <w:color w:val="000000"/>
          <w:sz w:val="28"/>
          <w:lang w:val="ru-RU"/>
        </w:rPr>
        <w:t>Отдел образования АТМО</w:t>
      </w:r>
      <w:bookmarkEnd w:id="2"/>
      <w:r w:rsidRPr="004978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78D6">
        <w:rPr>
          <w:rFonts w:ascii="Times New Roman" w:hAnsi="Times New Roman"/>
          <w:color w:val="000000"/>
          <w:sz w:val="28"/>
          <w:lang w:val="ru-RU"/>
        </w:rPr>
        <w:t>​</w:t>
      </w:r>
    </w:p>
    <w:p w14:paraId="169D10A3" w14:textId="77777777" w:rsidR="0086142A" w:rsidRPr="004978D6" w:rsidRDefault="0086142A" w:rsidP="0086142A">
      <w:pPr>
        <w:spacing w:after="0" w:line="408" w:lineRule="auto"/>
        <w:ind w:left="120"/>
        <w:jc w:val="center"/>
        <w:rPr>
          <w:lang w:val="ru-RU"/>
        </w:rPr>
      </w:pPr>
      <w:r w:rsidRPr="004978D6">
        <w:rPr>
          <w:rFonts w:ascii="Times New Roman" w:hAnsi="Times New Roman"/>
          <w:b/>
          <w:color w:val="000000"/>
          <w:sz w:val="28"/>
          <w:lang w:val="ru-RU"/>
        </w:rPr>
        <w:t xml:space="preserve">МБОУ гимназия №7 </w:t>
      </w:r>
    </w:p>
    <w:p w14:paraId="2293F7D0" w14:textId="77777777" w:rsidR="0086142A" w:rsidRPr="004978D6" w:rsidRDefault="0086142A" w:rsidP="0086142A">
      <w:pPr>
        <w:spacing w:after="0"/>
        <w:ind w:left="120"/>
        <w:rPr>
          <w:lang w:val="ru-RU"/>
        </w:rPr>
      </w:pPr>
    </w:p>
    <w:p w14:paraId="21969BB0" w14:textId="77777777" w:rsidR="0086142A" w:rsidRPr="004978D6" w:rsidRDefault="0086142A" w:rsidP="0086142A">
      <w:pPr>
        <w:spacing w:after="0"/>
        <w:ind w:left="120"/>
        <w:rPr>
          <w:lang w:val="ru-RU"/>
        </w:rPr>
      </w:pPr>
    </w:p>
    <w:p w14:paraId="29DF8076" w14:textId="77777777" w:rsidR="0086142A" w:rsidRPr="004978D6" w:rsidRDefault="0086142A" w:rsidP="0086142A">
      <w:pPr>
        <w:spacing w:after="0"/>
        <w:ind w:left="120"/>
        <w:rPr>
          <w:lang w:val="ru-RU"/>
        </w:rPr>
      </w:pPr>
    </w:p>
    <w:p w14:paraId="7E4FFA51" w14:textId="77777777" w:rsidR="0086142A" w:rsidRPr="004978D6" w:rsidRDefault="0086142A" w:rsidP="008614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1391"/>
        <w:gridCol w:w="4106"/>
      </w:tblGrid>
      <w:tr w:rsidR="0086142A" w:rsidRPr="00874C40" w14:paraId="40A1ED25" w14:textId="77777777" w:rsidTr="002778EC">
        <w:trPr>
          <w:trHeight w:val="2454"/>
        </w:trPr>
        <w:tc>
          <w:tcPr>
            <w:tcW w:w="3969" w:type="dxa"/>
          </w:tcPr>
          <w:p w14:paraId="5D42F241" w14:textId="77777777" w:rsidR="0086142A" w:rsidRPr="0040209D" w:rsidRDefault="0086142A" w:rsidP="002778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549921" w14:textId="77777777" w:rsidR="0086142A" w:rsidRPr="008944ED" w:rsidRDefault="0086142A" w:rsidP="002778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48367F3" w14:textId="77777777" w:rsidR="0086142A" w:rsidRDefault="0086142A" w:rsidP="002778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378A8D" w14:textId="7112821E" w:rsidR="0086142A" w:rsidRPr="008944ED" w:rsidRDefault="00B73F3F" w:rsidP="002778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Несмачная Ю.Н.</w:t>
            </w:r>
            <w:r w:rsidR="008614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CB22AF" w14:textId="6083522E" w:rsidR="0086142A" w:rsidRDefault="0086142A" w:rsidP="002778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4FE56C8" w14:textId="77777777" w:rsidR="0086142A" w:rsidRPr="0040209D" w:rsidRDefault="0086142A" w:rsidP="002778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0C54343D" w14:textId="77777777" w:rsidR="0086142A" w:rsidRPr="0040209D" w:rsidRDefault="0086142A" w:rsidP="002778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14:paraId="1564CC1F" w14:textId="77777777" w:rsidR="0086142A" w:rsidRDefault="0086142A" w:rsidP="002778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F7916F" w14:textId="77777777" w:rsidR="0086142A" w:rsidRPr="008944ED" w:rsidRDefault="0086142A" w:rsidP="002778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729336CC" w14:textId="77777777" w:rsidR="0086142A" w:rsidRDefault="0086142A" w:rsidP="002778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AA2A65" w14:textId="77777777" w:rsidR="0086142A" w:rsidRPr="008944ED" w:rsidRDefault="0086142A" w:rsidP="002778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Автандилян Н.Ю.</w:t>
            </w:r>
          </w:p>
          <w:p w14:paraId="5F2928F3" w14:textId="1601F729" w:rsidR="0086142A" w:rsidRDefault="0086142A" w:rsidP="002778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614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293 от 26.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.2024г.</w:t>
            </w:r>
          </w:p>
          <w:p w14:paraId="4914DE53" w14:textId="77777777" w:rsidR="0086142A" w:rsidRPr="0040209D" w:rsidRDefault="0086142A" w:rsidP="002778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A2C0EA" w14:textId="77777777" w:rsidR="006B6A5E" w:rsidRPr="0086142A" w:rsidRDefault="006B6A5E">
      <w:pPr>
        <w:spacing w:after="0"/>
        <w:ind w:left="120"/>
        <w:rPr>
          <w:lang w:val="ru-RU"/>
        </w:rPr>
      </w:pPr>
    </w:p>
    <w:p w14:paraId="7CCFA05A" w14:textId="77777777" w:rsidR="006B6A5E" w:rsidRPr="0086142A" w:rsidRDefault="006B6A5E">
      <w:pPr>
        <w:spacing w:after="0"/>
        <w:ind w:left="120"/>
        <w:rPr>
          <w:lang w:val="ru-RU"/>
        </w:rPr>
      </w:pPr>
    </w:p>
    <w:p w14:paraId="4447AA9C" w14:textId="77777777" w:rsidR="006B6A5E" w:rsidRPr="0086142A" w:rsidRDefault="006B6A5E">
      <w:pPr>
        <w:spacing w:after="0"/>
        <w:ind w:left="120"/>
        <w:rPr>
          <w:lang w:val="ru-RU"/>
        </w:rPr>
      </w:pPr>
    </w:p>
    <w:p w14:paraId="0C68FDB7" w14:textId="77777777" w:rsidR="006B6A5E" w:rsidRPr="0086142A" w:rsidRDefault="006B6A5E">
      <w:pPr>
        <w:spacing w:after="0"/>
        <w:ind w:left="120"/>
        <w:rPr>
          <w:lang w:val="ru-RU"/>
        </w:rPr>
      </w:pPr>
    </w:p>
    <w:p w14:paraId="32D9FD32" w14:textId="77777777" w:rsidR="006B6A5E" w:rsidRPr="0086142A" w:rsidRDefault="006B6A5E">
      <w:pPr>
        <w:spacing w:after="0"/>
        <w:ind w:left="120"/>
        <w:rPr>
          <w:lang w:val="ru-RU"/>
        </w:rPr>
      </w:pPr>
    </w:p>
    <w:p w14:paraId="6FD324FA" w14:textId="77777777" w:rsidR="006B6A5E" w:rsidRPr="0086142A" w:rsidRDefault="00C96F9C">
      <w:pPr>
        <w:spacing w:after="0" w:line="408" w:lineRule="auto"/>
        <w:ind w:left="120"/>
        <w:jc w:val="center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23E8568" w14:textId="77777777" w:rsidR="006B6A5E" w:rsidRPr="0086142A" w:rsidRDefault="00C96F9C">
      <w:pPr>
        <w:spacing w:after="0" w:line="408" w:lineRule="auto"/>
        <w:ind w:left="120"/>
        <w:jc w:val="center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5028045)</w:t>
      </w:r>
    </w:p>
    <w:p w14:paraId="0390A08E" w14:textId="77777777" w:rsidR="006B6A5E" w:rsidRPr="0086142A" w:rsidRDefault="006B6A5E">
      <w:pPr>
        <w:spacing w:after="0"/>
        <w:ind w:left="120"/>
        <w:jc w:val="center"/>
        <w:rPr>
          <w:lang w:val="ru-RU"/>
        </w:rPr>
      </w:pPr>
    </w:p>
    <w:p w14:paraId="5E6C1CC9" w14:textId="77777777" w:rsidR="006B6A5E" w:rsidRPr="0086142A" w:rsidRDefault="00C96F9C">
      <w:pPr>
        <w:spacing w:after="0" w:line="408" w:lineRule="auto"/>
        <w:ind w:left="120"/>
        <w:jc w:val="center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4992382" w14:textId="77777777" w:rsidR="006B6A5E" w:rsidRDefault="00C96F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40E69550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F920440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DC0E533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9E2BC0F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6C89453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A432C13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C68F8E0" w14:textId="77777777" w:rsidR="0086142A" w:rsidRDefault="008614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7C2341E" w14:textId="77777777" w:rsidR="0086142A" w:rsidRDefault="0086142A" w:rsidP="008614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Донское</w:t>
      </w:r>
      <w:bookmarkStart w:id="3" w:name="block-38232701"/>
      <w:bookmarkEnd w:id="0"/>
    </w:p>
    <w:p w14:paraId="4F10C943" w14:textId="5F92A49E" w:rsidR="006B6A5E" w:rsidRPr="0086142A" w:rsidRDefault="00C96F9C" w:rsidP="0086142A">
      <w:pPr>
        <w:spacing w:after="0" w:line="408" w:lineRule="auto"/>
        <w:ind w:left="120"/>
        <w:jc w:val="center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05F7D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</w:t>
      </w:r>
      <w:r w:rsidRPr="0086142A">
        <w:rPr>
          <w:rFonts w:ascii="Times New Roman" w:hAnsi="Times New Roman"/>
          <w:color w:val="000000"/>
          <w:sz w:val="28"/>
          <w:lang w:val="ru-RU"/>
        </w:rPr>
        <w:t>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</w:t>
      </w:r>
      <w:r w:rsidRPr="0086142A">
        <w:rPr>
          <w:rFonts w:ascii="Times New Roman" w:hAnsi="Times New Roman"/>
          <w:color w:val="000000"/>
          <w:sz w:val="28"/>
          <w:lang w:val="ru-RU"/>
        </w:rPr>
        <w:t>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</w:t>
      </w:r>
      <w:r w:rsidRPr="0086142A">
        <w:rPr>
          <w:rFonts w:ascii="Times New Roman" w:hAnsi="Times New Roman"/>
          <w:color w:val="000000"/>
          <w:sz w:val="28"/>
          <w:lang w:val="ru-RU"/>
        </w:rPr>
        <w:t>ции его взаимоотношений с самим собой, другими людьми, окружающим миром через занятия музыкальным искусством.</w:t>
      </w:r>
    </w:p>
    <w:p w14:paraId="4A02C20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</w:t>
      </w:r>
      <w:r w:rsidRPr="0086142A">
        <w:rPr>
          <w:rFonts w:ascii="Times New Roman" w:hAnsi="Times New Roman"/>
          <w:color w:val="000000"/>
          <w:sz w:val="28"/>
          <w:lang w:val="ru-RU"/>
        </w:rPr>
        <w:t>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6DAAA8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Музыка, являясь эффекти</w:t>
      </w:r>
      <w:r w:rsidRPr="0086142A">
        <w:rPr>
          <w:rFonts w:ascii="Times New Roman" w:hAnsi="Times New Roman"/>
          <w:color w:val="000000"/>
          <w:sz w:val="28"/>
          <w:lang w:val="ru-RU"/>
        </w:rPr>
        <w:t>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</w:t>
      </w:r>
      <w:r w:rsidRPr="0086142A">
        <w:rPr>
          <w:rFonts w:ascii="Times New Roman" w:hAnsi="Times New Roman"/>
          <w:color w:val="000000"/>
          <w:sz w:val="28"/>
          <w:lang w:val="ru-RU"/>
        </w:rPr>
        <w:t>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</w:t>
      </w:r>
      <w:r w:rsidRPr="0086142A">
        <w:rPr>
          <w:rFonts w:ascii="Times New Roman" w:hAnsi="Times New Roman"/>
          <w:color w:val="000000"/>
          <w:sz w:val="28"/>
          <w:lang w:val="ru-RU"/>
        </w:rPr>
        <w:t>ения предков, передаваемую музыкой не только через сознание, но и на более глубоком – подсознательном – уровне.</w:t>
      </w:r>
    </w:p>
    <w:p w14:paraId="6DCE213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</w:t>
      </w:r>
      <w:r w:rsidRPr="0086142A">
        <w:rPr>
          <w:rFonts w:ascii="Times New Roman" w:hAnsi="Times New Roman"/>
          <w:color w:val="000000"/>
          <w:sz w:val="28"/>
          <w:lang w:val="ru-RU"/>
        </w:rPr>
        <w:t>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7DE139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</w:t>
      </w:r>
      <w:r w:rsidRPr="0086142A">
        <w:rPr>
          <w:rFonts w:ascii="Times New Roman" w:hAnsi="Times New Roman"/>
          <w:color w:val="000000"/>
          <w:sz w:val="28"/>
          <w:lang w:val="ru-RU"/>
        </w:rPr>
        <w:t>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</w:t>
      </w:r>
      <w:r w:rsidRPr="0086142A">
        <w:rPr>
          <w:rFonts w:ascii="Times New Roman" w:hAnsi="Times New Roman"/>
          <w:color w:val="000000"/>
          <w:sz w:val="28"/>
          <w:lang w:val="ru-RU"/>
        </w:rPr>
        <w:t>ит огромный вклад в эстетическое и нравственное развитие обучающегося, формирование всей системы ценностей.</w:t>
      </w:r>
    </w:p>
    <w:p w14:paraId="3DA1D65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ческого потенциала. </w:t>
      </w:r>
    </w:p>
    <w:p w14:paraId="04A82BE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</w:t>
      </w:r>
      <w:r w:rsidRPr="0086142A">
        <w:rPr>
          <w:rFonts w:ascii="Times New Roman" w:hAnsi="Times New Roman"/>
          <w:color w:val="000000"/>
          <w:sz w:val="28"/>
          <w:lang w:val="ru-RU"/>
        </w:rPr>
        <w:t>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</w:t>
      </w:r>
      <w:r w:rsidRPr="0086142A">
        <w:rPr>
          <w:rFonts w:ascii="Times New Roman" w:hAnsi="Times New Roman"/>
          <w:color w:val="000000"/>
          <w:sz w:val="28"/>
          <w:lang w:val="ru-RU"/>
        </w:rPr>
        <w:t>роцесса, самовыражение через творчество).</w:t>
      </w:r>
    </w:p>
    <w:p w14:paraId="42A84F0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DEB7AE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</w:t>
      </w:r>
      <w:r w:rsidRPr="0086142A">
        <w:rPr>
          <w:rFonts w:ascii="Times New Roman" w:hAnsi="Times New Roman"/>
          <w:color w:val="000000"/>
          <w:sz w:val="28"/>
          <w:lang w:val="ru-RU"/>
        </w:rPr>
        <w:t>сферы;</w:t>
      </w:r>
    </w:p>
    <w:p w14:paraId="5DD7E4A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3E6D00D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формирование творчески</w:t>
      </w:r>
      <w:r w:rsidRPr="0086142A">
        <w:rPr>
          <w:rFonts w:ascii="Times New Roman" w:hAnsi="Times New Roman"/>
          <w:color w:val="000000"/>
          <w:sz w:val="28"/>
          <w:lang w:val="ru-RU"/>
        </w:rPr>
        <w:t>х способностей ребенка, развитие внутренней мотивации к интонационно-содержательной деятельности.</w:t>
      </w:r>
    </w:p>
    <w:p w14:paraId="76C5135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183BA0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стетического переживания; </w:t>
      </w:r>
    </w:p>
    <w:p w14:paraId="3584C56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196145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86142A">
        <w:rPr>
          <w:rFonts w:ascii="Times New Roman" w:hAnsi="Times New Roman"/>
          <w:color w:val="000000"/>
          <w:sz w:val="28"/>
          <w:lang w:val="ru-RU"/>
        </w:rPr>
        <w:t>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3596AEE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0C0022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</w:t>
      </w:r>
      <w:r w:rsidRPr="0086142A">
        <w:rPr>
          <w:rFonts w:ascii="Times New Roman" w:hAnsi="Times New Roman"/>
          <w:color w:val="000000"/>
          <w:sz w:val="28"/>
          <w:lang w:val="ru-RU"/>
        </w:rPr>
        <w:t>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1120254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</w:t>
      </w:r>
      <w:r w:rsidRPr="0086142A">
        <w:rPr>
          <w:rFonts w:ascii="Times New Roman" w:hAnsi="Times New Roman"/>
          <w:color w:val="000000"/>
          <w:sz w:val="28"/>
          <w:lang w:val="ru-RU"/>
        </w:rPr>
        <w:t>вание в предметных умениях и навыках, в том числе:</w:t>
      </w:r>
    </w:p>
    <w:p w14:paraId="1943FA9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FF0C00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исполнение (пение в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3204AD1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инструментальной импровизации, </w:t>
      </w:r>
      <w:r w:rsidRPr="0086142A">
        <w:rPr>
          <w:rFonts w:ascii="Times New Roman" w:hAnsi="Times New Roman"/>
          <w:color w:val="000000"/>
          <w:sz w:val="28"/>
          <w:lang w:val="ru-RU"/>
        </w:rPr>
        <w:t>композиции, аранжировки, в том числе с использованием цифровых программных продуктов);</w:t>
      </w:r>
    </w:p>
    <w:p w14:paraId="7870C9D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19FCBE7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</w:t>
      </w:r>
      <w:r w:rsidRPr="0086142A">
        <w:rPr>
          <w:rFonts w:ascii="Times New Roman" w:hAnsi="Times New Roman"/>
          <w:color w:val="000000"/>
          <w:sz w:val="28"/>
          <w:lang w:val="ru-RU"/>
        </w:rPr>
        <w:t>стивали, представления);</w:t>
      </w:r>
    </w:p>
    <w:p w14:paraId="1024727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148FE4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иона, индивидуальных особенностей, потребностей и возможностей обучающихся, их творческих способностей. </w:t>
      </w:r>
    </w:p>
    <w:p w14:paraId="484FAD9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ммой начального общего образования и непрерывность изучения учебного предмета: </w:t>
      </w:r>
    </w:p>
    <w:p w14:paraId="33C3D58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AE4253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1D74822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9B1DDA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578FF33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модуль № 4 «Жанры музыкал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ьного искусства» </w:t>
      </w:r>
    </w:p>
    <w:p w14:paraId="4872E97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B7240B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6929437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F0EBCE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37176A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14:paraId="52E1E06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3E699872" w14:textId="77777777" w:rsidR="006B6A5E" w:rsidRDefault="00C96F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86142A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14:paraId="243397D4" w14:textId="0901F088" w:rsidR="007D6351" w:rsidRPr="0086142A" w:rsidRDefault="007D6351" w:rsidP="007D63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часов 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</w:p>
    <w:p w14:paraId="740A1185" w14:textId="33938EF9" w:rsidR="006B6A5E" w:rsidRPr="0086142A" w:rsidRDefault="0086142A">
      <w:pPr>
        <w:spacing w:after="0" w:line="264" w:lineRule="auto"/>
        <w:ind w:firstLine="600"/>
        <w:jc w:val="both"/>
        <w:rPr>
          <w:lang w:val="ru-RU"/>
        </w:rPr>
      </w:pPr>
      <w:bookmarkStart w:id="4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 xml:space="preserve">Количество часов </w:t>
      </w:r>
      <w:r w:rsidRPr="0086142A">
        <w:rPr>
          <w:rFonts w:ascii="Times New Roman" w:hAnsi="Times New Roman"/>
          <w:color w:val="000000"/>
          <w:sz w:val="28"/>
          <w:lang w:val="ru-RU"/>
        </w:rPr>
        <w:t>в 7 классе – 34 часа (1 час в неделю), в 8 классе – 34 часа (1 час в неделю).</w:t>
      </w:r>
      <w:bookmarkEnd w:id="4"/>
    </w:p>
    <w:p w14:paraId="414F1FC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</w:t>
      </w:r>
      <w:r w:rsidRPr="0086142A">
        <w:rPr>
          <w:rFonts w:ascii="Times New Roman" w:hAnsi="Times New Roman"/>
          <w:color w:val="000000"/>
          <w:sz w:val="28"/>
          <w:lang w:val="ru-RU"/>
        </w:rPr>
        <w:t>изобразительное искусство, литература, география, история, обществознание, иностранный язык.</w:t>
      </w:r>
    </w:p>
    <w:p w14:paraId="1383679F" w14:textId="77777777" w:rsidR="006B6A5E" w:rsidRPr="0086142A" w:rsidRDefault="006B6A5E">
      <w:pPr>
        <w:rPr>
          <w:lang w:val="ru-RU"/>
        </w:rPr>
        <w:sectPr w:rsidR="006B6A5E" w:rsidRPr="0086142A">
          <w:pgSz w:w="11906" w:h="16383"/>
          <w:pgMar w:top="1134" w:right="850" w:bottom="1134" w:left="1701" w:header="720" w:footer="720" w:gutter="0"/>
          <w:cols w:space="720"/>
        </w:sectPr>
      </w:pPr>
    </w:p>
    <w:p w14:paraId="332AED12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bookmarkStart w:id="5" w:name="block-38232702"/>
      <w:bookmarkEnd w:id="3"/>
      <w:r w:rsidRPr="008614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0D588C2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6AEC3D4F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3F900CE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02A0911E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4EBDAC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735DF7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</w:t>
      </w:r>
      <w:r w:rsidRPr="0086142A">
        <w:rPr>
          <w:rFonts w:ascii="Times New Roman" w:hAnsi="Times New Roman"/>
          <w:color w:val="000000"/>
          <w:sz w:val="28"/>
          <w:lang w:val="ru-RU"/>
        </w:rPr>
        <w:t>арода. Жанры детского и игрового фольклора (игры, пляски, хороводы).</w:t>
      </w:r>
    </w:p>
    <w:p w14:paraId="78C9AAE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AEF46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1E2F72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B303DA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4BA092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исполнительск</w:t>
      </w:r>
      <w:r w:rsidRPr="0086142A">
        <w:rPr>
          <w:rFonts w:ascii="Times New Roman" w:hAnsi="Times New Roman"/>
          <w:color w:val="000000"/>
          <w:sz w:val="28"/>
          <w:lang w:val="ru-RU"/>
        </w:rPr>
        <w:t>ого состава (вокального, инструментального, смешанного);</w:t>
      </w:r>
    </w:p>
    <w:p w14:paraId="5FFD32B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0F8EAC3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6F723DE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CBDCB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</w:t>
      </w:r>
      <w:r w:rsidRPr="0086142A">
        <w:rPr>
          <w:rFonts w:ascii="Times New Roman" w:hAnsi="Times New Roman"/>
          <w:color w:val="000000"/>
          <w:sz w:val="28"/>
          <w:lang w:val="ru-RU"/>
        </w:rPr>
        <w:t>обряды, традиционные для данной местности (осенние, зимние, весенние – на выбор учителя).</w:t>
      </w:r>
    </w:p>
    <w:p w14:paraId="68309A8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65AF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27FD32C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86142A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14:paraId="37914C0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C1EF65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ADE731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</w:t>
      </w:r>
      <w:r w:rsidRPr="0086142A">
        <w:rPr>
          <w:rFonts w:ascii="Times New Roman" w:hAnsi="Times New Roman"/>
          <w:color w:val="000000"/>
          <w:sz w:val="28"/>
          <w:lang w:val="ru-RU"/>
        </w:rPr>
        <w:t>ские песни, плачи-причитания.</w:t>
      </w:r>
    </w:p>
    <w:p w14:paraId="32F1949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DD51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D887DE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85334F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B2432C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86142A">
        <w:rPr>
          <w:rFonts w:ascii="Times New Roman" w:hAnsi="Times New Roman"/>
          <w:color w:val="000000"/>
          <w:sz w:val="28"/>
          <w:lang w:val="ru-RU"/>
        </w:rPr>
        <w:t>и исполнение отдельных песен, фрагментов обрядов (по выбору учителя);</w:t>
      </w:r>
    </w:p>
    <w:p w14:paraId="06BD2C4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259534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57DD75D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</w:t>
      </w:r>
      <w:r w:rsidRPr="0086142A">
        <w:rPr>
          <w:rFonts w:ascii="Times New Roman" w:hAnsi="Times New Roman"/>
          <w:color w:val="000000"/>
          <w:sz w:val="28"/>
          <w:lang w:val="ru-RU"/>
        </w:rPr>
        <w:t>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65FE437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E48C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FEBB8E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120C33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0ED09C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</w:t>
      </w:r>
      <w:r w:rsidRPr="0086142A">
        <w:rPr>
          <w:rFonts w:ascii="Times New Roman" w:hAnsi="Times New Roman"/>
          <w:color w:val="000000"/>
          <w:sz w:val="28"/>
          <w:lang w:val="ru-RU"/>
        </w:rPr>
        <w:t>е деятелям музыкальной культуры своей малой родины (композиторам, исполнителям, творческим коллективам);</w:t>
      </w:r>
    </w:p>
    <w:p w14:paraId="009C6B5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</w:t>
      </w:r>
      <w:r w:rsidRPr="0086142A">
        <w:rPr>
          <w:rFonts w:ascii="Times New Roman" w:hAnsi="Times New Roman"/>
          <w:color w:val="000000"/>
          <w:sz w:val="28"/>
          <w:lang w:val="ru-RU"/>
        </w:rPr>
        <w:t>ие и продолжение музыкальных традиций своего края.</w:t>
      </w:r>
    </w:p>
    <w:p w14:paraId="0BCDA978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6BEB060F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32544BE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6F07BB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</w:t>
      </w:r>
      <w:r w:rsidRPr="0086142A">
        <w:rPr>
          <w:rFonts w:ascii="Times New Roman" w:hAnsi="Times New Roman"/>
          <w:color w:val="000000"/>
          <w:sz w:val="28"/>
          <w:lang w:val="ru-RU"/>
        </w:rPr>
        <w:t>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</w:t>
      </w:r>
      <w:r w:rsidRPr="0086142A">
        <w:rPr>
          <w:rFonts w:ascii="Times New Roman" w:hAnsi="Times New Roman"/>
          <w:color w:val="000000"/>
          <w:sz w:val="28"/>
          <w:lang w:val="ru-RU"/>
        </w:rPr>
        <w:t>традиций обязательно должна быть представлена русская народная музыка).</w:t>
      </w:r>
    </w:p>
    <w:p w14:paraId="32C6E80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C1535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7AA77D9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</w:t>
      </w:r>
      <w:r w:rsidRPr="0086142A">
        <w:rPr>
          <w:rFonts w:ascii="Times New Roman" w:hAnsi="Times New Roman"/>
          <w:color w:val="000000"/>
          <w:sz w:val="28"/>
          <w:lang w:val="ru-RU"/>
        </w:rPr>
        <w:t>нтальных наигрышей, фольклорных игр разных народов России;</w:t>
      </w:r>
    </w:p>
    <w:p w14:paraId="068AA25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F81AC6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CBFE75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91B2BC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14:paraId="526C5C0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2213120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6142A">
        <w:rPr>
          <w:rFonts w:ascii="Times New Roman" w:hAnsi="Times New Roman"/>
          <w:color w:val="000000"/>
          <w:sz w:val="28"/>
          <w:lang w:val="ru-RU"/>
        </w:rPr>
        <w:t>е: Общее и особенное в фольклоре народов России: лирика, эпос, танец.</w:t>
      </w:r>
    </w:p>
    <w:p w14:paraId="50A71A5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B45B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69F495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7CD54B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</w:t>
      </w:r>
      <w:r w:rsidRPr="0086142A">
        <w:rPr>
          <w:rFonts w:ascii="Times New Roman" w:hAnsi="Times New Roman"/>
          <w:color w:val="000000"/>
          <w:sz w:val="28"/>
          <w:lang w:val="ru-RU"/>
        </w:rPr>
        <w:t>вучании традиционной музыки разных народов;</w:t>
      </w:r>
    </w:p>
    <w:p w14:paraId="0B38B11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18EEEF2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2158F08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двигательна</w:t>
      </w:r>
      <w:r w:rsidRPr="0086142A">
        <w:rPr>
          <w:rFonts w:ascii="Times New Roman" w:hAnsi="Times New Roman"/>
          <w:color w:val="000000"/>
          <w:sz w:val="28"/>
          <w:lang w:val="ru-RU"/>
        </w:rPr>
        <w:t>я, ритмическая, интонационная импровизация в характере изученных народных танцев и песен;</w:t>
      </w:r>
    </w:p>
    <w:p w14:paraId="6C0F2FB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DA6A22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торов.</w:t>
      </w:r>
    </w:p>
    <w:p w14:paraId="1CA772D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</w:t>
      </w:r>
      <w:r w:rsidRPr="0086142A">
        <w:rPr>
          <w:rFonts w:ascii="Times New Roman" w:hAnsi="Times New Roman"/>
          <w:color w:val="000000"/>
          <w:sz w:val="28"/>
          <w:lang w:val="ru-RU"/>
        </w:rPr>
        <w:t>нном уровне.</w:t>
      </w:r>
    </w:p>
    <w:p w14:paraId="5EED25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1F92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451438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C97BE5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</w:t>
      </w:r>
      <w:r w:rsidRPr="0086142A">
        <w:rPr>
          <w:rFonts w:ascii="Times New Roman" w:hAnsi="Times New Roman"/>
          <w:color w:val="000000"/>
          <w:sz w:val="28"/>
          <w:lang w:val="ru-RU"/>
        </w:rPr>
        <w:t>, симфония, концерт, квартет, вариации), в которых использованы подлинные народные мелодии;</w:t>
      </w:r>
    </w:p>
    <w:p w14:paraId="146E3A5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63C2007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</w:t>
      </w:r>
      <w:r w:rsidRPr="0086142A">
        <w:rPr>
          <w:rFonts w:ascii="Times New Roman" w:hAnsi="Times New Roman"/>
          <w:color w:val="000000"/>
          <w:sz w:val="28"/>
          <w:lang w:val="ru-RU"/>
        </w:rPr>
        <w:t>му отражения фольклора в творчестве профессиональных композиторов (на примере выбранной региональной традиции);</w:t>
      </w:r>
    </w:p>
    <w:p w14:paraId="24999B2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3E29FB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</w:t>
      </w:r>
      <w:r w:rsidRPr="0086142A">
        <w:rPr>
          <w:rFonts w:ascii="Times New Roman" w:hAnsi="Times New Roman"/>
          <w:color w:val="000000"/>
          <w:sz w:val="28"/>
          <w:lang w:val="ru-RU"/>
        </w:rPr>
        <w:t>льтатам просмотра.</w:t>
      </w:r>
    </w:p>
    <w:p w14:paraId="1815A97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14:paraId="1213E5D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0665E1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34C6D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смешения культурных </w:t>
      </w:r>
      <w:r w:rsidRPr="0086142A">
        <w:rPr>
          <w:rFonts w:ascii="Times New Roman" w:hAnsi="Times New Roman"/>
          <w:color w:val="000000"/>
          <w:sz w:val="28"/>
          <w:lang w:val="ru-RU"/>
        </w:rPr>
        <w:t>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DBDE7B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</w:t>
      </w:r>
      <w:r w:rsidRPr="0086142A">
        <w:rPr>
          <w:rFonts w:ascii="Times New Roman" w:hAnsi="Times New Roman"/>
          <w:color w:val="000000"/>
          <w:sz w:val="28"/>
          <w:lang w:val="ru-RU"/>
        </w:rPr>
        <w:t>ора;</w:t>
      </w:r>
    </w:p>
    <w:p w14:paraId="496E889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07A8BB4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684E4E7B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1F25B99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целесообразно соотносить с изучением модулей «Музыка моего </w:t>
      </w:r>
      <w:r w:rsidRPr="0086142A">
        <w:rPr>
          <w:rFonts w:ascii="Times New Roman" w:hAnsi="Times New Roman"/>
          <w:color w:val="000000"/>
          <w:sz w:val="28"/>
          <w:lang w:val="ru-RU"/>
        </w:rPr>
        <w:t>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54CFDA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5AC449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</w:t>
      </w:r>
      <w:r w:rsidRPr="0086142A">
        <w:rPr>
          <w:rFonts w:ascii="Times New Roman" w:hAnsi="Times New Roman"/>
          <w:color w:val="000000"/>
          <w:sz w:val="28"/>
          <w:lang w:val="ru-RU"/>
        </w:rPr>
        <w:t>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6CD11D6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86142A">
        <w:rPr>
          <w:rFonts w:ascii="Times New Roman" w:hAnsi="Times New Roman"/>
          <w:color w:val="000000"/>
          <w:sz w:val="28"/>
          <w:lang w:val="ru-RU"/>
        </w:rPr>
        <w:t>:</w:t>
      </w:r>
    </w:p>
    <w:p w14:paraId="2D62586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30E5583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976A4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</w:t>
      </w:r>
      <w:r w:rsidRPr="0086142A">
        <w:rPr>
          <w:rFonts w:ascii="Times New Roman" w:hAnsi="Times New Roman"/>
          <w:color w:val="000000"/>
          <w:sz w:val="28"/>
          <w:lang w:val="ru-RU"/>
        </w:rPr>
        <w:t>е одного вокального произведения, сочиненного русским композитором-классиком;</w:t>
      </w:r>
    </w:p>
    <w:p w14:paraId="079F1BB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DF7BB4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</w:t>
      </w:r>
      <w:r w:rsidRPr="0086142A">
        <w:rPr>
          <w:rFonts w:ascii="Times New Roman" w:hAnsi="Times New Roman"/>
          <w:color w:val="000000"/>
          <w:sz w:val="28"/>
          <w:lang w:val="ru-RU"/>
        </w:rPr>
        <w:t>концерта классической музыки, в программу которого входят произведения русских композиторов.</w:t>
      </w:r>
    </w:p>
    <w:p w14:paraId="23D8BE0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CFE0826" w14:textId="31E6C0AA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</w:t>
      </w:r>
      <w:r w:rsidR="00C671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Римского-Корсакова и других композиторов). </w:t>
      </w:r>
    </w:p>
    <w:p w14:paraId="488B873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E90D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</w:t>
      </w:r>
      <w:r w:rsidRPr="0086142A">
        <w:rPr>
          <w:rFonts w:ascii="Times New Roman" w:hAnsi="Times New Roman"/>
          <w:color w:val="000000"/>
          <w:sz w:val="28"/>
          <w:lang w:val="ru-RU"/>
        </w:rPr>
        <w:t>выразительных средств;</w:t>
      </w:r>
    </w:p>
    <w:p w14:paraId="2E981FE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D0C2AB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6D0AEB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просмот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3ECB675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</w:t>
      </w:r>
      <w:r w:rsidRPr="0086142A">
        <w:rPr>
          <w:rFonts w:ascii="Times New Roman" w:hAnsi="Times New Roman"/>
          <w:color w:val="000000"/>
          <w:sz w:val="28"/>
          <w:lang w:val="ru-RU"/>
        </w:rPr>
        <w:t>ыкального салона.</w:t>
      </w:r>
    </w:p>
    <w:p w14:paraId="1C484BC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1C8EC1B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14:paraId="2BAB6A5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A8C8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614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178DEE7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86142A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14:paraId="3B02E3E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8EE4BD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8DF798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</w:t>
      </w:r>
      <w:r w:rsidRPr="0086142A">
        <w:rPr>
          <w:rFonts w:ascii="Times New Roman" w:hAnsi="Times New Roman"/>
          <w:color w:val="000000"/>
          <w:sz w:val="28"/>
          <w:lang w:val="ru-RU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045F9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сский балет.</w:t>
      </w:r>
    </w:p>
    <w:p w14:paraId="777D913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2739296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5107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шедеврами рус</w:t>
      </w:r>
      <w:r w:rsidRPr="0086142A">
        <w:rPr>
          <w:rFonts w:ascii="Times New Roman" w:hAnsi="Times New Roman"/>
          <w:color w:val="000000"/>
          <w:sz w:val="28"/>
          <w:lang w:val="ru-RU"/>
        </w:rPr>
        <w:t>ской балетной музыки;</w:t>
      </w:r>
    </w:p>
    <w:p w14:paraId="128618E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D75FDB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7292CD8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04E3F73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6142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890730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</w:t>
      </w:r>
      <w:r w:rsidRPr="0086142A">
        <w:rPr>
          <w:rFonts w:ascii="Times New Roman" w:hAnsi="Times New Roman"/>
          <w:color w:val="000000"/>
          <w:sz w:val="28"/>
          <w:lang w:val="ru-RU"/>
        </w:rPr>
        <w:t>ты).</w:t>
      </w:r>
    </w:p>
    <w:p w14:paraId="18993F7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4A2477F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41C3B3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86142A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14:paraId="7A18950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1C1B1F7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792E8E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39FEBDF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биографиям известных отечественных исполнителей классической музыки.</w:t>
      </w:r>
    </w:p>
    <w:p w14:paraId="7CCB705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23A1CD3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Терменвокс, синтезатор Е. Мурзина, электронная музыка (на </w:t>
      </w:r>
      <w:r w:rsidRPr="0086142A">
        <w:rPr>
          <w:rFonts w:ascii="Times New Roman" w:hAnsi="Times New Roman"/>
          <w:color w:val="000000"/>
          <w:sz w:val="28"/>
          <w:lang w:val="ru-RU"/>
        </w:rPr>
        <w:t>примере творчества А.Г. Шнитке, Э.Н. Артемьева и других композиторов).</w:t>
      </w:r>
    </w:p>
    <w:p w14:paraId="114A8A8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B124D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</w:t>
      </w:r>
      <w:r w:rsidRPr="0086142A">
        <w:rPr>
          <w:rFonts w:ascii="Times New Roman" w:hAnsi="Times New Roman"/>
          <w:color w:val="000000"/>
          <w:sz w:val="28"/>
          <w:lang w:val="ru-RU"/>
        </w:rPr>
        <w:t>ва;</w:t>
      </w:r>
    </w:p>
    <w:p w14:paraId="6DDE8CF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0DD1CEB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44F53D1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</w:t>
      </w:r>
      <w:r w:rsidRPr="0086142A">
        <w:rPr>
          <w:rFonts w:ascii="Times New Roman" w:hAnsi="Times New Roman"/>
          <w:color w:val="000000"/>
          <w:sz w:val="28"/>
          <w:lang w:val="ru-RU"/>
        </w:rPr>
        <w:t>цифровых устройств, программных продуктов и электронных гаджетов.</w:t>
      </w:r>
    </w:p>
    <w:p w14:paraId="0F35950B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15A379E0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B8746A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FAEBBC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</w:t>
      </w:r>
      <w:r w:rsidRPr="0086142A">
        <w:rPr>
          <w:rFonts w:ascii="Times New Roman" w:hAnsi="Times New Roman"/>
          <w:color w:val="000000"/>
          <w:sz w:val="28"/>
          <w:lang w:val="ru-RU"/>
        </w:rPr>
        <w:t>). Одночастная, двухчастная, трехчастная репризная форма. Куплетная форма.</w:t>
      </w:r>
    </w:p>
    <w:p w14:paraId="7D65A65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B3F8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</w:t>
      </w:r>
      <w:r w:rsidRPr="0086142A">
        <w:rPr>
          <w:rFonts w:ascii="Times New Roman" w:hAnsi="Times New Roman"/>
          <w:color w:val="000000"/>
          <w:sz w:val="28"/>
          <w:lang w:val="ru-RU"/>
        </w:rPr>
        <w:t>за;</w:t>
      </w:r>
    </w:p>
    <w:p w14:paraId="27B11BD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0862CB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466D92D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вокализ пение без слов, вальс – трехдольный метр); </w:t>
      </w:r>
    </w:p>
    <w:p w14:paraId="74A7045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65E6D5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2F94DC6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7CD8075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</w:t>
      </w:r>
      <w:r w:rsidRPr="0086142A">
        <w:rPr>
          <w:rFonts w:ascii="Times New Roman" w:hAnsi="Times New Roman"/>
          <w:color w:val="000000"/>
          <w:sz w:val="28"/>
          <w:lang w:val="ru-RU"/>
        </w:rPr>
        <w:t>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069DE5E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8A88C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</w:t>
      </w:r>
      <w:r w:rsidRPr="0086142A">
        <w:rPr>
          <w:rFonts w:ascii="Times New Roman" w:hAnsi="Times New Roman"/>
          <w:color w:val="000000"/>
          <w:sz w:val="28"/>
          <w:lang w:val="ru-RU"/>
        </w:rPr>
        <w:t>ение принципа, основного художественного замысла цикла;</w:t>
      </w:r>
    </w:p>
    <w:p w14:paraId="47AEA97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2A80C4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53EBD5A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1970946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</w:t>
      </w:r>
      <w:r w:rsidRPr="0086142A">
        <w:rPr>
          <w:rFonts w:ascii="Times New Roman" w:hAnsi="Times New Roman"/>
          <w:color w:val="000000"/>
          <w:sz w:val="28"/>
          <w:lang w:val="ru-RU"/>
        </w:rPr>
        <w:t>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EF91AD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588710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Одночастные си</w:t>
      </w:r>
      <w:r w:rsidRPr="0086142A">
        <w:rPr>
          <w:rFonts w:ascii="Times New Roman" w:hAnsi="Times New Roman"/>
          <w:color w:val="000000"/>
          <w:sz w:val="28"/>
          <w:lang w:val="ru-RU"/>
        </w:rPr>
        <w:t>мфонические жанры (увертюра, картина). Симфония.</w:t>
      </w:r>
    </w:p>
    <w:p w14:paraId="5E64936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778DF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2C8D20E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</w:t>
      </w:r>
      <w:r w:rsidRPr="0086142A">
        <w:rPr>
          <w:rFonts w:ascii="Times New Roman" w:hAnsi="Times New Roman"/>
          <w:color w:val="000000"/>
          <w:sz w:val="28"/>
          <w:lang w:val="ru-RU"/>
        </w:rPr>
        <w:t>рование), наблюдение за процессом развертывания музыкального повествования;</w:t>
      </w:r>
    </w:p>
    <w:p w14:paraId="3D3338C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115C00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музицирование) фрагментов симфонической </w:t>
      </w:r>
      <w:r w:rsidRPr="0086142A">
        <w:rPr>
          <w:rFonts w:ascii="Times New Roman" w:hAnsi="Times New Roman"/>
          <w:color w:val="000000"/>
          <w:sz w:val="28"/>
          <w:lang w:val="ru-RU"/>
        </w:rPr>
        <w:t>музыки;</w:t>
      </w:r>
    </w:p>
    <w:p w14:paraId="6A74739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1082E70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08E5F7D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частей, как они </w:t>
      </w:r>
      <w:r w:rsidRPr="0086142A">
        <w:rPr>
          <w:rFonts w:ascii="Times New Roman" w:hAnsi="Times New Roman"/>
          <w:color w:val="000000"/>
          <w:sz w:val="28"/>
          <w:lang w:val="ru-RU"/>
        </w:rPr>
        <w:t>называются, когда могут звучать аплодисменты);</w:t>
      </w:r>
    </w:p>
    <w:p w14:paraId="79610BE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1B137EB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55F19AA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</w:t>
      </w:r>
      <w:r w:rsidRPr="0086142A">
        <w:rPr>
          <w:rFonts w:ascii="Times New Roman" w:hAnsi="Times New Roman"/>
          <w:color w:val="000000"/>
          <w:sz w:val="28"/>
          <w:lang w:val="ru-RU"/>
        </w:rPr>
        <w:t>героев. Номерная структура и сквозное развитие сюжета. Лейтмотивы. Роль оркестра в музыкальном спектакле.</w:t>
      </w:r>
    </w:p>
    <w:p w14:paraId="30C801B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F7AB8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4F7BCA7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небольшого хорового фрагмента из </w:t>
      </w:r>
      <w:r w:rsidRPr="0086142A">
        <w:rPr>
          <w:rFonts w:ascii="Times New Roman" w:hAnsi="Times New Roman"/>
          <w:color w:val="000000"/>
          <w:sz w:val="28"/>
          <w:lang w:val="ru-RU"/>
        </w:rPr>
        <w:t>оперы, слушание данного хора в аудио- или видеозаписи, сравнение собственного и профессионального исполнений;</w:t>
      </w:r>
    </w:p>
    <w:p w14:paraId="5B12CCB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B45272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26FC01B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CDAE81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</w:t>
      </w:r>
      <w:r w:rsidRPr="0086142A">
        <w:rPr>
          <w:rFonts w:ascii="Times New Roman" w:hAnsi="Times New Roman"/>
          <w:color w:val="000000"/>
          <w:sz w:val="28"/>
          <w:lang w:val="ru-RU"/>
        </w:rPr>
        <w:t>ркестровых групп, тембров инструментов;</w:t>
      </w:r>
    </w:p>
    <w:p w14:paraId="65071BB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CC009E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</w:t>
      </w:r>
      <w:r w:rsidRPr="0086142A">
        <w:rPr>
          <w:rFonts w:ascii="Times New Roman" w:hAnsi="Times New Roman"/>
          <w:color w:val="000000"/>
          <w:sz w:val="28"/>
          <w:lang w:val="ru-RU"/>
        </w:rPr>
        <w:t>узыкальные номера);</w:t>
      </w:r>
    </w:p>
    <w:p w14:paraId="4E48165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E8DEF6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6254C0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3FE2A90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57BF88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FFAB56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Археологические находки, легенды и сказания о </w:t>
      </w:r>
      <w:r w:rsidRPr="0086142A">
        <w:rPr>
          <w:rFonts w:ascii="Times New Roman" w:hAnsi="Times New Roman"/>
          <w:color w:val="000000"/>
          <w:sz w:val="28"/>
          <w:lang w:val="ru-RU"/>
        </w:rPr>
        <w:t>музыке древних. Древняя Греция – колыбель европейской культуры (театр, хор, оркестр, лады, учение о гармонии).</w:t>
      </w:r>
    </w:p>
    <w:p w14:paraId="400E003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2B28F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экспозицией музыкальных артефактов древности, последующий пересказ </w:t>
      </w:r>
      <w:r w:rsidRPr="0086142A">
        <w:rPr>
          <w:rFonts w:ascii="Times New Roman" w:hAnsi="Times New Roman"/>
          <w:color w:val="000000"/>
          <w:sz w:val="28"/>
          <w:lang w:val="ru-RU"/>
        </w:rPr>
        <w:t>полученной информации;</w:t>
      </w:r>
    </w:p>
    <w:p w14:paraId="36CFE75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60EB03C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32FD610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D7F508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6142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5841643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FADB67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</w:t>
      </w:r>
      <w:r w:rsidRPr="0086142A">
        <w:rPr>
          <w:rFonts w:ascii="Times New Roman" w:hAnsi="Times New Roman"/>
          <w:color w:val="000000"/>
          <w:sz w:val="28"/>
          <w:lang w:val="ru-RU"/>
        </w:rPr>
        <w:t>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</w:t>
      </w:r>
      <w:r w:rsidRPr="0086142A">
        <w:rPr>
          <w:rFonts w:ascii="Times New Roman" w:hAnsi="Times New Roman"/>
          <w:color w:val="000000"/>
          <w:sz w:val="28"/>
          <w:lang w:val="ru-RU"/>
        </w:rPr>
        <w:t>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263EE1E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E3F5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</w:t>
      </w:r>
      <w:r w:rsidRPr="0086142A">
        <w:rPr>
          <w:rFonts w:ascii="Times New Roman" w:hAnsi="Times New Roman"/>
          <w:color w:val="000000"/>
          <w:sz w:val="28"/>
          <w:lang w:val="ru-RU"/>
        </w:rPr>
        <w:t>ционной музыки народов Европы;</w:t>
      </w:r>
    </w:p>
    <w:p w14:paraId="01813C0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5E7EA2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D0F84D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</w:t>
      </w:r>
      <w:r w:rsidRPr="0086142A">
        <w:rPr>
          <w:rFonts w:ascii="Times New Roman" w:hAnsi="Times New Roman"/>
          <w:color w:val="000000"/>
          <w:sz w:val="28"/>
          <w:lang w:val="ru-RU"/>
        </w:rPr>
        <w:t>ам изученных традиций народов Европы (в том числе в форме рондо).</w:t>
      </w:r>
    </w:p>
    <w:p w14:paraId="1767C56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030DF5F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</w:t>
      </w:r>
      <w:r w:rsidRPr="0086142A">
        <w:rPr>
          <w:rFonts w:ascii="Times New Roman" w:hAnsi="Times New Roman"/>
          <w:color w:val="000000"/>
          <w:sz w:val="28"/>
          <w:lang w:val="ru-RU"/>
        </w:rPr>
        <w:t>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9A0BE0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6AAC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выявление </w:t>
      </w:r>
      <w:r w:rsidRPr="0086142A">
        <w:rPr>
          <w:rFonts w:ascii="Times New Roman" w:hAnsi="Times New Roman"/>
          <w:color w:val="000000"/>
          <w:sz w:val="28"/>
          <w:lang w:val="ru-RU"/>
        </w:rPr>
        <w:t>характерных интонаций и ритмов в звучании традиционной музыки народов Африки и Азии;</w:t>
      </w:r>
    </w:p>
    <w:p w14:paraId="32F1459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D069FE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230F45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коллективн</w:t>
      </w:r>
      <w:r w:rsidRPr="0086142A">
        <w:rPr>
          <w:rFonts w:ascii="Times New Roman" w:hAnsi="Times New Roman"/>
          <w:color w:val="000000"/>
          <w:sz w:val="28"/>
          <w:lang w:val="ru-RU"/>
        </w:rPr>
        <w:t>ые ритмические импровизации на шумовых и ударных инструментах;</w:t>
      </w:r>
    </w:p>
    <w:p w14:paraId="1B19EFC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D10F7D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F00DCA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</w:t>
      </w:r>
      <w:r w:rsidRPr="0086142A">
        <w:rPr>
          <w:rFonts w:ascii="Times New Roman" w:hAnsi="Times New Roman"/>
          <w:color w:val="000000"/>
          <w:sz w:val="28"/>
          <w:lang w:val="ru-RU"/>
        </w:rPr>
        <w:t>мба, босса-нова). Смешение интонаций и ритмов различного происхождения.</w:t>
      </w:r>
    </w:p>
    <w:p w14:paraId="7F1ED66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14FDE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095E16F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</w:t>
      </w:r>
      <w:r w:rsidRPr="0086142A">
        <w:rPr>
          <w:rFonts w:ascii="Times New Roman" w:hAnsi="Times New Roman"/>
          <w:color w:val="000000"/>
          <w:sz w:val="28"/>
          <w:lang w:val="ru-RU"/>
        </w:rPr>
        <w:t>полнение народных песен, танцев;</w:t>
      </w:r>
    </w:p>
    <w:p w14:paraId="79A489A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840B54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779C9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78BF3C5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</w:t>
      </w:r>
      <w:r w:rsidRPr="0086142A">
        <w:rPr>
          <w:rFonts w:ascii="Times New Roman" w:hAnsi="Times New Roman"/>
          <w:color w:val="000000"/>
          <w:sz w:val="28"/>
          <w:lang w:val="ru-RU"/>
        </w:rPr>
        <w:t>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B7B06F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6E31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</w:t>
      </w:r>
      <w:r w:rsidRPr="0086142A">
        <w:rPr>
          <w:rFonts w:ascii="Times New Roman" w:hAnsi="Times New Roman"/>
          <w:color w:val="000000"/>
          <w:sz w:val="28"/>
          <w:lang w:val="ru-RU"/>
        </w:rPr>
        <w:t>в, типичных для рассматриваемых национальных стилей, творчества изучаемых композиторов;</w:t>
      </w:r>
    </w:p>
    <w:p w14:paraId="7E03778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</w:t>
      </w:r>
      <w:r w:rsidRPr="0086142A">
        <w:rPr>
          <w:rFonts w:ascii="Times New Roman" w:hAnsi="Times New Roman"/>
          <w:color w:val="000000"/>
          <w:sz w:val="28"/>
          <w:lang w:val="ru-RU"/>
        </w:rPr>
        <w:t>ых классических произведений;</w:t>
      </w:r>
    </w:p>
    <w:p w14:paraId="660E0F8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477580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86142A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14:paraId="3179138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 классе; посещение концерта классической музыки, балета драматического спектакля.</w:t>
      </w:r>
    </w:p>
    <w:p w14:paraId="0CEE2B9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80AC64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</w:t>
      </w:r>
      <w:r w:rsidRPr="0086142A">
        <w:rPr>
          <w:rFonts w:ascii="Times New Roman" w:hAnsi="Times New Roman"/>
          <w:color w:val="000000"/>
          <w:sz w:val="28"/>
          <w:lang w:val="ru-RU"/>
        </w:rPr>
        <w:t>тора, исполнителя. Признание публики. Культура слушателя. Традиции слушания музыки в прошлые века и сегодня.</w:t>
      </w:r>
    </w:p>
    <w:p w14:paraId="4066434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2FC35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9651A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</w:t>
      </w:r>
      <w:r w:rsidRPr="0086142A">
        <w:rPr>
          <w:rFonts w:ascii="Times New Roman" w:hAnsi="Times New Roman"/>
          <w:color w:val="000000"/>
          <w:sz w:val="28"/>
          <w:lang w:val="ru-RU"/>
        </w:rPr>
        <w:t>и, так и непонятых современниками;</w:t>
      </w:r>
    </w:p>
    <w:p w14:paraId="36B28D5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7AE4941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изученных произведений;</w:t>
      </w:r>
    </w:p>
    <w:p w14:paraId="2E117E7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702D3B8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(география путешествий, гастролей), лентой времени (имена, факты, явления, </w:t>
      </w:r>
      <w:r w:rsidRPr="0086142A">
        <w:rPr>
          <w:rFonts w:ascii="Times New Roman" w:hAnsi="Times New Roman"/>
          <w:color w:val="000000"/>
          <w:sz w:val="28"/>
          <w:lang w:val="ru-RU"/>
        </w:rPr>
        <w:t>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251688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824162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</w:t>
      </w:r>
      <w:r w:rsidRPr="0086142A">
        <w:rPr>
          <w:rFonts w:ascii="Times New Roman" w:hAnsi="Times New Roman"/>
          <w:color w:val="000000"/>
          <w:sz w:val="28"/>
          <w:lang w:val="ru-RU"/>
        </w:rPr>
        <w:t>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</w:t>
      </w:r>
      <w:r w:rsidRPr="0086142A">
        <w:rPr>
          <w:rFonts w:ascii="Times New Roman" w:hAnsi="Times New Roman"/>
          <w:color w:val="000000"/>
          <w:sz w:val="28"/>
          <w:lang w:val="ru-RU"/>
        </w:rPr>
        <w:t>вена.</w:t>
      </w:r>
    </w:p>
    <w:p w14:paraId="7B71B8F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D1D8C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1176770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8C02EF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исполнен</w:t>
      </w:r>
      <w:r w:rsidRPr="0086142A">
        <w:rPr>
          <w:rFonts w:ascii="Times New Roman" w:hAnsi="Times New Roman"/>
          <w:color w:val="000000"/>
          <w:sz w:val="28"/>
          <w:lang w:val="ru-RU"/>
        </w:rPr>
        <w:t>ие вокальных, ритмических, речевых канонов;</w:t>
      </w:r>
    </w:p>
    <w:p w14:paraId="4FD780A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96F008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</w:t>
      </w:r>
      <w:r w:rsidRPr="0086142A">
        <w:rPr>
          <w:rFonts w:ascii="Times New Roman" w:hAnsi="Times New Roman"/>
          <w:color w:val="000000"/>
          <w:sz w:val="28"/>
          <w:lang w:val="ru-RU"/>
        </w:rPr>
        <w:t>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273F29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52D6F0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</w:t>
      </w:r>
      <w:r w:rsidRPr="0086142A">
        <w:rPr>
          <w:rFonts w:ascii="Times New Roman" w:hAnsi="Times New Roman"/>
          <w:color w:val="000000"/>
          <w:sz w:val="28"/>
          <w:lang w:val="ru-RU"/>
        </w:rPr>
        <w:t>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B085A6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0B72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произвед</w:t>
      </w:r>
      <w:r w:rsidRPr="0086142A">
        <w:rPr>
          <w:rFonts w:ascii="Times New Roman" w:hAnsi="Times New Roman"/>
          <w:color w:val="000000"/>
          <w:sz w:val="28"/>
          <w:lang w:val="ru-RU"/>
        </w:rPr>
        <w:t>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6FEFA5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</w:t>
      </w:r>
      <w:r w:rsidRPr="0086142A">
        <w:rPr>
          <w:rFonts w:ascii="Times New Roman" w:hAnsi="Times New Roman"/>
          <w:color w:val="000000"/>
          <w:sz w:val="28"/>
          <w:lang w:val="ru-RU"/>
        </w:rPr>
        <w:t>музыкального языка изучаемых классических произведений, умение напеть их наиболее яркие темы, ритмоинтонации;</w:t>
      </w:r>
    </w:p>
    <w:p w14:paraId="7ED74ED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образа;</w:t>
      </w:r>
    </w:p>
    <w:p w14:paraId="24F7BF5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F74E3A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</w:t>
      </w:r>
      <w:r w:rsidRPr="0086142A">
        <w:rPr>
          <w:rFonts w:ascii="Times New Roman" w:hAnsi="Times New Roman"/>
          <w:color w:val="000000"/>
          <w:sz w:val="28"/>
          <w:lang w:val="ru-RU"/>
        </w:rPr>
        <w:t>цы стилей классицизм и романтизм (только на примере музыки, либо в музыке и живописи, в музыке и литературе).</w:t>
      </w:r>
    </w:p>
    <w:p w14:paraId="524E05C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163FD4F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Развитие музыкальных образов. Музыкальная тема. Принципы музыкального развития: повтор, контраст, </w:t>
      </w:r>
      <w:r w:rsidRPr="0086142A">
        <w:rPr>
          <w:rFonts w:ascii="Times New Roman" w:hAnsi="Times New Roman"/>
          <w:color w:val="000000"/>
          <w:sz w:val="28"/>
          <w:lang w:val="ru-RU"/>
        </w:rPr>
        <w:t>разработка. Музыкальная форма – строение музыкального произведения.</w:t>
      </w:r>
    </w:p>
    <w:p w14:paraId="29DAF53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EB3E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949364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86142A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14:paraId="08B34D6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61AE4B8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69365D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6142A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FB691A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9FE24C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86142A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86142A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14:paraId="55D4FAB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66A25EC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E1B93A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FD05F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3FDB0F3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86142A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14:paraId="51E401E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329157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A29525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E47D05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86142A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14:paraId="14101DB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951420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D5F287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6A024D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8B2FEA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65DF909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86142A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14:paraId="4CBA3DA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DD13B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86142A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14:paraId="7F4AA66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86142A">
        <w:rPr>
          <w:rFonts w:ascii="Times New Roman" w:hAnsi="Times New Roman"/>
          <w:color w:val="000000"/>
          <w:sz w:val="28"/>
          <w:lang w:val="ru-RU"/>
        </w:rPr>
        <w:t>ианства;</w:t>
      </w:r>
    </w:p>
    <w:p w14:paraId="6DDEA37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1321BB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4A5E35B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к русской </w:t>
      </w:r>
      <w:r w:rsidRPr="0086142A">
        <w:rPr>
          <w:rFonts w:ascii="Times New Roman" w:hAnsi="Times New Roman"/>
          <w:color w:val="000000"/>
          <w:sz w:val="28"/>
          <w:lang w:val="ru-RU"/>
        </w:rPr>
        <w:t>православной традиции;</w:t>
      </w:r>
    </w:p>
    <w:p w14:paraId="1B3E849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871850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6090DC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463240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4A6AD18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</w:t>
      </w:r>
      <w:r w:rsidRPr="0086142A">
        <w:rPr>
          <w:rFonts w:ascii="Times New Roman" w:hAnsi="Times New Roman"/>
          <w:color w:val="000000"/>
          <w:sz w:val="28"/>
          <w:lang w:val="ru-RU"/>
        </w:rPr>
        <w:t>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</w:t>
      </w:r>
      <w:r w:rsidRPr="0086142A">
        <w:rPr>
          <w:rFonts w:ascii="Times New Roman" w:hAnsi="Times New Roman"/>
          <w:color w:val="000000"/>
          <w:sz w:val="28"/>
          <w:lang w:val="ru-RU"/>
        </w:rPr>
        <w:t>, реквием.</w:t>
      </w:r>
    </w:p>
    <w:p w14:paraId="7EF3FFF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B009E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097925A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7A67B2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(фрагментами) средневековых </w:t>
      </w:r>
      <w:r w:rsidRPr="0086142A">
        <w:rPr>
          <w:rFonts w:ascii="Times New Roman" w:hAnsi="Times New Roman"/>
          <w:color w:val="000000"/>
          <w:sz w:val="28"/>
          <w:lang w:val="ru-RU"/>
        </w:rPr>
        <w:t>церковных распевов (одноголосие);</w:t>
      </w:r>
    </w:p>
    <w:p w14:paraId="18CFF1F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7C83812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BFE93E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</w:t>
      </w:r>
      <w:r w:rsidRPr="0086142A">
        <w:rPr>
          <w:rFonts w:ascii="Times New Roman" w:hAnsi="Times New Roman"/>
          <w:color w:val="000000"/>
          <w:sz w:val="28"/>
          <w:lang w:val="ru-RU"/>
        </w:rPr>
        <w:t>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</w:t>
      </w:r>
      <w:r w:rsidRPr="0086142A">
        <w:rPr>
          <w:rFonts w:ascii="Times New Roman" w:hAnsi="Times New Roman"/>
          <w:color w:val="000000"/>
          <w:sz w:val="28"/>
          <w:lang w:val="ru-RU"/>
        </w:rPr>
        <w:t>и.</w:t>
      </w:r>
    </w:p>
    <w:p w14:paraId="507BE8F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CA6325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4EE5F3D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C78C5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05ECEC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02F697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</w:t>
      </w:r>
      <w:r w:rsidRPr="0086142A">
        <w:rPr>
          <w:rFonts w:ascii="Times New Roman" w:hAnsi="Times New Roman"/>
          <w:color w:val="000000"/>
          <w:sz w:val="28"/>
          <w:lang w:val="ru-RU"/>
        </w:rPr>
        <w:t>ведений и их авторов, иметь представление об особенностях их построения и образов;</w:t>
      </w:r>
    </w:p>
    <w:p w14:paraId="55EE6E9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</w:t>
      </w:r>
      <w:r w:rsidRPr="0086142A">
        <w:rPr>
          <w:rFonts w:ascii="Times New Roman" w:hAnsi="Times New Roman"/>
          <w:color w:val="000000"/>
          <w:sz w:val="28"/>
          <w:lang w:val="ru-RU"/>
        </w:rPr>
        <w:t>ассуждениями, аргументацией своей позиции.</w:t>
      </w:r>
    </w:p>
    <w:p w14:paraId="3714BD8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1B8438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ременной культуры. </w:t>
      </w:r>
    </w:p>
    <w:p w14:paraId="0504720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86A4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70316AB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2D91C7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исследовательски</w:t>
      </w:r>
      <w:r w:rsidRPr="0086142A">
        <w:rPr>
          <w:rFonts w:ascii="Times New Roman" w:hAnsi="Times New Roman"/>
          <w:color w:val="000000"/>
          <w:sz w:val="28"/>
          <w:lang w:val="ru-RU"/>
        </w:rPr>
        <w:t>е и творческие проекты по теме «Музыка и религия в наше время»; посещение концерта духовной музыки.</w:t>
      </w:r>
    </w:p>
    <w:p w14:paraId="4E26F8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481426B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81EF7A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70F971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24038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композициямии </w:t>
      </w:r>
      <w:r w:rsidRPr="0086142A">
        <w:rPr>
          <w:rFonts w:ascii="Times New Roman" w:hAnsi="Times New Roman"/>
          <w:color w:val="000000"/>
          <w:sz w:val="28"/>
          <w:lang w:val="ru-RU"/>
        </w:rPr>
        <w:t>направлениями (регтайм, биг бэнд, блюз);</w:t>
      </w:r>
    </w:p>
    <w:p w14:paraId="6CA838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0C88592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</w:t>
      </w:r>
      <w:r w:rsidRPr="0086142A">
        <w:rPr>
          <w:rFonts w:ascii="Times New Roman" w:hAnsi="Times New Roman"/>
          <w:color w:val="000000"/>
          <w:sz w:val="28"/>
          <w:lang w:val="ru-RU"/>
        </w:rPr>
        <w:t>ава (манера пения, состав инструментов); вариативно: сочинение блюза; посещение концерта джазовой музыки.</w:t>
      </w:r>
    </w:p>
    <w:p w14:paraId="65D1EF2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6142A">
        <w:rPr>
          <w:rFonts w:ascii="Times New Roman" w:hAnsi="Times New Roman"/>
          <w:color w:val="000000"/>
          <w:sz w:val="28"/>
          <w:lang w:val="ru-RU"/>
        </w:rPr>
        <w:t>.</w:t>
      </w:r>
    </w:p>
    <w:p w14:paraId="41CFD8B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</w:t>
      </w:r>
      <w:r w:rsidRPr="0086142A">
        <w:rPr>
          <w:rFonts w:ascii="Times New Roman" w:hAnsi="Times New Roman"/>
          <w:color w:val="000000"/>
          <w:sz w:val="28"/>
          <w:lang w:val="ru-RU"/>
        </w:rPr>
        <w:t>е постановки в жанре мюзикла на российской сцене.</w:t>
      </w:r>
    </w:p>
    <w:p w14:paraId="5DBAF8B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482C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</w:t>
      </w:r>
      <w:r w:rsidRPr="0086142A">
        <w:rPr>
          <w:rFonts w:ascii="Times New Roman" w:hAnsi="Times New Roman"/>
          <w:color w:val="000000"/>
          <w:sz w:val="28"/>
          <w:lang w:val="ru-RU"/>
        </w:rPr>
        <w:t>драматический спектакль);</w:t>
      </w:r>
    </w:p>
    <w:p w14:paraId="217B227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BE6960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2815B5F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</w:t>
      </w:r>
      <w:r w:rsidRPr="0086142A">
        <w:rPr>
          <w:rFonts w:ascii="Times New Roman" w:hAnsi="Times New Roman"/>
          <w:color w:val="000000"/>
          <w:sz w:val="28"/>
          <w:lang w:val="ru-RU"/>
        </w:rPr>
        <w:t>ных номеров из мюзиклов.</w:t>
      </w:r>
    </w:p>
    <w:p w14:paraId="63F2025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5650C65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6142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ий и др.). </w:t>
      </w:r>
    </w:p>
    <w:p w14:paraId="73D6697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03992DB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A6D9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</w:t>
      </w:r>
      <w:r w:rsidRPr="0086142A">
        <w:rPr>
          <w:rFonts w:ascii="Times New Roman" w:hAnsi="Times New Roman"/>
          <w:color w:val="000000"/>
          <w:sz w:val="28"/>
          <w:lang w:val="ru-RU"/>
        </w:rPr>
        <w:t>«Битлз», Элвис Пресли, Виктор Цой, Билли Айлиш и другие группы и исполнители);</w:t>
      </w:r>
    </w:p>
    <w:p w14:paraId="41CBEE1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77A8C5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43672CE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</w:t>
      </w:r>
      <w:r w:rsidRPr="0086142A">
        <w:rPr>
          <w:rFonts w:ascii="Times New Roman" w:hAnsi="Times New Roman"/>
          <w:color w:val="000000"/>
          <w:sz w:val="28"/>
          <w:lang w:val="ru-RU"/>
        </w:rPr>
        <w:t>ппы.</w:t>
      </w:r>
    </w:p>
    <w:p w14:paraId="6832ED2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4C059A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623BC11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6A96D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поиск инфор</w:t>
      </w:r>
      <w:r w:rsidRPr="0086142A">
        <w:rPr>
          <w:rFonts w:ascii="Times New Roman" w:hAnsi="Times New Roman"/>
          <w:color w:val="000000"/>
          <w:sz w:val="28"/>
          <w:lang w:val="ru-RU"/>
        </w:rPr>
        <w:t>мации о способах сохранения и передачи музыки прежде и сейчас;</w:t>
      </w:r>
    </w:p>
    <w:p w14:paraId="792ABF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780EFC0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1E7F08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6A04919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4C5125A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01DE6B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</w:t>
      </w:r>
      <w:r w:rsidRPr="0086142A">
        <w:rPr>
          <w:rFonts w:ascii="Times New Roman" w:hAnsi="Times New Roman"/>
          <w:color w:val="000000"/>
          <w:sz w:val="28"/>
          <w:lang w:val="ru-RU"/>
        </w:rPr>
        <w:t>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629922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DA17C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50CDF23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импровизация, со</w:t>
      </w:r>
      <w:r w:rsidRPr="0086142A">
        <w:rPr>
          <w:rFonts w:ascii="Times New Roman" w:hAnsi="Times New Roman"/>
          <w:color w:val="000000"/>
          <w:sz w:val="28"/>
          <w:lang w:val="ru-RU"/>
        </w:rPr>
        <w:t>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07D1530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46A74A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ри</w:t>
      </w:r>
      <w:r w:rsidRPr="0086142A">
        <w:rPr>
          <w:rFonts w:ascii="Times New Roman" w:hAnsi="Times New Roman"/>
          <w:color w:val="000000"/>
          <w:sz w:val="28"/>
          <w:lang w:val="ru-RU"/>
        </w:rPr>
        <w:t>сование образов программной музыки;</w:t>
      </w:r>
    </w:p>
    <w:p w14:paraId="030B01D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8526BA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6CF8914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</w:t>
      </w:r>
      <w:r w:rsidRPr="0086142A">
        <w:rPr>
          <w:rFonts w:ascii="Times New Roman" w:hAnsi="Times New Roman"/>
          <w:color w:val="000000"/>
          <w:sz w:val="28"/>
          <w:lang w:val="ru-RU"/>
        </w:rPr>
        <w:t>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16EA36B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4125B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музыкальными пр</w:t>
      </w:r>
      <w:r w:rsidRPr="0086142A">
        <w:rPr>
          <w:rFonts w:ascii="Times New Roman" w:hAnsi="Times New Roman"/>
          <w:color w:val="000000"/>
          <w:sz w:val="28"/>
          <w:lang w:val="ru-RU"/>
        </w:rPr>
        <w:t>оизведениями программной музыки, выявление интонаций изобразительного характера;</w:t>
      </w:r>
    </w:p>
    <w:p w14:paraId="0850387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893116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шумового аккомпанемента с целью усиления изобразительного эффекта;</w:t>
      </w:r>
    </w:p>
    <w:p w14:paraId="0D0FBD5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FE078E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518BAAE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86142A">
        <w:rPr>
          <w:rFonts w:ascii="Times New Roman" w:hAnsi="Times New Roman"/>
          <w:color w:val="000000"/>
          <w:sz w:val="28"/>
          <w:lang w:val="ru-RU"/>
        </w:rPr>
        <w:t>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76296B5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06C9C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5576EE5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EA1874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6142A">
        <w:rPr>
          <w:rFonts w:ascii="Times New Roman" w:hAnsi="Times New Roman"/>
          <w:color w:val="000000"/>
          <w:sz w:val="28"/>
          <w:lang w:val="ru-RU"/>
        </w:rPr>
        <w:t>материале изученных фрагментов музыкальных спектаклей;</w:t>
      </w:r>
    </w:p>
    <w:p w14:paraId="25CF46D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</w:t>
      </w:r>
      <w:r w:rsidRPr="0086142A">
        <w:rPr>
          <w:rFonts w:ascii="Times New Roman" w:hAnsi="Times New Roman"/>
          <w:color w:val="000000"/>
          <w:sz w:val="28"/>
          <w:lang w:val="ru-RU"/>
        </w:rPr>
        <w:t>ыми композиторами для театра.</w:t>
      </w:r>
    </w:p>
    <w:p w14:paraId="1BDDB21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2305421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</w:t>
      </w:r>
      <w:r w:rsidRPr="0086142A">
        <w:rPr>
          <w:rFonts w:ascii="Times New Roman" w:hAnsi="Times New Roman"/>
          <w:color w:val="000000"/>
          <w:sz w:val="28"/>
          <w:lang w:val="ru-RU"/>
        </w:rPr>
        <w:t>у, Г. Гладкова, А. Шнитке и др.).</w:t>
      </w:r>
    </w:p>
    <w:p w14:paraId="1BC464B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5962F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836F32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просмотр фильмов с целью анализа выразительного эффекта, создаваемого музыкой; разучивание, исполнение песни из </w:t>
      </w:r>
      <w:r w:rsidRPr="0086142A">
        <w:rPr>
          <w:rFonts w:ascii="Times New Roman" w:hAnsi="Times New Roman"/>
          <w:color w:val="000000"/>
          <w:sz w:val="28"/>
          <w:lang w:val="ru-RU"/>
        </w:rPr>
        <w:t>фильма;</w:t>
      </w:r>
    </w:p>
    <w:p w14:paraId="6F19F87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</w:t>
      </w:r>
      <w:r w:rsidRPr="0086142A">
        <w:rPr>
          <w:rFonts w:ascii="Times New Roman" w:hAnsi="Times New Roman"/>
          <w:color w:val="000000"/>
          <w:sz w:val="28"/>
          <w:lang w:val="ru-RU"/>
        </w:rPr>
        <w:t>ета)?».</w:t>
      </w:r>
    </w:p>
    <w:p w14:paraId="525D4E49" w14:textId="77777777" w:rsidR="006B6A5E" w:rsidRPr="0086142A" w:rsidRDefault="006B6A5E">
      <w:pPr>
        <w:rPr>
          <w:lang w:val="ru-RU"/>
        </w:rPr>
        <w:sectPr w:rsidR="006B6A5E" w:rsidRPr="0086142A">
          <w:pgSz w:w="11906" w:h="16383"/>
          <w:pgMar w:top="1134" w:right="850" w:bottom="1134" w:left="1701" w:header="720" w:footer="720" w:gutter="0"/>
          <w:cols w:space="720"/>
        </w:sectPr>
      </w:pPr>
    </w:p>
    <w:p w14:paraId="60911FC2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bookmarkStart w:id="8" w:name="block-38232703"/>
      <w:bookmarkEnd w:id="5"/>
      <w:r w:rsidRPr="0086142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НА УРОВНЕ ОСНОВНОГО ОБЩЕГО ОБРАЗОВАНИЯ</w:t>
      </w:r>
    </w:p>
    <w:p w14:paraId="3A7C3C21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4B1B91FC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8614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BC3BC6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7F4E02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</w:t>
      </w:r>
      <w:r w:rsidRPr="0086142A">
        <w:rPr>
          <w:rFonts w:ascii="Times New Roman" w:hAnsi="Times New Roman"/>
          <w:color w:val="000000"/>
          <w:sz w:val="28"/>
          <w:lang w:val="ru-RU"/>
        </w:rPr>
        <w:t>льтаты в части:</w:t>
      </w:r>
    </w:p>
    <w:p w14:paraId="6ED062F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B72CFF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0EA01B6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</w:t>
      </w:r>
      <w:r w:rsidRPr="0086142A">
        <w:rPr>
          <w:rFonts w:ascii="Times New Roman" w:hAnsi="Times New Roman"/>
          <w:color w:val="000000"/>
          <w:sz w:val="28"/>
          <w:lang w:val="ru-RU"/>
        </w:rPr>
        <w:t>гих стран мира;</w:t>
      </w:r>
    </w:p>
    <w:p w14:paraId="2F4829D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E7AEF4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4D39870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14:paraId="32FCE48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2AD85E4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49A64D1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BE96AF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86142A">
        <w:rPr>
          <w:rFonts w:ascii="Times New Roman" w:hAnsi="Times New Roman"/>
          <w:color w:val="000000"/>
          <w:sz w:val="28"/>
          <w:lang w:val="ru-RU"/>
        </w:rPr>
        <w:t>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14BA45C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</w:t>
      </w:r>
      <w:r w:rsidRPr="0086142A">
        <w:rPr>
          <w:rFonts w:ascii="Times New Roman" w:hAnsi="Times New Roman"/>
          <w:color w:val="000000"/>
          <w:sz w:val="28"/>
          <w:lang w:val="ru-RU"/>
        </w:rPr>
        <w:t>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912A86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3) дух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овно-нравственного воспитания:</w:t>
      </w:r>
    </w:p>
    <w:p w14:paraId="6BD4109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18E985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</w:t>
      </w:r>
      <w:r w:rsidRPr="0086142A">
        <w:rPr>
          <w:rFonts w:ascii="Times New Roman" w:hAnsi="Times New Roman"/>
          <w:color w:val="000000"/>
          <w:sz w:val="28"/>
          <w:lang w:val="ru-RU"/>
        </w:rPr>
        <w:t>нностей этики и эстетики;</w:t>
      </w:r>
    </w:p>
    <w:p w14:paraId="1677807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018787C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14:paraId="476FD7F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28BE262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21CAADA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</w:t>
      </w:r>
      <w:r w:rsidRPr="0086142A">
        <w:rPr>
          <w:rFonts w:ascii="Times New Roman" w:hAnsi="Times New Roman"/>
          <w:color w:val="000000"/>
          <w:sz w:val="28"/>
          <w:lang w:val="ru-RU"/>
        </w:rPr>
        <w:t>музыкального искусства как средства коммуникации и самовыражения;</w:t>
      </w:r>
    </w:p>
    <w:p w14:paraId="77742FA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3F546FD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554174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научного 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14:paraId="260DB5C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703ECA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</w:t>
      </w:r>
      <w:r w:rsidRPr="0086142A">
        <w:rPr>
          <w:rFonts w:ascii="Times New Roman" w:hAnsi="Times New Roman"/>
          <w:color w:val="000000"/>
          <w:sz w:val="28"/>
          <w:lang w:val="ru-RU"/>
        </w:rPr>
        <w:t>нания музыки как искусства интонируемого смысла;</w:t>
      </w:r>
    </w:p>
    <w:p w14:paraId="6C9AE6E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</w:t>
      </w:r>
      <w:r w:rsidRPr="0086142A">
        <w:rPr>
          <w:rFonts w:ascii="Times New Roman" w:hAnsi="Times New Roman"/>
          <w:color w:val="000000"/>
          <w:sz w:val="28"/>
          <w:lang w:val="ru-RU"/>
        </w:rPr>
        <w:t>ьного искусства, использование доступного объёма специальной терминологии.</w:t>
      </w:r>
    </w:p>
    <w:p w14:paraId="0D99587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EE4267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</w:t>
      </w:r>
      <w:r w:rsidRPr="0086142A">
        <w:rPr>
          <w:rFonts w:ascii="Times New Roman" w:hAnsi="Times New Roman"/>
          <w:color w:val="000000"/>
          <w:sz w:val="28"/>
          <w:lang w:val="ru-RU"/>
        </w:rPr>
        <w:t>ий искусства;</w:t>
      </w:r>
    </w:p>
    <w:p w14:paraId="21A3D35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24F0322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свое эмоциональное состояние и эмоциональное состояние других, </w:t>
      </w:r>
      <w:r w:rsidRPr="0086142A">
        <w:rPr>
          <w:rFonts w:ascii="Times New Roman" w:hAnsi="Times New Roman"/>
          <w:color w:val="000000"/>
          <w:sz w:val="28"/>
          <w:lang w:val="ru-RU"/>
        </w:rPr>
        <w:t>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DC027A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FBE21B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14:paraId="7C1F259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</w:t>
      </w:r>
      <w:r w:rsidRPr="0086142A">
        <w:rPr>
          <w:rFonts w:ascii="Times New Roman" w:hAnsi="Times New Roman"/>
          <w:color w:val="000000"/>
          <w:sz w:val="28"/>
          <w:lang w:val="ru-RU"/>
        </w:rPr>
        <w:t>становка на посильное активное участие в практической деятельности;</w:t>
      </w:r>
    </w:p>
    <w:p w14:paraId="51F2FF9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7243C13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C58E6E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</w:t>
      </w:r>
      <w:r w:rsidRPr="0086142A">
        <w:rPr>
          <w:rFonts w:ascii="Times New Roman" w:hAnsi="Times New Roman"/>
          <w:color w:val="000000"/>
          <w:sz w:val="28"/>
          <w:lang w:val="ru-RU"/>
        </w:rPr>
        <w:t>ости.</w:t>
      </w:r>
    </w:p>
    <w:p w14:paraId="699FDA8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349045D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DD505A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047A84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</w:t>
      </w:r>
      <w:r w:rsidRPr="0086142A">
        <w:rPr>
          <w:rFonts w:ascii="Times New Roman" w:hAnsi="Times New Roman"/>
          <w:color w:val="000000"/>
          <w:sz w:val="28"/>
          <w:lang w:val="ru-RU"/>
        </w:rPr>
        <w:t>кального творчества</w:t>
      </w:r>
    </w:p>
    <w:p w14:paraId="280E500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4820FFE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3505EE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</w:t>
      </w:r>
      <w:r w:rsidRPr="0086142A">
        <w:rPr>
          <w:rFonts w:ascii="Times New Roman" w:hAnsi="Times New Roman"/>
          <w:color w:val="000000"/>
          <w:sz w:val="28"/>
          <w:lang w:val="ru-RU"/>
        </w:rPr>
        <w:t>ниях творчества, овладения различными навыками в сфере музыкального и других видов искусства;</w:t>
      </w:r>
    </w:p>
    <w:p w14:paraId="3FA8E1E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азвития культуры и социума; </w:t>
      </w:r>
    </w:p>
    <w:p w14:paraId="4CF0654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ситуации, воля к победе.</w:t>
      </w:r>
    </w:p>
    <w:p w14:paraId="3D69BA92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1C2736DA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700B6F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10736AAF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6D06862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744142E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6B086D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</w:t>
      </w:r>
      <w:r w:rsidRPr="0086142A">
        <w:rPr>
          <w:rFonts w:ascii="Times New Roman" w:hAnsi="Times New Roman"/>
          <w:color w:val="000000"/>
          <w:sz w:val="28"/>
          <w:lang w:val="ru-RU"/>
        </w:rPr>
        <w:t>обобщения отдельных интонаций, мелодий и ритмов, других элементов музыкального языка;</w:t>
      </w:r>
    </w:p>
    <w:p w14:paraId="3D30ACC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F62537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</w:t>
      </w:r>
      <w:r w:rsidRPr="0086142A">
        <w:rPr>
          <w:rFonts w:ascii="Times New Roman" w:hAnsi="Times New Roman"/>
          <w:color w:val="000000"/>
          <w:sz w:val="28"/>
          <w:lang w:val="ru-RU"/>
        </w:rPr>
        <w:t>дов, жанров и стилей музыки друг на друга, формулировать гипотезы о взаимосвязях;</w:t>
      </w:r>
    </w:p>
    <w:p w14:paraId="4A290D5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</w:t>
      </w:r>
      <w:r w:rsidRPr="0086142A">
        <w:rPr>
          <w:rFonts w:ascii="Times New Roman" w:hAnsi="Times New Roman"/>
          <w:color w:val="000000"/>
          <w:sz w:val="28"/>
          <w:lang w:val="ru-RU"/>
        </w:rPr>
        <w:t>иля;</w:t>
      </w:r>
    </w:p>
    <w:p w14:paraId="23F2A2C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2E5B2E5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7B0CAF9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0B92FB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следовать внутренним </w:t>
      </w:r>
      <w:r w:rsidRPr="0086142A">
        <w:rPr>
          <w:rFonts w:ascii="Times New Roman" w:hAnsi="Times New Roman"/>
          <w:color w:val="000000"/>
          <w:sz w:val="28"/>
          <w:lang w:val="ru-RU"/>
        </w:rPr>
        <w:t>слухом за развитием музыкального процесса, «наблюдать» звучание музыки;</w:t>
      </w:r>
    </w:p>
    <w:p w14:paraId="4B683CB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8ED61D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</w:t>
      </w:r>
      <w:r w:rsidRPr="0086142A">
        <w:rPr>
          <w:rFonts w:ascii="Times New Roman" w:hAnsi="Times New Roman"/>
          <w:color w:val="000000"/>
          <w:sz w:val="28"/>
          <w:lang w:val="ru-RU"/>
        </w:rPr>
        <w:t>восприятия, исполнения музыки;</w:t>
      </w:r>
    </w:p>
    <w:p w14:paraId="45D0360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FB55CD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</w:t>
      </w:r>
      <w:r w:rsidRPr="0086142A">
        <w:rPr>
          <w:rFonts w:ascii="Times New Roman" w:hAnsi="Times New Roman"/>
          <w:color w:val="000000"/>
          <w:sz w:val="28"/>
          <w:lang w:val="ru-RU"/>
        </w:rPr>
        <w:t>но-языковых единиц, сравнению художественных процессов, музыкальных явлений, культурных объектов между собой;</w:t>
      </w:r>
    </w:p>
    <w:p w14:paraId="4BB6B98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BF9718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B85F67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применять ра</w:t>
      </w:r>
      <w:r w:rsidRPr="0086142A">
        <w:rPr>
          <w:rFonts w:ascii="Times New Roman" w:hAnsi="Times New Roman"/>
          <w:color w:val="000000"/>
          <w:sz w:val="28"/>
          <w:lang w:val="ru-RU"/>
        </w:rPr>
        <w:t>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D4C9DE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4F517D3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</w:t>
      </w:r>
      <w:r w:rsidRPr="0086142A">
        <w:rPr>
          <w:rFonts w:ascii="Times New Roman" w:hAnsi="Times New Roman"/>
          <w:color w:val="000000"/>
          <w:sz w:val="28"/>
          <w:lang w:val="ru-RU"/>
        </w:rPr>
        <w:t>ции, музыкальных произведений;</w:t>
      </w:r>
    </w:p>
    <w:p w14:paraId="043D242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8A009F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обобщения и систематизации </w:t>
      </w:r>
      <w:r w:rsidRPr="0086142A">
        <w:rPr>
          <w:rFonts w:ascii="Times New Roman" w:hAnsi="Times New Roman"/>
          <w:color w:val="000000"/>
          <w:sz w:val="28"/>
          <w:lang w:val="ru-RU"/>
        </w:rPr>
        <w:t>информации из одного или нескольких источников с учетом поставленных целей;</w:t>
      </w:r>
    </w:p>
    <w:p w14:paraId="6EAA110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0D5B44E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различать тексты информационного и художественного содержания, </w:t>
      </w:r>
      <w:r w:rsidRPr="0086142A">
        <w:rPr>
          <w:rFonts w:ascii="Times New Roman" w:hAnsi="Times New Roman"/>
          <w:color w:val="000000"/>
          <w:sz w:val="28"/>
          <w:lang w:val="ru-RU"/>
        </w:rPr>
        <w:t>трансформировать, интерпретировать их в соответствии с учебной задачей;</w:t>
      </w:r>
    </w:p>
    <w:p w14:paraId="016E4CC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F84040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Овладение системой ун</w:t>
      </w:r>
      <w:r w:rsidRPr="0086142A">
        <w:rPr>
          <w:rFonts w:ascii="Times New Roman" w:hAnsi="Times New Roman"/>
          <w:color w:val="000000"/>
          <w:sz w:val="28"/>
          <w:lang w:val="ru-RU"/>
        </w:rPr>
        <w:t>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069B2796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094A5693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14:paraId="03E7F7E8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751E431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500B1F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</w:t>
      </w:r>
      <w:r w:rsidRPr="0086142A">
        <w:rPr>
          <w:rFonts w:ascii="Times New Roman" w:hAnsi="Times New Roman"/>
          <w:color w:val="000000"/>
          <w:sz w:val="28"/>
          <w:lang w:val="ru-RU"/>
        </w:rPr>
        <w:t>ия;</w:t>
      </w:r>
    </w:p>
    <w:p w14:paraId="26B7CD5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44E159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</w:t>
      </w:r>
      <w:r w:rsidRPr="0086142A">
        <w:rPr>
          <w:rFonts w:ascii="Times New Roman" w:hAnsi="Times New Roman"/>
          <w:color w:val="000000"/>
          <w:sz w:val="28"/>
          <w:lang w:val="ru-RU"/>
        </w:rPr>
        <w:t>ие интонации в повседневном общении;</w:t>
      </w:r>
    </w:p>
    <w:p w14:paraId="729F338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6088644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</w:t>
      </w:r>
      <w:r w:rsidRPr="0086142A">
        <w:rPr>
          <w:rFonts w:ascii="Times New Roman" w:hAnsi="Times New Roman"/>
          <w:color w:val="000000"/>
          <w:sz w:val="28"/>
          <w:lang w:val="ru-RU"/>
        </w:rPr>
        <w:t>и, адекватно включаться в соответствующий уровень общения.</w:t>
      </w:r>
    </w:p>
    <w:p w14:paraId="6B7C1EC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13B6C05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4FCCA7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</w:t>
      </w:r>
      <w:r w:rsidRPr="0086142A">
        <w:rPr>
          <w:rFonts w:ascii="Times New Roman" w:hAnsi="Times New Roman"/>
          <w:color w:val="000000"/>
          <w:sz w:val="28"/>
          <w:lang w:val="ru-RU"/>
        </w:rPr>
        <w:t>усством в устных и письменных текстах;</w:t>
      </w:r>
    </w:p>
    <w:p w14:paraId="50EF949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225280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</w:t>
      </w:r>
      <w:r w:rsidRPr="0086142A">
        <w:rPr>
          <w:rFonts w:ascii="Times New Roman" w:hAnsi="Times New Roman"/>
          <w:color w:val="000000"/>
          <w:sz w:val="28"/>
          <w:lang w:val="ru-RU"/>
        </w:rPr>
        <w:t>елательный тон диалога;</w:t>
      </w:r>
    </w:p>
    <w:p w14:paraId="367D319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7BE5402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4DB1C7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</w:t>
      </w:r>
      <w:r w:rsidRPr="0086142A">
        <w:rPr>
          <w:rFonts w:ascii="Times New Roman" w:hAnsi="Times New Roman"/>
          <w:color w:val="000000"/>
          <w:sz w:val="28"/>
          <w:lang w:val="ru-RU"/>
        </w:rPr>
        <w:t>я музыки; понимать ценность такого социально-психологического опыта, экстраполировать его на другие сферы взаимодействия;</w:t>
      </w:r>
    </w:p>
    <w:p w14:paraId="04E0DF3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</w:t>
      </w:r>
      <w:r w:rsidRPr="0086142A">
        <w:rPr>
          <w:rFonts w:ascii="Times New Roman" w:hAnsi="Times New Roman"/>
          <w:color w:val="000000"/>
          <w:sz w:val="28"/>
          <w:lang w:val="ru-RU"/>
        </w:rPr>
        <w:t>ормы взаимодействия при решении поставленной задачи;</w:t>
      </w:r>
    </w:p>
    <w:p w14:paraId="41E0523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5BDFC6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14:paraId="748852F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CE3578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</w:t>
      </w:r>
      <w:r w:rsidRPr="0086142A">
        <w:rPr>
          <w:rFonts w:ascii="Times New Roman" w:hAnsi="Times New Roman"/>
          <w:color w:val="000000"/>
          <w:sz w:val="28"/>
          <w:lang w:val="ru-RU"/>
        </w:rPr>
        <w:t>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8A267E8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79790525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C762CA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2625AD1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6DE65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</w:t>
      </w:r>
      <w:r w:rsidRPr="0086142A">
        <w:rPr>
          <w:rFonts w:ascii="Times New Roman" w:hAnsi="Times New Roman"/>
          <w:color w:val="000000"/>
          <w:sz w:val="28"/>
          <w:lang w:val="ru-RU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92A0D5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4D4EA0D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14:paraId="5C7E2B7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6F55F3E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учетом имеющихся ресурсов и собственных возможностей, аргументировать предлагаемые варианты решений;</w:t>
      </w:r>
    </w:p>
    <w:p w14:paraId="4F7BD5C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CC5889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116CDE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2E5A26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давать адекватн</w:t>
      </w:r>
      <w:r w:rsidRPr="0086142A">
        <w:rPr>
          <w:rFonts w:ascii="Times New Roman" w:hAnsi="Times New Roman"/>
          <w:color w:val="000000"/>
          <w:sz w:val="28"/>
          <w:lang w:val="ru-RU"/>
        </w:rPr>
        <w:t>ую оценку учебной ситуации и предлагать план ее изменения;</w:t>
      </w:r>
    </w:p>
    <w:p w14:paraId="3E935B6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627259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</w:t>
      </w:r>
      <w:r w:rsidRPr="0086142A">
        <w:rPr>
          <w:rFonts w:ascii="Times New Roman" w:hAnsi="Times New Roman"/>
          <w:color w:val="000000"/>
          <w:sz w:val="28"/>
          <w:lang w:val="ru-RU"/>
        </w:rPr>
        <w:t>, понимать причины неудач и уметь предупреждать их, давать оценку приобретенному опыту;</w:t>
      </w:r>
    </w:p>
    <w:p w14:paraId="16D8E24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отдыха (релаксации), концентрации внимания.</w:t>
      </w:r>
    </w:p>
    <w:p w14:paraId="196E676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B81ECE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26A37E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развивать спосо</w:t>
      </w:r>
      <w:r w:rsidRPr="0086142A">
        <w:rPr>
          <w:rFonts w:ascii="Times New Roman" w:hAnsi="Times New Roman"/>
          <w:color w:val="000000"/>
          <w:sz w:val="28"/>
          <w:lang w:val="ru-RU"/>
        </w:rPr>
        <w:t>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FEE840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C4C2A2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</w:t>
      </w:r>
      <w:r w:rsidRPr="0086142A">
        <w:rPr>
          <w:rFonts w:ascii="Times New Roman" w:hAnsi="Times New Roman"/>
          <w:color w:val="000000"/>
          <w:sz w:val="28"/>
          <w:lang w:val="ru-RU"/>
        </w:rPr>
        <w:t>ционную ситуацию;</w:t>
      </w:r>
    </w:p>
    <w:p w14:paraId="50FB208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4D1C5BA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3F5B3E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14032CF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признавать свое и чужое право на ошибку, при </w:t>
      </w:r>
      <w:r w:rsidRPr="0086142A">
        <w:rPr>
          <w:rFonts w:ascii="Times New Roman" w:hAnsi="Times New Roman"/>
          <w:color w:val="000000"/>
          <w:sz w:val="28"/>
          <w:lang w:val="ru-RU"/>
        </w:rPr>
        <w:t>обнаружении ошибки фокусироваться не на ней самой, а на способе улучшения результатов деятельности;</w:t>
      </w:r>
    </w:p>
    <w:p w14:paraId="58DFB75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98A9C98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5A627F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2582A2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</w:t>
      </w:r>
      <w:r w:rsidRPr="0086142A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B5560DA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65714065" w14:textId="77777777" w:rsidR="006B6A5E" w:rsidRPr="0086142A" w:rsidRDefault="00C96F9C">
      <w:pPr>
        <w:spacing w:after="0" w:line="264" w:lineRule="auto"/>
        <w:ind w:left="12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ПРЕДМЕТНЫЕ РЕЗ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14:paraId="44C0522D" w14:textId="77777777" w:rsidR="006B6A5E" w:rsidRPr="0086142A" w:rsidRDefault="006B6A5E">
      <w:pPr>
        <w:spacing w:after="0" w:line="264" w:lineRule="auto"/>
        <w:ind w:left="120"/>
        <w:jc w:val="both"/>
        <w:rPr>
          <w:lang w:val="ru-RU"/>
        </w:rPr>
      </w:pPr>
    </w:p>
    <w:p w14:paraId="211D5DB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</w:t>
      </w:r>
      <w:r w:rsidRPr="0086142A">
        <w:rPr>
          <w:rFonts w:ascii="Times New Roman" w:hAnsi="Times New Roman"/>
          <w:color w:val="000000"/>
          <w:sz w:val="28"/>
          <w:lang w:val="ru-RU"/>
        </w:rPr>
        <w:t>лючении музыки в актуальный контекст своей жизни.</w:t>
      </w:r>
    </w:p>
    <w:p w14:paraId="7EA024D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0B3431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могут рассуждать на эту тему;</w:t>
      </w:r>
    </w:p>
    <w:p w14:paraId="5822DA7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C232D9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7C99D6F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</w:t>
      </w:r>
      <w:r w:rsidRPr="0086142A">
        <w:rPr>
          <w:rFonts w:ascii="Times New Roman" w:hAnsi="Times New Roman"/>
          <w:color w:val="000000"/>
          <w:sz w:val="28"/>
          <w:lang w:val="ru-RU"/>
        </w:rPr>
        <w:t>сохранение и передачу следующим поколениям музыкальной культуры своего народа);</w:t>
      </w:r>
    </w:p>
    <w:p w14:paraId="34D7E5D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</w:t>
      </w:r>
      <w:r w:rsidRPr="0086142A">
        <w:rPr>
          <w:rFonts w:ascii="Times New Roman" w:hAnsi="Times New Roman"/>
          <w:color w:val="000000"/>
          <w:sz w:val="28"/>
          <w:lang w:val="ru-RU"/>
        </w:rPr>
        <w:t>ектов развития общества.</w:t>
      </w:r>
    </w:p>
    <w:p w14:paraId="599A5B7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11B42B6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47F16D8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коллективов своего края;</w:t>
      </w:r>
    </w:p>
    <w:p w14:paraId="1403917D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67F119C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77728C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</w:t>
      </w:r>
      <w:r w:rsidRPr="0086142A">
        <w:rPr>
          <w:rFonts w:ascii="Times New Roman" w:hAnsi="Times New Roman"/>
          <w:color w:val="000000"/>
          <w:sz w:val="28"/>
          <w:lang w:val="ru-RU"/>
        </w:rPr>
        <w:t>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2163742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F6C595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7AACD9B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</w:t>
      </w:r>
      <w:r w:rsidRPr="0086142A">
        <w:rPr>
          <w:rFonts w:ascii="Times New Roman" w:hAnsi="Times New Roman"/>
          <w:color w:val="000000"/>
          <w:sz w:val="28"/>
          <w:lang w:val="ru-RU"/>
        </w:rPr>
        <w:t>культуры страны.</w:t>
      </w:r>
    </w:p>
    <w:p w14:paraId="542828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23B40D0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4D64E3F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</w:t>
      </w:r>
      <w:r w:rsidRPr="0086142A">
        <w:rPr>
          <w:rFonts w:ascii="Times New Roman" w:hAnsi="Times New Roman"/>
          <w:color w:val="000000"/>
          <w:sz w:val="28"/>
          <w:lang w:val="ru-RU"/>
        </w:rPr>
        <w:t>ительные средства, использованные композитором, способы развития и форму строения музыкального произведения;</w:t>
      </w:r>
    </w:p>
    <w:p w14:paraId="32896DF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D4B84C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</w:t>
      </w:r>
      <w:r w:rsidRPr="0086142A">
        <w:rPr>
          <w:rFonts w:ascii="Times New Roman" w:hAnsi="Times New Roman"/>
          <w:color w:val="000000"/>
          <w:sz w:val="28"/>
          <w:lang w:val="ru-RU"/>
        </w:rPr>
        <w:t>озиторов-классиков, приводить примеры наиболее известных сочинений.</w:t>
      </w:r>
    </w:p>
    <w:p w14:paraId="3531920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9BCA256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симфонические, вокальные и </w:t>
      </w:r>
      <w:r w:rsidRPr="0086142A">
        <w:rPr>
          <w:rFonts w:ascii="Times New Roman" w:hAnsi="Times New Roman"/>
          <w:color w:val="000000"/>
          <w:sz w:val="28"/>
          <w:lang w:val="ru-RU"/>
        </w:rPr>
        <w:t>инструментальные), знать их разновидности, приводить примеры;</w:t>
      </w:r>
    </w:p>
    <w:p w14:paraId="64AC9E1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4D3B062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86142A">
        <w:rPr>
          <w:rFonts w:ascii="Times New Roman" w:hAnsi="Times New Roman"/>
          <w:color w:val="000000"/>
          <w:sz w:val="28"/>
          <w:lang w:val="ru-RU"/>
        </w:rPr>
        <w:t>жанров.</w:t>
      </w:r>
    </w:p>
    <w:p w14:paraId="6C678F15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BE90A1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86142A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14:paraId="16342EA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AEF906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3833B9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 w:rsidRPr="0086142A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5C922C61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EBD703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86142A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14:paraId="74879652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09EB09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</w:t>
      </w:r>
      <w:r w:rsidRPr="0086142A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14:paraId="32EA555F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2D9EB49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</w:t>
      </w:r>
      <w:r w:rsidRPr="0086142A">
        <w:rPr>
          <w:rFonts w:ascii="Times New Roman" w:hAnsi="Times New Roman"/>
          <w:color w:val="000000"/>
          <w:sz w:val="28"/>
          <w:lang w:val="ru-RU"/>
        </w:rPr>
        <w:t>двух композиторов-классиков, приводить примеры наиболее известных сочинений.</w:t>
      </w:r>
    </w:p>
    <w:p w14:paraId="5D243E30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2729C2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1DCEFB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исполнять произведения</w:t>
      </w:r>
      <w:r w:rsidRPr="0086142A">
        <w:rPr>
          <w:rFonts w:ascii="Times New Roman" w:hAnsi="Times New Roman"/>
          <w:color w:val="000000"/>
          <w:sz w:val="28"/>
          <w:lang w:val="ru-RU"/>
        </w:rPr>
        <w:t xml:space="preserve"> русской и европейской духовной музыки;</w:t>
      </w:r>
    </w:p>
    <w:p w14:paraId="63E502C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63A7F76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3DCA772B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 xml:space="preserve">определять и характеризовать стили, направления и </w:t>
      </w:r>
      <w:r w:rsidRPr="0086142A">
        <w:rPr>
          <w:rFonts w:ascii="Times New Roman" w:hAnsi="Times New Roman"/>
          <w:color w:val="000000"/>
          <w:sz w:val="28"/>
          <w:lang w:val="ru-RU"/>
        </w:rPr>
        <w:t>жанры современной музыки;</w:t>
      </w:r>
    </w:p>
    <w:p w14:paraId="1B4A7D2C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13B0BE9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E8BF314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 с другими видами искусства» обучающийся научится</w:t>
      </w:r>
      <w:r w:rsidRPr="0086142A">
        <w:rPr>
          <w:rFonts w:ascii="Times New Roman" w:hAnsi="Times New Roman"/>
          <w:color w:val="000000"/>
          <w:sz w:val="28"/>
          <w:lang w:val="ru-RU"/>
        </w:rPr>
        <w:t>:</w:t>
      </w:r>
    </w:p>
    <w:p w14:paraId="59F932C3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81D3D47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4C4AFDA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</w:t>
      </w:r>
      <w:r w:rsidRPr="0086142A">
        <w:rPr>
          <w:rFonts w:ascii="Times New Roman" w:hAnsi="Times New Roman"/>
          <w:color w:val="000000"/>
          <w:sz w:val="28"/>
          <w:lang w:val="ru-RU"/>
        </w:rPr>
        <w:t>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</w:t>
      </w:r>
      <w:r w:rsidRPr="0086142A">
        <w:rPr>
          <w:rFonts w:ascii="Times New Roman" w:hAnsi="Times New Roman"/>
          <w:color w:val="000000"/>
          <w:sz w:val="28"/>
          <w:lang w:val="ru-RU"/>
        </w:rPr>
        <w:t>ора;</w:t>
      </w:r>
    </w:p>
    <w:p w14:paraId="289AF69E" w14:textId="77777777" w:rsidR="006B6A5E" w:rsidRPr="0086142A" w:rsidRDefault="00C96F9C">
      <w:pPr>
        <w:spacing w:after="0" w:line="264" w:lineRule="auto"/>
        <w:ind w:firstLine="600"/>
        <w:jc w:val="both"/>
        <w:rPr>
          <w:lang w:val="ru-RU"/>
        </w:rPr>
      </w:pPr>
      <w:r w:rsidRPr="0086142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BF3DC9F" w14:textId="77777777" w:rsidR="006B6A5E" w:rsidRPr="0086142A" w:rsidRDefault="006B6A5E">
      <w:pPr>
        <w:rPr>
          <w:lang w:val="ru-RU"/>
        </w:rPr>
        <w:sectPr w:rsidR="006B6A5E" w:rsidRPr="0086142A">
          <w:pgSz w:w="11906" w:h="16383"/>
          <w:pgMar w:top="1134" w:right="850" w:bottom="1134" w:left="1701" w:header="720" w:footer="720" w:gutter="0"/>
          <w:cols w:space="720"/>
        </w:sectPr>
      </w:pPr>
    </w:p>
    <w:p w14:paraId="356395B5" w14:textId="77777777" w:rsidR="006B6A5E" w:rsidRDefault="00C96F9C">
      <w:pPr>
        <w:spacing w:after="0"/>
        <w:ind w:left="120"/>
      </w:pPr>
      <w:bookmarkStart w:id="10" w:name="block-38232704"/>
      <w:bookmarkEnd w:id="8"/>
      <w:r w:rsidRPr="008614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730158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B6A5E" w14:paraId="316C3C2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7567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8D4110" w14:textId="77777777" w:rsidR="006B6A5E" w:rsidRDefault="006B6A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5EC3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44A971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5204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32D0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F3A0CA" w14:textId="77777777" w:rsidR="006B6A5E" w:rsidRDefault="006B6A5E">
            <w:pPr>
              <w:spacing w:after="0"/>
              <w:ind w:left="135"/>
            </w:pPr>
          </w:p>
        </w:tc>
      </w:tr>
      <w:tr w:rsidR="006B6A5E" w14:paraId="65644F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C64AF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F501D" w14:textId="77777777" w:rsidR="006B6A5E" w:rsidRDefault="006B6A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71276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015D1A" w14:textId="77777777" w:rsidR="006B6A5E" w:rsidRDefault="006B6A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5DA19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0DBE7C" w14:textId="77777777" w:rsidR="006B6A5E" w:rsidRDefault="006B6A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1423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6D190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25785" w14:textId="77777777" w:rsidR="006B6A5E" w:rsidRDefault="006B6A5E"/>
        </w:tc>
      </w:tr>
      <w:tr w:rsidR="006B6A5E" w14:paraId="4E427E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D49B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6A5E" w14:paraId="1A6DBA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AC53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6A5E" w:rsidRPr="00B73F3F" w14:paraId="6821BF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A5590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4CDE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C4D5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E0F44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09100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9BA0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6F0B3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F58F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4EA1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5B05A" w14:textId="77777777" w:rsidR="006B6A5E" w:rsidRDefault="006B6A5E"/>
        </w:tc>
      </w:tr>
      <w:tr w:rsidR="006B6A5E" w:rsidRPr="00B73F3F" w14:paraId="6D1DA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C98C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6A5E" w:rsidRPr="00B73F3F" w14:paraId="53E39B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9A91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9484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35981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197AB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55A5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81E6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4FC2D7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D82D8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6E97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480D4B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2C88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35AB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FC653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5922DB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4126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25BD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96ACC" w14:textId="77777777" w:rsidR="006B6A5E" w:rsidRDefault="006B6A5E"/>
        </w:tc>
      </w:tr>
      <w:tr w:rsidR="006B6A5E" w14:paraId="7D4A9C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954E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6A5E" w:rsidRPr="00B73F3F" w14:paraId="6B79C5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9574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58B0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304F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11B8B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8278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1918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0026BE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94C0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5F1E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AEB49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3C89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4509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42F4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6144CE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583A2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C897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1AC02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60C19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F70E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A5C5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20F6A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9F90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C3FBE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2BB41" w14:textId="77777777" w:rsidR="006B6A5E" w:rsidRDefault="006B6A5E"/>
        </w:tc>
      </w:tr>
      <w:tr w:rsidR="006B6A5E" w14:paraId="3AA33F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AFA6E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6A5E" w:rsidRPr="00B73F3F" w14:paraId="137C55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D9C23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CAFD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3A31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4F2F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AA5E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AA9E0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30D179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CF73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490E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C875B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852F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34F7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BBF5C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66C95F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F22F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E80F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F5F54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F2FB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706B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9053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718F46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7FF6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EDF48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9A36D" w14:textId="77777777" w:rsidR="006B6A5E" w:rsidRDefault="006B6A5E"/>
        </w:tc>
      </w:tr>
      <w:tr w:rsidR="006B6A5E" w14:paraId="56FD49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6DF3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6A5E" w14:paraId="70C61F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2A58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A5E" w:rsidRPr="00B73F3F" w14:paraId="73F403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B1DAC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2766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26431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876D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3D36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1B9D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7AEFF6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89E1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509C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41CA2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6B65C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CE8A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6023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02F83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2F6D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37EA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F8904" w14:textId="77777777" w:rsidR="006B6A5E" w:rsidRDefault="006B6A5E"/>
        </w:tc>
      </w:tr>
      <w:tr w:rsidR="006B6A5E" w14:paraId="674921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DAE6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6A5E" w:rsidRPr="00B73F3F" w14:paraId="65515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87D84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1C1D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5191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D12B2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0507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CB463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721368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A86A1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B83A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72CA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A0F3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5879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4EAB6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591BB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C043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A295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1B2F8" w14:textId="77777777" w:rsidR="006B6A5E" w:rsidRDefault="006B6A5E"/>
        </w:tc>
      </w:tr>
      <w:tr w:rsidR="006B6A5E" w14:paraId="3FACD0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6C62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A5E" w:rsidRPr="00B73F3F" w14:paraId="60180B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70AB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347B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29ED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640E1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CA75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BEC6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74272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A555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F8296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9C6AA" w14:textId="77777777" w:rsidR="006B6A5E" w:rsidRDefault="006B6A5E"/>
        </w:tc>
      </w:tr>
      <w:tr w:rsidR="006B6A5E" w:rsidRPr="00B73F3F" w14:paraId="2C1059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6CE2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6A5E" w:rsidRPr="00B73F3F" w14:paraId="266B4E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3B1D5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0AF2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D29C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28049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4409B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57F8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3545F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9896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9D45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4F5CA" w14:textId="77777777" w:rsidR="006B6A5E" w:rsidRDefault="006B6A5E"/>
        </w:tc>
      </w:tr>
      <w:tr w:rsidR="006B6A5E" w:rsidRPr="00B73F3F" w14:paraId="59022C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6D4E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6A5E" w:rsidRPr="00B73F3F" w14:paraId="32D88F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6E7C1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BE7F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1F6FA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0B7A5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60453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C86B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5E1461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15ECC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8A5C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6C417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9713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18264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1B54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3F27B4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E0C2E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203A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73723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F2741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B64D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8CD4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:rsidRPr="00B73F3F" w14:paraId="62001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AA91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650F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0C093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955F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3FBA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96F5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B6A5E" w14:paraId="05764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B59B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D531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96722" w14:textId="77777777" w:rsidR="006B6A5E" w:rsidRDefault="006B6A5E"/>
        </w:tc>
      </w:tr>
      <w:tr w:rsidR="006B6A5E" w14:paraId="55976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150B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C31AE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D061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03E5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50F43" w14:textId="77777777" w:rsidR="006B6A5E" w:rsidRDefault="006B6A5E"/>
        </w:tc>
      </w:tr>
    </w:tbl>
    <w:p w14:paraId="2C0939AA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5F1BE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6B6A5E" w14:paraId="10A21C5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EEB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D196C" w14:textId="77777777" w:rsidR="006B6A5E" w:rsidRDefault="006B6A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5409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ECB4F5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6E06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B177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FF5664" w14:textId="77777777" w:rsidR="006B6A5E" w:rsidRDefault="006B6A5E">
            <w:pPr>
              <w:spacing w:after="0"/>
              <w:ind w:left="135"/>
            </w:pPr>
          </w:p>
        </w:tc>
      </w:tr>
      <w:tr w:rsidR="006B6A5E" w14:paraId="6FA747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5D933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A37B7" w14:textId="77777777" w:rsidR="006B6A5E" w:rsidRDefault="006B6A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85E8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1FC606" w14:textId="77777777" w:rsidR="006B6A5E" w:rsidRDefault="006B6A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FCB19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36C148" w14:textId="77777777" w:rsidR="006B6A5E" w:rsidRDefault="006B6A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A1BA8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7E936E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AC57D" w14:textId="77777777" w:rsidR="006B6A5E" w:rsidRDefault="006B6A5E"/>
        </w:tc>
      </w:tr>
      <w:tr w:rsidR="006B6A5E" w14:paraId="4BCE6B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11E2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6A5E" w14:paraId="3C48E5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F363C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B6A5E" w:rsidRPr="00B73F3F" w14:paraId="2CC2FF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0D44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C6FD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5CB42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78E6F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4213B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FAEF8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305B8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36C7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24B6E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A3D38" w14:textId="77777777" w:rsidR="006B6A5E" w:rsidRDefault="006B6A5E"/>
        </w:tc>
      </w:tr>
      <w:tr w:rsidR="006B6A5E" w:rsidRPr="00B73F3F" w14:paraId="7605CD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7D5E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6A5E" w:rsidRPr="00B73F3F" w14:paraId="4B7616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A74FA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881C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8798A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F7B44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CAF1F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B0533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18CB9B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56FB1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C6C8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0CBE4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EC830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BB08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61321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50451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80CC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7F532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53092" w14:textId="77777777" w:rsidR="006B6A5E" w:rsidRDefault="006B6A5E"/>
        </w:tc>
      </w:tr>
      <w:tr w:rsidR="006B6A5E" w14:paraId="7D79C0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E8F3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6A5E" w:rsidRPr="00B73F3F" w14:paraId="0656DF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E711D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3CE4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2C5E1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22875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AE555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DC54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0869A3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2E59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E18E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CE7AA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4575D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5E8D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83052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6B3AA5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A1FE0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BECA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D2716D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6234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9391D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4DB58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7AE1D5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F20A2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C583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09B28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5D265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93FAF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10CEF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3CF1AE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CCE51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D835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46E3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5AE2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76E3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EBAA5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574BE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821F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CB836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DDB1E" w14:textId="77777777" w:rsidR="006B6A5E" w:rsidRDefault="006B6A5E"/>
        </w:tc>
      </w:tr>
      <w:tr w:rsidR="006B6A5E" w14:paraId="46867D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3148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6A5E" w:rsidRPr="00B73F3F" w14:paraId="23E661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8EE22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7E43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BD6B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7933A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C03DB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0CE62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2BD7BE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3184D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259C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B75E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5BD9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A7DC1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3628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48A937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BE4A6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A470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C30AE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85ADA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6313C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FA1FF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1770ED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CE6A9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D239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C0D5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7706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118E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555A2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573F9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5644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C60D2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384EE" w14:textId="77777777" w:rsidR="006B6A5E" w:rsidRDefault="006B6A5E"/>
        </w:tc>
      </w:tr>
      <w:tr w:rsidR="006B6A5E" w14:paraId="745248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D299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6A5E" w14:paraId="36DDE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F8F0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A5E" w:rsidRPr="00B73F3F" w14:paraId="6496FD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A2B0C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3B3D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F7A70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ED86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00D9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25C8D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33196B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91B58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E8CE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A174D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BD83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2585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B51CA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5C40D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A046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977DD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48C22" w14:textId="77777777" w:rsidR="006B6A5E" w:rsidRDefault="006B6A5E"/>
        </w:tc>
      </w:tr>
      <w:tr w:rsidR="006B6A5E" w14:paraId="2D5FF5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ADC3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6A5E" w:rsidRPr="00B73F3F" w14:paraId="1E8212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E5FA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763E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115D0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2ABEE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A198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E13A3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1C3F8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C111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F8645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F28DD" w14:textId="77777777" w:rsidR="006B6A5E" w:rsidRDefault="006B6A5E"/>
        </w:tc>
      </w:tr>
      <w:tr w:rsidR="006B6A5E" w14:paraId="6FD4CE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53FB1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B6A5E" w:rsidRPr="00B73F3F" w14:paraId="1091BB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50FA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7162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CA63E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67B7E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065BE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01727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77FE3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DC11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75753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D6024" w14:textId="77777777" w:rsidR="006B6A5E" w:rsidRDefault="006B6A5E"/>
        </w:tc>
      </w:tr>
      <w:tr w:rsidR="006B6A5E" w:rsidRPr="00B73F3F" w14:paraId="6E4BC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F7A1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6A5E" w:rsidRPr="00B73F3F" w14:paraId="1A75DD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7E2B2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AA0E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0AC19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270C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9CC2A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E55EE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343AB3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BEF90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340C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B7F81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B56B3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FD7A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203D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00D908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0A4E5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CC03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7D36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6F2A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69079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558B9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64CB3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D9A4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B3426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7FEEB" w14:textId="77777777" w:rsidR="006B6A5E" w:rsidRDefault="006B6A5E"/>
        </w:tc>
      </w:tr>
      <w:tr w:rsidR="006B6A5E" w:rsidRPr="00B73F3F" w14:paraId="1D59D6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D08D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6A5E" w:rsidRPr="00B73F3F" w14:paraId="3CC253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DCD9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507C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D822A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7285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93046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1D57E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58E5B9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129E2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AE02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859CF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E3B26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40113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E1C8E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356DB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BDD0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F9F92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92BAF" w14:textId="77777777" w:rsidR="006B6A5E" w:rsidRDefault="006B6A5E"/>
        </w:tc>
      </w:tr>
      <w:tr w:rsidR="006B6A5E" w14:paraId="4B4C1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6983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6AEB12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C8F10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2503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5BFED6" w14:textId="77777777" w:rsidR="006B6A5E" w:rsidRDefault="006B6A5E"/>
        </w:tc>
      </w:tr>
    </w:tbl>
    <w:p w14:paraId="41CF9890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CB3CA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3"/>
        <w:gridCol w:w="1609"/>
        <w:gridCol w:w="1841"/>
        <w:gridCol w:w="1910"/>
        <w:gridCol w:w="2789"/>
      </w:tblGrid>
      <w:tr w:rsidR="006B6A5E" w14:paraId="1DD9847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A204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61499" w14:textId="77777777" w:rsidR="006B6A5E" w:rsidRDefault="006B6A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0F75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4DA292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2662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49E1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6272C4" w14:textId="77777777" w:rsidR="006B6A5E" w:rsidRDefault="006B6A5E">
            <w:pPr>
              <w:spacing w:after="0"/>
              <w:ind w:left="135"/>
            </w:pPr>
          </w:p>
        </w:tc>
      </w:tr>
      <w:tr w:rsidR="006B6A5E" w14:paraId="6F9E6F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BE36F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EC20" w14:textId="77777777" w:rsidR="006B6A5E" w:rsidRDefault="006B6A5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3F301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249920" w14:textId="77777777" w:rsidR="006B6A5E" w:rsidRDefault="006B6A5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13585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31A574" w14:textId="77777777" w:rsidR="006B6A5E" w:rsidRDefault="006B6A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5196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CD2C9C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5377D" w14:textId="77777777" w:rsidR="006B6A5E" w:rsidRDefault="006B6A5E"/>
        </w:tc>
      </w:tr>
      <w:tr w:rsidR="006B6A5E" w14:paraId="19A6B6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B714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6A5E" w14:paraId="476FD9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5343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6B6A5E" w:rsidRPr="00B73F3F" w14:paraId="67F2874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9052D7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AD89E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8FC60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AB9D2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7DE7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DF6A0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138DE6C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3D4DD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E02C2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0A1E4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390C8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22C0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7FB69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3A53E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C15A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738411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63F37" w14:textId="77777777" w:rsidR="006B6A5E" w:rsidRDefault="006B6A5E"/>
        </w:tc>
      </w:tr>
      <w:tr w:rsidR="006B6A5E" w:rsidRPr="00B73F3F" w14:paraId="4F8782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3699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6A5E" w:rsidRPr="00B73F3F" w14:paraId="3C36C58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CA09A2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4598E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071F7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4E303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D1CC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65DF5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663EBB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5440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84F4B5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9DBB7" w14:textId="77777777" w:rsidR="006B6A5E" w:rsidRDefault="006B6A5E"/>
        </w:tc>
      </w:tr>
      <w:tr w:rsidR="006B6A5E" w14:paraId="6CD738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F499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6A5E" w:rsidRPr="00B73F3F" w14:paraId="393BAEB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9C1F7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6ED8F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6855371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DEF13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98D2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09ACE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3DC55D7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AA087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142F6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6B384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5B5FB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42B2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A9378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5576E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F631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8A9406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94B9F" w14:textId="77777777" w:rsidR="006B6A5E" w:rsidRDefault="006B6A5E"/>
        </w:tc>
      </w:tr>
      <w:tr w:rsidR="006B6A5E" w14:paraId="168E27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9041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6B6A5E" w:rsidRPr="00B73F3F" w14:paraId="44791ED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69C36C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ED726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4B205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25005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B467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1C731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7E0FE2A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A0E8E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30A9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89BFE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950A7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E69F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F5000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30D2EC7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2777BD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D67FC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F0061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26D80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97FE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3ED473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7F4D74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C5798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D3042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53588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77553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DB43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C77E8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5B5BA0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3B2D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9FFE1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30C4D" w14:textId="77777777" w:rsidR="006B6A5E" w:rsidRDefault="006B6A5E"/>
        </w:tc>
      </w:tr>
      <w:tr w:rsidR="006B6A5E" w14:paraId="005863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A158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6A5E" w14:paraId="15FEF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3DF6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A5E" w:rsidRPr="00B73F3F" w14:paraId="612D714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79D7B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56B15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DF747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82A7E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F4F9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4DEA9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76AF2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09E1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9CDF1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88625" w14:textId="77777777" w:rsidR="006B6A5E" w:rsidRDefault="006B6A5E"/>
        </w:tc>
      </w:tr>
      <w:tr w:rsidR="006B6A5E" w14:paraId="73230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F03B6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6A5E" w:rsidRPr="00B73F3F" w14:paraId="6A2998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EF49B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EC061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B1751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E5048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BE34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579BBE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4E71660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C5B67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F4E46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EBAEC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9C837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D875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EEC7B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429CC03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F64794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8E7FD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CB91D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A7594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9912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E350B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27EC04A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8602B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2354C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77A9B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B6820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761B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5CB08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464F0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A5E1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779A4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56E8D" w14:textId="77777777" w:rsidR="006B6A5E" w:rsidRDefault="006B6A5E"/>
        </w:tc>
      </w:tr>
      <w:tr w:rsidR="006B6A5E" w14:paraId="7E2312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59E3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A5E" w:rsidRPr="00B73F3F" w14:paraId="0F9FF63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792CE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BD91F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963D2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B3C08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DD4F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0F93A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288332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5443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06E09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24523" w14:textId="77777777" w:rsidR="006B6A5E" w:rsidRDefault="006B6A5E"/>
        </w:tc>
      </w:tr>
      <w:tr w:rsidR="006B6A5E" w:rsidRPr="00B73F3F" w14:paraId="7271A6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6EEB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6A5E" w:rsidRPr="00B73F3F" w14:paraId="25BE31F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0393B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4651E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C1123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E589A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E76E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844E5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:rsidRPr="00B73F3F" w14:paraId="4F2B453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8F290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25745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EC168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29F1DE" w14:textId="396FD6EB" w:rsidR="006B6A5E" w:rsidRPr="00BF12D9" w:rsidRDefault="00BF12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0B8E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632351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56293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A251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3ED23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2FAB8" w14:textId="77777777" w:rsidR="006B6A5E" w:rsidRDefault="006B6A5E"/>
        </w:tc>
      </w:tr>
      <w:tr w:rsidR="006B6A5E" w:rsidRPr="00B73F3F" w14:paraId="775395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9523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6A5E" w:rsidRPr="00B73F3F" w14:paraId="6856714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AE09D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BC4B8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1AB673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A49B8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5F8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D2C82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16191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40E6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E950F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33159" w14:textId="77777777" w:rsidR="006B6A5E" w:rsidRDefault="006B6A5E"/>
        </w:tc>
      </w:tr>
      <w:tr w:rsidR="006B6A5E" w14:paraId="2E1853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DD12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6DF21A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EDB1FA" w14:textId="5540665D" w:rsidR="006B6A5E" w:rsidRDefault="007D6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1984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CB3761" w14:textId="77777777" w:rsidR="006B6A5E" w:rsidRDefault="006B6A5E"/>
        </w:tc>
      </w:tr>
    </w:tbl>
    <w:p w14:paraId="7645C94C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8721A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2812"/>
      </w:tblGrid>
      <w:tr w:rsidR="006B6A5E" w14:paraId="4C24980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E354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E9294" w14:textId="77777777" w:rsidR="006B6A5E" w:rsidRDefault="006B6A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9EAA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B7C3A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9B76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EC24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EF733C" w14:textId="77777777" w:rsidR="006B6A5E" w:rsidRDefault="006B6A5E">
            <w:pPr>
              <w:spacing w:after="0"/>
              <w:ind w:left="135"/>
            </w:pPr>
          </w:p>
        </w:tc>
      </w:tr>
      <w:tr w:rsidR="006B6A5E" w14:paraId="165E7C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9B045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C0B7A" w14:textId="77777777" w:rsidR="006B6A5E" w:rsidRDefault="006B6A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11AF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A35E4D" w14:textId="77777777" w:rsidR="006B6A5E" w:rsidRDefault="006B6A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65862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D7E892" w14:textId="77777777" w:rsidR="006B6A5E" w:rsidRDefault="006B6A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020C8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A812BA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3486E" w14:textId="77777777" w:rsidR="006B6A5E" w:rsidRDefault="006B6A5E"/>
        </w:tc>
      </w:tr>
      <w:tr w:rsidR="006B6A5E" w14:paraId="0BCB92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DB5F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B6A5E" w14:paraId="2E63FB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5F42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6B6A5E" w:rsidRPr="00B73F3F" w14:paraId="021BEC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537D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C5DD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9E5E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E61AC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9EE75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CD4C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757F1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992B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BD703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6A545" w14:textId="77777777" w:rsidR="006B6A5E" w:rsidRDefault="006B6A5E"/>
        </w:tc>
      </w:tr>
      <w:tr w:rsidR="006B6A5E" w:rsidRPr="00B73F3F" w14:paraId="50F408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659E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B6A5E" w:rsidRPr="00B73F3F" w14:paraId="27FCE0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F8D8F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79FF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AFCD3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5FDF8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0F8BF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8A27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3A4D8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B6CF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004CA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A2F82" w14:textId="77777777" w:rsidR="006B6A5E" w:rsidRDefault="006B6A5E"/>
        </w:tc>
      </w:tr>
      <w:tr w:rsidR="006B6A5E" w14:paraId="7A738E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B75D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B6A5E" w:rsidRPr="00B73F3F" w14:paraId="54A0D0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B814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A611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CB92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8E82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F4DA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21E02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:rsidRPr="00B73F3F" w14:paraId="0A8EB3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63B9D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C685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9B63C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101B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BBE40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28E2B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:rsidRPr="00B73F3F" w14:paraId="148DD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942B6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1817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02F1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7B20B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A27EB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E33C5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725E1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C82C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51D65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7F350" w14:textId="77777777" w:rsidR="006B6A5E" w:rsidRDefault="006B6A5E"/>
        </w:tc>
      </w:tr>
      <w:tr w:rsidR="006B6A5E" w14:paraId="31775B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12F7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B6A5E" w:rsidRPr="00B73F3F" w14:paraId="0D1863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04B51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42AD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D559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A9F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F29DE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9F58A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:rsidRPr="00B73F3F" w14:paraId="4BF5E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A42F4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72E0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EB8C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B4C25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0D8C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91B3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4E7E4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1CC9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32382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05F8C" w14:textId="77777777" w:rsidR="006B6A5E" w:rsidRDefault="006B6A5E"/>
        </w:tc>
      </w:tr>
      <w:tr w:rsidR="006B6A5E" w14:paraId="749D4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7DD2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B6A5E" w14:paraId="3B631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A5BD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6A5E" w:rsidRPr="00B73F3F" w14:paraId="582B96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51030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EE58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E7999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FD4A1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052C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3C6B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73BA2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9D54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87835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79C0B" w14:textId="77777777" w:rsidR="006B6A5E" w:rsidRDefault="006B6A5E"/>
        </w:tc>
      </w:tr>
      <w:tr w:rsidR="006B6A5E" w14:paraId="1FD38F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38DC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B6A5E" w:rsidRPr="00B73F3F" w14:paraId="539646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3B74A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7FDB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CD52C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CD14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25E49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C047F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0C3E0D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AEAD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E127A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C20AB" w14:textId="77777777" w:rsidR="006B6A5E" w:rsidRDefault="006B6A5E"/>
        </w:tc>
      </w:tr>
      <w:tr w:rsidR="006B6A5E" w14:paraId="76A2E3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9998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6A5E" w:rsidRPr="00B73F3F" w14:paraId="22796A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1EBB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DD36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50304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E1AB6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79B7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E344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76C2FA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A8C3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E26C7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780BF" w14:textId="77777777" w:rsidR="006B6A5E" w:rsidRDefault="006B6A5E"/>
        </w:tc>
      </w:tr>
      <w:tr w:rsidR="006B6A5E" w:rsidRPr="00B73F3F" w14:paraId="38B053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9752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B6A5E" w:rsidRPr="00B73F3F" w14:paraId="5D95C9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7B6D8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5C43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5223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5F30B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D8D7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87E62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:rsidRPr="00B73F3F" w14:paraId="5C2C33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A515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F7A0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94F5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471B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1ABE5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5C39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:rsidRPr="00B73F3F" w14:paraId="664392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C5301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3516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E5BA5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2AC684" w14:textId="1C83DCE1" w:rsidR="006B6A5E" w:rsidRPr="00376A0F" w:rsidRDefault="00376A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0E9C2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897B1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60EAD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D540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9D305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34780" w14:textId="77777777" w:rsidR="006B6A5E" w:rsidRDefault="006B6A5E"/>
        </w:tc>
      </w:tr>
      <w:tr w:rsidR="006B6A5E" w:rsidRPr="00B73F3F" w14:paraId="28F997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C125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14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B6A5E" w:rsidRPr="00B73F3F" w14:paraId="1DDB6C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3EDD3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A541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39A60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3AEB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73721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EC7F4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6A5E" w14:paraId="08BD7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9120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6509B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32274" w14:textId="77777777" w:rsidR="006B6A5E" w:rsidRDefault="006B6A5E"/>
        </w:tc>
      </w:tr>
      <w:tr w:rsidR="006B6A5E" w14:paraId="4C983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5C7B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DBED2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26E9E8" w14:textId="6BAAF914" w:rsidR="006B6A5E" w:rsidRDefault="007D6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E84E3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0D3ADF" w14:textId="77777777" w:rsidR="006B6A5E" w:rsidRDefault="006B6A5E"/>
        </w:tc>
      </w:tr>
    </w:tbl>
    <w:p w14:paraId="07188B1C" w14:textId="77777777" w:rsidR="006B6A5E" w:rsidRPr="00C67183" w:rsidRDefault="006B6A5E">
      <w:pPr>
        <w:rPr>
          <w:lang w:val="ru-RU"/>
        </w:rPr>
        <w:sectPr w:rsidR="006B6A5E" w:rsidRPr="00C671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E623A" w14:textId="77777777" w:rsidR="006B6A5E" w:rsidRDefault="00C96F9C" w:rsidP="00C67183">
      <w:pPr>
        <w:spacing w:after="0"/>
      </w:pPr>
      <w:bookmarkStart w:id="11" w:name="block-3823270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38B200B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85"/>
        <w:gridCol w:w="1195"/>
        <w:gridCol w:w="1841"/>
        <w:gridCol w:w="1910"/>
        <w:gridCol w:w="1347"/>
        <w:gridCol w:w="2824"/>
      </w:tblGrid>
      <w:tr w:rsidR="006B6A5E" w14:paraId="6521C04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8F8B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AA9EB" w14:textId="77777777" w:rsidR="006B6A5E" w:rsidRDefault="006B6A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59EF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908103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21FA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592D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8F83B8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D117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540A73" w14:textId="77777777" w:rsidR="006B6A5E" w:rsidRDefault="006B6A5E">
            <w:pPr>
              <w:spacing w:after="0"/>
              <w:ind w:left="135"/>
            </w:pPr>
          </w:p>
        </w:tc>
      </w:tr>
      <w:tr w:rsidR="006B6A5E" w14:paraId="3D66C7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B6B11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7593F" w14:textId="77777777" w:rsidR="006B6A5E" w:rsidRDefault="006B6A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7993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D5F7E" w14:textId="77777777" w:rsidR="006B6A5E" w:rsidRDefault="006B6A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54B6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B6899" w14:textId="77777777" w:rsidR="006B6A5E" w:rsidRDefault="006B6A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85A8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58F35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3DDDE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339A2" w14:textId="77777777" w:rsidR="006B6A5E" w:rsidRDefault="006B6A5E"/>
        </w:tc>
      </w:tr>
      <w:tr w:rsidR="006B6A5E" w14:paraId="2B8441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5F1E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F2CF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C38EC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09CF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354E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DD8B8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FF5C4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45BCE8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E7C3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0432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C8AE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99D0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AF37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AB36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955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B6A5E" w:rsidRPr="00B73F3F" w14:paraId="3EB613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9457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BBE7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62D4C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4AFA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25FF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98F6E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047F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5E" w14:paraId="3005A3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9820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E5D5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0F80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706D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D729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0FB37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526550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245F5B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78B5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9101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B6F3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66C8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EE8F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CF93E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2965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5E" w14:paraId="68821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B1443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55A4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647D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FC7D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28C4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D2FDA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19BC8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19FBD8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B3F7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EE5E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71D7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362A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CB8D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C334E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8DBF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6A5E" w:rsidRPr="00B73F3F" w14:paraId="347B2F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BAA23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DA6B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128B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4192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6904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94E07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34DC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6A5E" w14:paraId="3E102E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1469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E684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40A3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9D62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A342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03BD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3DE34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0CE90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6EA3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4C1D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BFD0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63B9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A334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F0A6F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008A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B6A5E" w14:paraId="1C89C2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6873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EB83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E621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5B7B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6AE0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EBFE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58CDC" w14:textId="77777777" w:rsidR="006B6A5E" w:rsidRDefault="006B6A5E">
            <w:pPr>
              <w:spacing w:after="0"/>
              <w:ind w:left="135"/>
            </w:pPr>
          </w:p>
        </w:tc>
      </w:tr>
      <w:tr w:rsidR="006B6A5E" w14:paraId="75ADC9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0BF5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AA33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51B3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23F3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0BF5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9E8E3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83CB4" w14:textId="77777777" w:rsidR="006B6A5E" w:rsidRDefault="006B6A5E">
            <w:pPr>
              <w:spacing w:after="0"/>
              <w:ind w:left="135"/>
            </w:pPr>
          </w:p>
        </w:tc>
      </w:tr>
      <w:tr w:rsidR="006B6A5E" w14:paraId="347FA8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1E38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177B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9CB77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F925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DBBB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6655F4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C7E22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1100C9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D1D6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DFFF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инструментальной и вокальной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170C2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FADF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302A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9939C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0CAC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B6A5E" w:rsidRPr="00B73F3F" w14:paraId="3C92DF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31BD3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52EA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C0C5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35F7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258F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B8B17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3D44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5E" w14:paraId="5A7FAD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890DE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72C1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41C2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969F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3352D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D0235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A67DE" w14:textId="77777777" w:rsidR="006B6A5E" w:rsidRDefault="006B6A5E">
            <w:pPr>
              <w:spacing w:after="0"/>
              <w:ind w:left="135"/>
            </w:pPr>
          </w:p>
        </w:tc>
      </w:tr>
      <w:tr w:rsidR="006B6A5E" w14:paraId="23236D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C735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265F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F858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29E8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87F0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D1AA9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4A24F" w14:textId="77777777" w:rsidR="006B6A5E" w:rsidRDefault="006B6A5E">
            <w:pPr>
              <w:spacing w:after="0"/>
              <w:ind w:left="135"/>
            </w:pPr>
          </w:p>
        </w:tc>
      </w:tr>
      <w:tr w:rsidR="006B6A5E" w14:paraId="72904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FD48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8101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DF0C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C26B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61B7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7735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0169D" w14:textId="77777777" w:rsidR="006B6A5E" w:rsidRDefault="006B6A5E">
            <w:pPr>
              <w:spacing w:after="0"/>
              <w:ind w:left="135"/>
            </w:pPr>
          </w:p>
        </w:tc>
      </w:tr>
      <w:tr w:rsidR="006B6A5E" w14:paraId="50128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62FD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653B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5D8E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E54A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282D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2CC86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CF6BD" w14:textId="77777777" w:rsidR="006B6A5E" w:rsidRDefault="006B6A5E">
            <w:pPr>
              <w:spacing w:after="0"/>
              <w:ind w:left="135"/>
            </w:pPr>
          </w:p>
        </w:tc>
      </w:tr>
      <w:tr w:rsidR="006B6A5E" w14:paraId="04D032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3CD2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2A2A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74EDD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95E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47F69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C815C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B7339" w14:textId="77777777" w:rsidR="006B6A5E" w:rsidRDefault="006B6A5E">
            <w:pPr>
              <w:spacing w:after="0"/>
              <w:ind w:left="135"/>
            </w:pPr>
          </w:p>
        </w:tc>
      </w:tr>
      <w:tr w:rsidR="006B6A5E" w14:paraId="0B1FC2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EBF8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591A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0983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B6D5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D63E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ED749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5C5BC" w14:textId="77777777" w:rsidR="006B6A5E" w:rsidRDefault="006B6A5E">
            <w:pPr>
              <w:spacing w:after="0"/>
              <w:ind w:left="135"/>
            </w:pPr>
          </w:p>
        </w:tc>
      </w:tr>
      <w:tr w:rsidR="006B6A5E" w14:paraId="276EE1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C003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260D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98D1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690A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86D0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C5468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ED49B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16686E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FF8F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F81C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1E1B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E0FE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642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E945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E62F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B6A5E" w:rsidRPr="00B73F3F" w14:paraId="4FBD26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F8F3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5F88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B1B9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F636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61D1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618A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4D763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6A5E" w14:paraId="2CC81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0377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DADF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8E595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C45B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B6D5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ED070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F421D" w14:textId="77777777" w:rsidR="006B6A5E" w:rsidRDefault="006B6A5E">
            <w:pPr>
              <w:spacing w:after="0"/>
              <w:ind w:left="135"/>
            </w:pPr>
          </w:p>
        </w:tc>
      </w:tr>
      <w:tr w:rsidR="006B6A5E" w14:paraId="028D4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FED2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8DA6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FDCA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13C8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BC78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37B7B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52947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4005C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85A5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F31B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4514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0242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6FD6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506C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60F0E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B6A5E" w14:paraId="54969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445E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BC70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026C5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C46B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254B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9CA93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D432A" w14:textId="77777777" w:rsidR="006B6A5E" w:rsidRDefault="006B6A5E">
            <w:pPr>
              <w:spacing w:after="0"/>
              <w:ind w:left="135"/>
            </w:pPr>
          </w:p>
        </w:tc>
      </w:tr>
      <w:tr w:rsidR="006B6A5E" w14:paraId="720D5A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EB4A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5AB9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54EF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27AA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7F8E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405DB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1552C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3673A0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30B0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AAFB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48ED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9D71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DF55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9A581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F27B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A5E" w14:paraId="7AF106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6978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EFFD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8A122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A75A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FB15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399F1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B5A112" w14:textId="77777777" w:rsidR="006B6A5E" w:rsidRDefault="006B6A5E">
            <w:pPr>
              <w:spacing w:after="0"/>
              <w:ind w:left="135"/>
            </w:pPr>
          </w:p>
        </w:tc>
      </w:tr>
      <w:tr w:rsidR="006B6A5E" w14:paraId="562BC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EA51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FFB8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26A20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E2B1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6CBB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13F0F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D02A8" w14:textId="77777777" w:rsidR="006B6A5E" w:rsidRDefault="006B6A5E">
            <w:pPr>
              <w:spacing w:after="0"/>
              <w:ind w:left="135"/>
            </w:pPr>
          </w:p>
        </w:tc>
      </w:tr>
      <w:tr w:rsidR="006B6A5E" w14:paraId="22EA59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E06DA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C9A4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78F7B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8149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9989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101FF0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62BC8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1BE8C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D90B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56803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4296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47CD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A59DE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72711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29EF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A5E" w14:paraId="132EB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02C8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59E04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E19C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099A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45145" w14:textId="77777777" w:rsidR="006B6A5E" w:rsidRDefault="006B6A5E"/>
        </w:tc>
      </w:tr>
    </w:tbl>
    <w:p w14:paraId="0185FB57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7D9BA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2812"/>
      </w:tblGrid>
      <w:tr w:rsidR="006B6A5E" w14:paraId="21F3ECF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872F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01EA7" w14:textId="77777777" w:rsidR="006B6A5E" w:rsidRDefault="006B6A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4BA7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32DFA7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AFF7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863B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45F5EA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7DFB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E0A74" w14:textId="77777777" w:rsidR="006B6A5E" w:rsidRDefault="006B6A5E">
            <w:pPr>
              <w:spacing w:after="0"/>
              <w:ind w:left="135"/>
            </w:pPr>
          </w:p>
        </w:tc>
      </w:tr>
      <w:tr w:rsidR="006B6A5E" w14:paraId="2AF361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69DFE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7E015" w14:textId="77777777" w:rsidR="006B6A5E" w:rsidRDefault="006B6A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C520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44C76A" w14:textId="77777777" w:rsidR="006B6A5E" w:rsidRDefault="006B6A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30FA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9CC4A7" w14:textId="77777777" w:rsidR="006B6A5E" w:rsidRDefault="006B6A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30F09E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8BAED9" w14:textId="77777777" w:rsidR="006B6A5E" w:rsidRDefault="006B6A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F7F50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42104" w14:textId="77777777" w:rsidR="006B6A5E" w:rsidRDefault="006B6A5E"/>
        </w:tc>
      </w:tr>
      <w:tr w:rsidR="006B6A5E" w14:paraId="3DA958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3190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488D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2BC1B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7386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B335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D505F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11617" w14:textId="77777777" w:rsidR="006B6A5E" w:rsidRDefault="006B6A5E">
            <w:pPr>
              <w:spacing w:after="0"/>
              <w:ind w:left="135"/>
            </w:pPr>
          </w:p>
        </w:tc>
      </w:tr>
      <w:tr w:rsidR="006B6A5E" w14:paraId="4580D8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2595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A2F3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2AEFF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027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4DCE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AC76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FC90C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6FE19F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9E75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DCAB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729CB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B43F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C025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1F396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A754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6A5E" w14:paraId="7378A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7232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C855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3D28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FD41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9454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3D8D0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16E7E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67CF5F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1BD8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FCE6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E762D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862B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F82B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73CF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B95D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693937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A0ABC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A6AC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</w:t>
            </w:r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F0F5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C352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0DE8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04EEE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EE1CD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6A5E" w:rsidRPr="00B73F3F" w14:paraId="079914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23AA1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0D4C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088E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0C3E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7974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296D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29EF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6A5E" w14:paraId="4FC631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05A6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948B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81EE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D740A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7A58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6E11F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74670" w14:textId="77777777" w:rsidR="006B6A5E" w:rsidRDefault="006B6A5E">
            <w:pPr>
              <w:spacing w:after="0"/>
              <w:ind w:left="135"/>
            </w:pPr>
          </w:p>
        </w:tc>
      </w:tr>
      <w:tr w:rsidR="006B6A5E" w14:paraId="5C310E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D043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6F41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EEED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DCDA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6685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CA234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74FE7" w14:textId="77777777" w:rsidR="006B6A5E" w:rsidRDefault="006B6A5E">
            <w:pPr>
              <w:spacing w:after="0"/>
              <w:ind w:left="135"/>
            </w:pPr>
          </w:p>
        </w:tc>
      </w:tr>
      <w:tr w:rsidR="006B6A5E" w14:paraId="56B7E0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3970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609F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A00F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38CD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026F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4D244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33512" w14:textId="77777777" w:rsidR="006B6A5E" w:rsidRDefault="006B6A5E">
            <w:pPr>
              <w:spacing w:after="0"/>
              <w:ind w:left="135"/>
            </w:pPr>
          </w:p>
        </w:tc>
      </w:tr>
      <w:tr w:rsidR="006B6A5E" w14:paraId="7B947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BD31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DA4E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BBDF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4296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4A7B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81D3FF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E94F0" w14:textId="77777777" w:rsidR="006B6A5E" w:rsidRDefault="006B6A5E">
            <w:pPr>
              <w:spacing w:after="0"/>
              <w:ind w:left="135"/>
            </w:pPr>
          </w:p>
        </w:tc>
      </w:tr>
      <w:tr w:rsidR="006B6A5E" w14:paraId="6C4D3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0FE1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FB38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65A3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EED1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A0BF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97ADD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B475A" w14:textId="77777777" w:rsidR="006B6A5E" w:rsidRDefault="006B6A5E">
            <w:pPr>
              <w:spacing w:after="0"/>
              <w:ind w:left="135"/>
            </w:pPr>
          </w:p>
        </w:tc>
      </w:tr>
      <w:tr w:rsidR="006B6A5E" w14:paraId="4D4C4C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08A5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8133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6A04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0194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60C2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0C6AA9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64CE55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61C35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0D75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25FB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E453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27B7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7074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7FFFF8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8BB59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:rsidRPr="00B73F3F" w14:paraId="1F3A4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3241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C9E0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6A52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A3DE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6A3D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904F1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F591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B6A5E" w14:paraId="5DDCA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7C51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00314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2F14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00B6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29F5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70773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58784" w14:textId="77777777" w:rsidR="006B6A5E" w:rsidRDefault="006B6A5E">
            <w:pPr>
              <w:spacing w:after="0"/>
              <w:ind w:left="135"/>
            </w:pPr>
          </w:p>
        </w:tc>
      </w:tr>
      <w:tr w:rsidR="006B6A5E" w14:paraId="0BFB41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1BD8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1DAC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22D2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B017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50DD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02354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838E4" w14:textId="77777777" w:rsidR="006B6A5E" w:rsidRDefault="006B6A5E">
            <w:pPr>
              <w:spacing w:after="0"/>
              <w:ind w:left="135"/>
            </w:pPr>
          </w:p>
        </w:tc>
      </w:tr>
      <w:tr w:rsidR="006B6A5E" w14:paraId="74AA52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B6CB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767D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6E95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2607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A542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AF6C4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9A98D" w14:textId="77777777" w:rsidR="006B6A5E" w:rsidRDefault="006B6A5E">
            <w:pPr>
              <w:spacing w:after="0"/>
              <w:ind w:left="135"/>
            </w:pPr>
          </w:p>
        </w:tc>
      </w:tr>
      <w:tr w:rsidR="006B6A5E" w14:paraId="7336F1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46E8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028E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DD7D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D6C1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681E7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5CE51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8C268" w14:textId="77777777" w:rsidR="006B6A5E" w:rsidRDefault="006B6A5E">
            <w:pPr>
              <w:spacing w:after="0"/>
              <w:ind w:left="135"/>
            </w:pPr>
          </w:p>
        </w:tc>
      </w:tr>
      <w:tr w:rsidR="006B6A5E" w14:paraId="33F6C6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DCC0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9EC7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1274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BF84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F90F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8DB7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E79974" w14:textId="77777777" w:rsidR="006B6A5E" w:rsidRDefault="006B6A5E">
            <w:pPr>
              <w:spacing w:after="0"/>
              <w:ind w:left="135"/>
            </w:pPr>
          </w:p>
        </w:tc>
      </w:tr>
      <w:tr w:rsidR="006B6A5E" w14:paraId="59D7B1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3D13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E347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FEBB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2723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4BBA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04320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EBD85A" w14:textId="77777777" w:rsidR="006B6A5E" w:rsidRDefault="006B6A5E">
            <w:pPr>
              <w:spacing w:after="0"/>
              <w:ind w:left="135"/>
            </w:pPr>
          </w:p>
        </w:tc>
      </w:tr>
      <w:tr w:rsidR="006B6A5E" w14:paraId="33C545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7420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C203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BCCF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41A4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0956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1073B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F48B5" w14:textId="77777777" w:rsidR="006B6A5E" w:rsidRDefault="006B6A5E">
            <w:pPr>
              <w:spacing w:after="0"/>
              <w:ind w:left="135"/>
            </w:pPr>
          </w:p>
        </w:tc>
      </w:tr>
      <w:tr w:rsidR="006B6A5E" w14:paraId="2DC0E9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D37B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E1AA0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0551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D8C4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FB64B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3DA62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DBEE4" w14:textId="77777777" w:rsidR="006B6A5E" w:rsidRDefault="006B6A5E">
            <w:pPr>
              <w:spacing w:after="0"/>
              <w:ind w:left="135"/>
            </w:pPr>
          </w:p>
        </w:tc>
      </w:tr>
      <w:tr w:rsidR="006B6A5E" w14:paraId="3F389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52C9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B962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B7FE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77E6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88D4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FE908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B9965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5C215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2EC8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8989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380E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4C46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097B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9F716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79077F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:rsidRPr="00B73F3F" w14:paraId="7E7B7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5A492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71A4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7FA3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E6394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09FA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9A680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57EB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A5E" w14:paraId="4D44F5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344F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A948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0A0C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428A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7E03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16024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22DD4" w14:textId="77777777" w:rsidR="006B6A5E" w:rsidRDefault="006B6A5E">
            <w:pPr>
              <w:spacing w:after="0"/>
              <w:ind w:left="135"/>
            </w:pPr>
          </w:p>
        </w:tc>
      </w:tr>
      <w:tr w:rsidR="006B6A5E" w14:paraId="3899A2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83A2A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2C68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783FB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F2B1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51BA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37B2A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8C065" w14:textId="77777777" w:rsidR="006B6A5E" w:rsidRDefault="006B6A5E">
            <w:pPr>
              <w:spacing w:after="0"/>
              <w:ind w:left="135"/>
            </w:pPr>
          </w:p>
        </w:tc>
      </w:tr>
      <w:tr w:rsidR="006B6A5E" w:rsidRPr="00B73F3F" w14:paraId="276D05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2FC6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A00F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2EB6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D9DB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76FE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C102F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5C82B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6A5E" w14:paraId="2A89D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76A88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B184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F5D9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5749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6BAC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8EAD7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625EE" w14:textId="77777777" w:rsidR="006B6A5E" w:rsidRDefault="006B6A5E">
            <w:pPr>
              <w:spacing w:after="0"/>
              <w:ind w:left="135"/>
            </w:pPr>
          </w:p>
        </w:tc>
      </w:tr>
      <w:tr w:rsidR="006B6A5E" w14:paraId="1DE339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8058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849E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72E08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DB4F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402D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E5BF5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A9C19" w14:textId="77777777" w:rsidR="006B6A5E" w:rsidRDefault="006B6A5E">
            <w:pPr>
              <w:spacing w:after="0"/>
              <w:ind w:left="135"/>
            </w:pPr>
          </w:p>
        </w:tc>
      </w:tr>
      <w:tr w:rsidR="006B6A5E" w14:paraId="27667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5D6F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370A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6A59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B7EA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69C9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32BF9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9AA986" w14:textId="77777777" w:rsidR="006B6A5E" w:rsidRDefault="006B6A5E">
            <w:pPr>
              <w:spacing w:after="0"/>
              <w:ind w:left="135"/>
            </w:pPr>
          </w:p>
        </w:tc>
      </w:tr>
      <w:tr w:rsidR="006B6A5E" w14:paraId="5D906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E540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B73D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8591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DF07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DDDE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74310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4633F" w14:textId="77777777" w:rsidR="006B6A5E" w:rsidRDefault="006B6A5E">
            <w:pPr>
              <w:spacing w:after="0"/>
              <w:ind w:left="135"/>
            </w:pPr>
          </w:p>
        </w:tc>
      </w:tr>
      <w:tr w:rsidR="006B6A5E" w14:paraId="3F4A2A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1771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211E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6C53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9463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8A23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5300A" w14:textId="77777777" w:rsidR="006B6A5E" w:rsidRDefault="006B6A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0D1B7" w14:textId="77777777" w:rsidR="006B6A5E" w:rsidRDefault="006B6A5E">
            <w:pPr>
              <w:spacing w:after="0"/>
              <w:ind w:left="135"/>
            </w:pPr>
          </w:p>
        </w:tc>
      </w:tr>
      <w:tr w:rsidR="006B6A5E" w14:paraId="5CFFC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991D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06D2944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5041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A15C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375EB" w14:textId="77777777" w:rsidR="006B6A5E" w:rsidRDefault="006B6A5E"/>
        </w:tc>
      </w:tr>
    </w:tbl>
    <w:p w14:paraId="5ADF9F8F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F9204B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552"/>
        <w:gridCol w:w="1098"/>
        <w:gridCol w:w="1841"/>
        <w:gridCol w:w="1910"/>
        <w:gridCol w:w="1347"/>
        <w:gridCol w:w="3163"/>
      </w:tblGrid>
      <w:tr w:rsidR="006B6A5E" w14:paraId="4F873E73" w14:textId="77777777" w:rsidTr="004C66A9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8B3F1" w14:textId="54C6D59E" w:rsidR="006B6A5E" w:rsidRDefault="00C96F9C" w:rsidP="00E27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CFBDE19" w14:textId="77777777" w:rsidR="006B6A5E" w:rsidRDefault="006B6A5E" w:rsidP="00E2707D">
            <w:pPr>
              <w:spacing w:after="0"/>
              <w:ind w:left="135"/>
              <w:jc w:val="center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42BBE" w14:textId="6AFDF86B" w:rsidR="006B6A5E" w:rsidRDefault="00C96F9C" w:rsidP="00E27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A8ED684" w14:textId="77777777" w:rsidR="006B6A5E" w:rsidRDefault="006B6A5E" w:rsidP="00E2707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84C2A" w14:textId="77777777" w:rsidR="006B6A5E" w:rsidRDefault="00C96F9C" w:rsidP="00E2707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EA24D" w14:textId="2C3021E6" w:rsidR="006B6A5E" w:rsidRDefault="00C96F9C" w:rsidP="00E27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294542E9" w14:textId="77777777" w:rsidR="006B6A5E" w:rsidRDefault="006B6A5E" w:rsidP="00E2707D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8C5C0" w14:textId="4D91464D" w:rsidR="006B6A5E" w:rsidRPr="004C66A9" w:rsidRDefault="00C96F9C" w:rsidP="00E270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6B6A5E" w14:paraId="74632629" w14:textId="77777777" w:rsidTr="004C66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3AA9B" w14:textId="77777777" w:rsidR="006B6A5E" w:rsidRDefault="006B6A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4B434" w14:textId="77777777" w:rsidR="006B6A5E" w:rsidRDefault="006B6A5E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4621C1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DB5E50" w14:textId="77777777" w:rsidR="006B6A5E" w:rsidRDefault="006B6A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E0E5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39BD75" w14:textId="77777777" w:rsidR="006B6A5E" w:rsidRPr="004C66A9" w:rsidRDefault="006B6A5E" w:rsidP="004C66A9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609D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54833A" w14:textId="77777777" w:rsidR="006B6A5E" w:rsidRDefault="006B6A5E">
            <w:pPr>
              <w:spacing w:after="0"/>
              <w:ind w:left="135"/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B2728" w14:textId="77777777" w:rsidR="006B6A5E" w:rsidRDefault="006B6A5E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9F043" w14:textId="77777777" w:rsidR="006B6A5E" w:rsidRDefault="006B6A5E"/>
        </w:tc>
      </w:tr>
      <w:tr w:rsidR="006B6A5E" w:rsidRPr="00B73F3F" w14:paraId="6C9B21E8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ABBDB6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33DD80B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39F0AE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2ECE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74CB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6A015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07827CA" w14:textId="034BFB3A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512C49C7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670C3F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1C24C2AF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  <w:p w14:paraId="7F1A5F73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1CCA9A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439D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CABD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D9987F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3BC12DC" w14:textId="7B0D5C6F" w:rsidR="006B6A5E" w:rsidRDefault="00C96F9C">
            <w:pPr>
              <w:spacing w:after="0"/>
              <w:ind w:left="135"/>
            </w:pPr>
            <w:hyperlink r:id="rId108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5E" w:rsidRPr="00B73F3F" w14:paraId="15109296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B17388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34E14A3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1E92DB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CC55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B62F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91493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0B2C3DB" w14:textId="14F184DD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245A67D4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7D438D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3A09C8CD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  <w:p w14:paraId="63967536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E1B8D48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7D5E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4E09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9087A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5D70152" w14:textId="24692782" w:rsidR="006B6A5E" w:rsidRDefault="00C96F9C">
            <w:pPr>
              <w:spacing w:after="0"/>
              <w:ind w:left="135"/>
            </w:pPr>
            <w:hyperlink r:id="rId111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5E" w14:paraId="5E596298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4DFCF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0F269322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  <w:p w14:paraId="39EE7E7A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D76D3A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A20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0C40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FCF4D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F49D411" w14:textId="55E73C6B" w:rsidR="006B6A5E" w:rsidRDefault="00C96F9C">
            <w:pPr>
              <w:spacing w:after="0"/>
              <w:ind w:left="135"/>
            </w:pPr>
            <w:hyperlink r:id="rId112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5E" w:rsidRPr="00B73F3F" w14:paraId="27D4AA32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2859E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750ECAD6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388699B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82E8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D0AD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5BD3D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1398CA0" w14:textId="1082CCE2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3133B855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92125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2C42EB55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  <w:p w14:paraId="12D7373B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56E83C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390F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C20E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61B7A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778D297" w14:textId="675648BA" w:rsidR="006B6A5E" w:rsidRPr="004C66A9" w:rsidRDefault="004C66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B73F3F" w14:paraId="37D7F59F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83367A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571D26AC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46171A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0B22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A63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CC043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6CAA991" w14:textId="04FAC63C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:rsidRPr="00B73F3F" w14:paraId="5E7288B1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2F6955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78CC673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9FF0B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403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96D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95583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62C55F2" w14:textId="77777777" w:rsidR="004C66A9" w:rsidRDefault="00C67183" w:rsidP="004C66A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  <w:p w14:paraId="456568CE" w14:textId="12F6E2B2" w:rsidR="004C66A9" w:rsidRPr="004C66A9" w:rsidRDefault="004C66A9" w:rsidP="004C66A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</w:tc>
      </w:tr>
      <w:tr w:rsidR="006B6A5E" w14:paraId="47D4DC86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F2D0A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246D3AF5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  <w:p w14:paraId="003C9003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E6D6CA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EFB6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268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4360D7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EE6D061" w14:textId="40F3274C" w:rsidR="006B6A5E" w:rsidRDefault="00C96F9C">
            <w:pPr>
              <w:spacing w:after="0"/>
              <w:ind w:left="135"/>
            </w:pPr>
            <w:hyperlink r:id="rId119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5E" w14:paraId="7F139C9D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C1CDED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5632430B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  <w:p w14:paraId="0A9EAA7E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3FF4DF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E93F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03A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1D16C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1FFD823" w14:textId="1313C563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B73F3F" w14:paraId="2133DFC1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E6C347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08247AD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A894EE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50E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174A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61639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0AF53EF" w14:textId="6EB7301A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436B85FB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E1BA01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1FC32B61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  <w:p w14:paraId="64DA70CB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B260A0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C09D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309C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CBBF09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F6C93B6" w14:textId="78881AAA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B73F3F" w14:paraId="67FEBC99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EFFD85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081C03A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5C533C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F1FE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86C0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35842A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81C128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6A5E" w14:paraId="0197281E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961C6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0356FEB0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  <w:p w14:paraId="43CCD863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4962B8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1950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F922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E69CC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518C053" w14:textId="6142E093" w:rsidR="006B6A5E" w:rsidRDefault="00C96F9C">
            <w:pPr>
              <w:spacing w:after="0"/>
              <w:ind w:left="135"/>
            </w:pPr>
            <w:hyperlink r:id="rId123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5E" w14:paraId="44F7C5F8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EEAB2F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1F9F773A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  <w:p w14:paraId="2CE0335A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01EDA9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4178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84BC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F3745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C780F83" w14:textId="1873D256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14:paraId="2077C6ED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0728977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77EB22BA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  <w:p w14:paraId="75109A48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8FBA65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8CD3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4A11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617AD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EB7139A" w14:textId="2E58FA58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B73F3F" w14:paraId="69211AD1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E172C9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4A177DE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246760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A428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7356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D85A4D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90D2A6A" w14:textId="04BD5234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:rsidRPr="00B73F3F" w14:paraId="403BED93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0EBCD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6E702434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F29C86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9749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A19D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BE69A3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0E7307D" w14:textId="6E0758FF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:rsidRPr="00B73F3F" w14:paraId="3CBF2281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15F9C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5C9D28EB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  <w:p w14:paraId="241C7581" w14:textId="77777777" w:rsidR="008A5D2B" w:rsidRPr="008A5D2B" w:rsidRDefault="008A5D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72D4956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6B7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B35A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5632D0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AE84C2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B6A5E" w14:paraId="4074AAFD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9B85B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36B51EFE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  <w:p w14:paraId="6865383C" w14:textId="77777777" w:rsidR="008A5D2B" w:rsidRPr="008A5D2B" w:rsidRDefault="008A5D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E2B3A9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FF0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DAEE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B3F64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75B9BCB" w14:textId="2688D84A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B73F3F" w14:paraId="1B612C50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6D0897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1937A1F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64CFF2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5827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BD0E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19D914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9A99FB9" w14:textId="2AEE331D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22E80495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9EDC41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241DBD69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  <w:p w14:paraId="31879333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926C8E5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5C9F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1DB3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54196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35EB239" w14:textId="6ADE4BF2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14:paraId="08AAA75D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A0493B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5CA4515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6D1395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29EE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77A0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25F60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62BAC35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31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0651BC1F" w14:textId="23F82D8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</w:tr>
      <w:tr w:rsidR="006B6A5E" w14:paraId="480AAC1A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E353C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54733075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  <w:p w14:paraId="4D12E871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96C126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A49E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269B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5DF42F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F6D8817" w14:textId="6D14848A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B73F3F" w14:paraId="310155B5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7941C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32DE45F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42DFAA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6ADA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456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80307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0CF6FD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6A5E" w:rsidRPr="00B73F3F" w14:paraId="73D9CC00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B41BDC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4419282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1427627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920A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7AEE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E42F1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54ADBA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6A5E" w:rsidRPr="00B73F3F" w14:paraId="77C9BB48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574193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51F93DB5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«Иисус Христос —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61C12EF4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33D8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D2E2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15A06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89784AD" w14:textId="0F2B9869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5F0553D0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22C29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32B7B35B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  <w:p w14:paraId="7D8F6055" w14:textId="77777777" w:rsidR="008A5D2B" w:rsidRPr="0086142A" w:rsidRDefault="008A5D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06FA268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6174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7815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9D2A7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7B327A8" w14:textId="472D8543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14:paraId="0CEDC376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A6D2F1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189B3ABA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  <w:p w14:paraId="79B4B86E" w14:textId="77777777" w:rsidR="008A5D2B" w:rsidRPr="008A5D2B" w:rsidRDefault="008A5D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51458D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FD8F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428F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B386E3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C4A6411" w14:textId="385E412B" w:rsidR="006B6A5E" w:rsidRDefault="004C66A9">
            <w:pPr>
              <w:spacing w:after="0"/>
              <w:ind w:left="135"/>
            </w:pPr>
            <w:r w:rsidRPr="004C6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:rsidRPr="00C67183" w14:paraId="4D6F5A9A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87043D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25E72489" w14:textId="28832EB9" w:rsidR="006B6A5E" w:rsidRPr="004C66A9" w:rsidRDefault="004C6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2F7173A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EF6B5" w14:textId="3B44F462" w:rsidR="006B6A5E" w:rsidRPr="004C66A9" w:rsidRDefault="004C66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4F3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1A4260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03CB179" w14:textId="77777777" w:rsidR="006B6A5E" w:rsidRDefault="006B6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7771379C" w14:textId="181D0F4A" w:rsidR="004C66A9" w:rsidRPr="00C67183" w:rsidRDefault="004C66A9">
            <w:pPr>
              <w:spacing w:after="0"/>
              <w:ind w:left="135"/>
              <w:rPr>
                <w:lang w:val="ru-RU"/>
              </w:rPr>
            </w:pPr>
          </w:p>
        </w:tc>
      </w:tr>
      <w:tr w:rsidR="006B6A5E" w14:paraId="260D7AF4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3F39465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23B8074D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  <w:p w14:paraId="7290C759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373C874F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FC3C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6A09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B2E33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ED82B99" w14:textId="65FCE73E" w:rsidR="006B6A5E" w:rsidRDefault="00C96F9C">
            <w:pPr>
              <w:spacing w:after="0"/>
              <w:ind w:left="135"/>
            </w:pPr>
            <w:hyperlink r:id="rId139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4C66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6A5E" w:rsidRPr="00B73F3F" w14:paraId="364385DC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32AB7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28E909B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Вечная </w:t>
            </w:r>
            <w:r>
              <w:rPr>
                <w:rFonts w:ascii="Times New Roman" w:hAnsi="Times New Roman"/>
                <w:color w:val="000000"/>
                <w:sz w:val="24"/>
              </w:rPr>
              <w:t>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0F26735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3C3D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D1D3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F7C351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0CD490" w14:textId="2C9EF95C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:rsidRPr="00B73F3F" w14:paraId="0385BD00" w14:textId="77777777" w:rsidTr="004C66A9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77311F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14:paraId="7485817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в музыке, литературе,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40C5277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8141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6921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0366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6C30AE6" w14:textId="5E4BAC47" w:rsidR="006B6A5E" w:rsidRPr="004C66A9" w:rsidRDefault="004C66A9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6A5E" w14:paraId="3C49ECF9" w14:textId="77777777" w:rsidTr="004C66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05941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14:paraId="545CEB8D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5715E" w14:textId="6123D73A" w:rsidR="006B6A5E" w:rsidRDefault="004C6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AE14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0B76F" w14:textId="77777777" w:rsidR="006B6A5E" w:rsidRDefault="006B6A5E"/>
        </w:tc>
      </w:tr>
    </w:tbl>
    <w:p w14:paraId="7B14E984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F5DB8" w14:textId="77777777" w:rsidR="006B6A5E" w:rsidRDefault="00C96F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678"/>
        <w:gridCol w:w="992"/>
        <w:gridCol w:w="1418"/>
        <w:gridCol w:w="1597"/>
        <w:gridCol w:w="1096"/>
        <w:gridCol w:w="3450"/>
      </w:tblGrid>
      <w:tr w:rsidR="006B6A5E" w14:paraId="467B1B40" w14:textId="77777777" w:rsidTr="004C66A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B43EB" w14:textId="0E036200" w:rsidR="006B6A5E" w:rsidRDefault="00C96F9C" w:rsidP="009F2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FF973BF" w14:textId="77777777" w:rsidR="006B6A5E" w:rsidRDefault="006B6A5E" w:rsidP="009F2666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A5D60" w14:textId="32D35C72" w:rsidR="006B6A5E" w:rsidRDefault="00C96F9C" w:rsidP="009F2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73CF070" w14:textId="77777777" w:rsidR="006B6A5E" w:rsidRDefault="006B6A5E" w:rsidP="009F2666">
            <w:pPr>
              <w:spacing w:after="0"/>
              <w:ind w:left="135"/>
              <w:jc w:val="center"/>
            </w:pPr>
          </w:p>
        </w:tc>
        <w:tc>
          <w:tcPr>
            <w:tcW w:w="4007" w:type="dxa"/>
            <w:gridSpan w:val="3"/>
            <w:tcMar>
              <w:top w:w="50" w:type="dxa"/>
              <w:left w:w="100" w:type="dxa"/>
            </w:tcMar>
            <w:vAlign w:val="center"/>
          </w:tcPr>
          <w:p w14:paraId="17E0B3E2" w14:textId="77777777" w:rsidR="006B6A5E" w:rsidRDefault="00C96F9C" w:rsidP="009F26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1AB9C" w14:textId="718E4128" w:rsidR="006B6A5E" w:rsidRDefault="00C96F9C" w:rsidP="009F2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8015697" w14:textId="77777777" w:rsidR="006B6A5E" w:rsidRDefault="006B6A5E" w:rsidP="009F2666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C69FF" w14:textId="79669357" w:rsidR="006B6A5E" w:rsidRPr="009F2666" w:rsidRDefault="00C96F9C" w:rsidP="009F26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4C66A9" w14:paraId="0D2E34BE" w14:textId="77777777" w:rsidTr="004C66A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14841" w14:textId="77777777" w:rsidR="006B6A5E" w:rsidRDefault="006B6A5E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DD5EF" w14:textId="77777777" w:rsidR="006B6A5E" w:rsidRDefault="006B6A5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94F017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CB7A06" w14:textId="77777777" w:rsidR="006B6A5E" w:rsidRDefault="006B6A5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DFB4D" w14:textId="20B8FA41" w:rsidR="006B6A5E" w:rsidRPr="009F2666" w:rsidRDefault="00C96F9C" w:rsidP="009F26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5BEA2B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746BD2" w14:textId="77777777" w:rsidR="006B6A5E" w:rsidRPr="009F2666" w:rsidRDefault="006B6A5E" w:rsidP="009F2666">
            <w:pPr>
              <w:spacing w:after="0"/>
              <w:rPr>
                <w:lang w:val="ru-RU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91302" w14:textId="77777777" w:rsidR="006B6A5E" w:rsidRDefault="006B6A5E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B04A6" w14:textId="77777777" w:rsidR="006B6A5E" w:rsidRDefault="006B6A5E"/>
        </w:tc>
      </w:tr>
      <w:tr w:rsidR="009F2666" w:rsidRPr="00B73F3F" w14:paraId="14D0FFE8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A07B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5F77F4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B9C2B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2E66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04CD90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F2EA774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DAD2AC" w14:textId="69D10141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666" w:rsidRPr="00B73F3F" w14:paraId="093234B2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61EA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D02CF6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DC4B8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499C0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FF2D42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1C133A3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BE69D6C" w14:textId="122A1BB8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666" w:rsidRPr="00B73F3F" w14:paraId="06D6405E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1C4FD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72F569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9281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238FE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D55A9A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A5A3FBD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34C07DC" w14:textId="13939B3D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14:paraId="64682D6C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70078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84BFE68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  <w:p w14:paraId="38DD946B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93A69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69A60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E13FBF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B70CBF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C70F4B3" w14:textId="7641AAE2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:rsidRPr="00B73F3F" w14:paraId="136A59AC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A3837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AF84AE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E1007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99B86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D443BC7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DB644DE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47CD0F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2666" w:rsidRPr="00B73F3F" w14:paraId="3CFE5A47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ED43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8523DEA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  <w:p w14:paraId="581FBBFC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B9E5E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77649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05B235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368823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B5698B9" w14:textId="77777777" w:rsidR="006B6A5E" w:rsidRDefault="009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  <w:p w14:paraId="0B57A916" w14:textId="642DA535" w:rsidR="004C66A9" w:rsidRPr="004C66A9" w:rsidRDefault="00C96F9C">
            <w:pPr>
              <w:spacing w:after="0"/>
              <w:ind w:left="135"/>
              <w:rPr>
                <w:lang w:val="ru-RU"/>
              </w:rPr>
            </w:pPr>
            <w:hyperlink r:id="rId150">
              <w:r w:rsidR="004C6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C66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C66A9"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666" w14:paraId="767D2F54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DA32DC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DBDF282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  <w:p w14:paraId="41DDC5F6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0565D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FE327C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1E38CE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A122D4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DC1FFBF" w14:textId="1604B179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:rsidRPr="00B73F3F" w14:paraId="1854FB60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8DADC4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550029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80DC5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0A10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A7EA40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76828AA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1ECE68A" w14:textId="20B729DC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:rsidRPr="00B73F3F" w14:paraId="07D603CC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3C510B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7FDCB32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68F97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37C5F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2B360B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9306BB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1760621" w14:textId="4797548E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:rsidRPr="00B73F3F" w14:paraId="155F317B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5C5A7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A083BC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A67B6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9974D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124B0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7A0827D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3BAEE9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F2666" w:rsidRPr="00B73F3F" w14:paraId="78ACCB37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F9F85F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3BA59A9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E79B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5F583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9C7F27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6ACEFA9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372DD9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2666" w:rsidRPr="00B73F3F" w14:paraId="0566CEA4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FCEE80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D565F2B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DD71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0E7A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54456F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C87B3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B2C167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2666" w:rsidRPr="00B73F3F" w14:paraId="74C5425F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12234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6E00906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C707CA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82BDB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BB47CD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625B41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F79F553" w14:textId="7476140B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666" w:rsidRPr="00B73F3F" w14:paraId="249F7DAB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9032D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CFA62F5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B2FB1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58648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F152C3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4D2099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BE894C0" w14:textId="2E344905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14:paraId="4AC7B453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4BC9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10EFE16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  <w:p w14:paraId="6BE40B40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0960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D772A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B56B67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8A3548A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CEF1365" w14:textId="114A9BA4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:rsidRPr="00B73F3F" w14:paraId="3B661853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5DBB8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8F1038A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218D8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EC64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648D2D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CDDF39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EF94201" w14:textId="26E202EF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:rsidRPr="00B73F3F" w14:paraId="2FE6272F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BFFAA6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DFF8B9F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9C1A04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9F01B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910AF0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0187810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5C2DEB2" w14:textId="70EBDEA8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666" w14:paraId="196EDDE9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7A0BB8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9CD4522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  <w:p w14:paraId="04205CED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9A3B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2ACFD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A73561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B9E5E1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7B4AD72" w14:textId="1A1ACD81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:rsidRPr="00B73F3F" w14:paraId="6425F8F3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43F1E9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42A44F5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37778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8B146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C9A9D25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28B533B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604E083" w14:textId="27637961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:rsidRPr="00B73F3F" w14:paraId="05C43FE5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CC69AE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FFF0529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75E4A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D12D0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1B99AC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874467F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FC14D6E" w14:textId="69D83B2F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14:paraId="790BA994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D3D9E1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0B63112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  <w:p w14:paraId="5E5A7496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379541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5B4A2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2CF726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64EB87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9AC7B86" w14:textId="4D19323E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:rsidRPr="00B73F3F" w14:paraId="528FB870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001F9" w14:textId="7186B32D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58B8655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151ADE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B4831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915543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24D3D97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2840A1E6" w14:textId="23C9CC31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666" w:rsidRPr="00B73F3F" w14:paraId="4A6AC741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A39041" w14:textId="7F5A9BC3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3E1F937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226029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CFF30A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8ABA0E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B4952DA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6FC5C38" w14:textId="38CB49BA" w:rsidR="006B6A5E" w:rsidRPr="009F2666" w:rsidRDefault="009F2666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2666" w14:paraId="5EB6F046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6AECA4" w14:textId="450F0416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137B4FF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</w:t>
            </w:r>
            <w:r>
              <w:rPr>
                <w:rFonts w:ascii="Times New Roman" w:hAnsi="Times New Roman"/>
                <w:color w:val="000000"/>
                <w:sz w:val="24"/>
              </w:rPr>
              <w:t>фресок Дионисия — миру</w:t>
            </w:r>
          </w:p>
          <w:p w14:paraId="0A053C3A" w14:textId="77777777" w:rsidR="004C66A9" w:rsidRPr="004C66A9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E43F3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5AA33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033195D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360F613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9CD2951" w14:textId="65626FDB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:rsidRPr="00B73F3F" w14:paraId="7F784D61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CA431" w14:textId="1FADF8E8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AA3C1D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F5CD9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A9B63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BC03D7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02BDC5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937099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666" w:rsidRPr="00B73F3F" w14:paraId="4644B738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D8CC8" w14:textId="62AFE9E2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54EA8F3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4596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5B5A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BA7AD1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AA79C14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B1B6D80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F2666" w14:paraId="718AC11A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35B283" w14:textId="1EB5415C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F115C00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  <w:p w14:paraId="080E3D43" w14:textId="77777777" w:rsidR="004C66A9" w:rsidRPr="0086142A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50D582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1BAF79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627873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7BA6D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03BC8018" w14:textId="7B902EDB" w:rsidR="006B6A5E" w:rsidRDefault="009F2666">
            <w:pPr>
              <w:spacing w:after="0"/>
              <w:ind w:left="135"/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9F2666" w14:paraId="135358B3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0F7B94" w14:textId="5168FCDC" w:rsidR="009F2666" w:rsidRPr="009F2666" w:rsidRDefault="009F26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A5CE2AF" w14:textId="77777777" w:rsidR="009F2666" w:rsidRDefault="009F26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</w:t>
            </w:r>
          </w:p>
          <w:p w14:paraId="53049530" w14:textId="790F76EB" w:rsidR="004C66A9" w:rsidRPr="0086142A" w:rsidRDefault="004C66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DC23A8" w14:textId="615215F2" w:rsidR="009F2666" w:rsidRPr="0086142A" w:rsidRDefault="009F26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50E057" w14:textId="251E1080" w:rsidR="009F2666" w:rsidRPr="009F2666" w:rsidRDefault="009F26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ABB2A45" w14:textId="77777777" w:rsidR="009F2666" w:rsidRDefault="009F2666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951698A" w14:textId="77777777" w:rsidR="009F2666" w:rsidRDefault="009F266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734AB01E" w14:textId="77777777" w:rsidR="009F2666" w:rsidRPr="009F2666" w:rsidRDefault="009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2666" w:rsidRPr="00B73F3F" w14:paraId="2896F518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1EFEF9" w14:textId="6E970AAB" w:rsidR="006B6A5E" w:rsidRPr="009F2666" w:rsidRDefault="009F26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07289278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7AA62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A05290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E8C136F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ED28136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4CB3CB9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2666" w:rsidRPr="00B73F3F" w14:paraId="5C49F8FA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454FE4" w14:textId="01391790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7816C42D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0F733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C814F4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AD89BA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D8F6D0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388187F8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2666" w:rsidRPr="00B73F3F" w14:paraId="234237DD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17E64" w14:textId="4EC3B5EA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11BA8791" w14:textId="77777777" w:rsidR="006B6A5E" w:rsidRDefault="00C9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EF72DC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1629B3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94AB8A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29BC068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C311D6A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2666" w:rsidRPr="00B73F3F" w14:paraId="46DAF42D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5D048" w14:textId="770CFDEF" w:rsidR="006B6A5E" w:rsidRPr="009F2666" w:rsidRDefault="00C96F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26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62F4406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</w:t>
            </w: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фильма-балета, фильма-мюзикла, музыкального мультфильма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58B9D7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DE4CF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03A793E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E4A0222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5840BE8C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F2666" w:rsidRPr="00B73F3F" w14:paraId="36D46A22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D62ABA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B320D3E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32DE0A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7CE94B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F0EBCE8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372083E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68B30504" w14:textId="0FAB42B4" w:rsidR="006B6A5E" w:rsidRPr="00C67183" w:rsidRDefault="00C67183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14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2666" w14:paraId="657D4F7E" w14:textId="77777777" w:rsidTr="004C66A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F8619D" w14:textId="77777777" w:rsidR="006B6A5E" w:rsidRDefault="00C96F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27446010" w14:textId="77777777" w:rsidR="006B6A5E" w:rsidRDefault="00C96F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  <w:p w14:paraId="0CC56D8D" w14:textId="77777777" w:rsidR="004C66A9" w:rsidRPr="0086142A" w:rsidRDefault="004C6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085F77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31646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9BA3E31" w14:textId="77777777" w:rsidR="006B6A5E" w:rsidRDefault="006B6A5E">
            <w:pPr>
              <w:spacing w:after="0"/>
              <w:ind w:left="135"/>
              <w:jc w:val="center"/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8F0B193" w14:textId="77777777" w:rsidR="006B6A5E" w:rsidRDefault="006B6A5E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14:paraId="14D90ABA" w14:textId="14EE4BBF" w:rsidR="006B6A5E" w:rsidRPr="009F2666" w:rsidRDefault="009F26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учителя</w:t>
            </w:r>
          </w:p>
        </w:tc>
      </w:tr>
      <w:tr w:rsidR="006B6A5E" w14:paraId="26FFECF1" w14:textId="77777777" w:rsidTr="009F2666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35F9162" w14:textId="77777777" w:rsidR="006B6A5E" w:rsidRPr="0086142A" w:rsidRDefault="00C96F9C">
            <w:pPr>
              <w:spacing w:after="0"/>
              <w:ind w:left="135"/>
              <w:rPr>
                <w:lang w:val="ru-RU"/>
              </w:rPr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912B3" w14:textId="77777777" w:rsidR="006B6A5E" w:rsidRDefault="00C96F9C">
            <w:pPr>
              <w:spacing w:after="0"/>
              <w:ind w:left="135"/>
              <w:jc w:val="center"/>
            </w:pPr>
            <w:r w:rsidRPr="008614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2F3C68" w14:textId="796F0DEB" w:rsidR="006B6A5E" w:rsidRDefault="009F2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72D6AC0" w14:textId="77777777" w:rsidR="006B6A5E" w:rsidRDefault="00C96F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652317" w14:textId="77777777" w:rsidR="006B6A5E" w:rsidRDefault="006B6A5E"/>
        </w:tc>
      </w:tr>
    </w:tbl>
    <w:p w14:paraId="4331AD3F" w14:textId="77777777" w:rsidR="006B6A5E" w:rsidRDefault="006B6A5E">
      <w:pPr>
        <w:sectPr w:rsidR="006B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A329A" w14:textId="77777777" w:rsidR="006B6A5E" w:rsidRDefault="006B6A5E"/>
    <w:p w14:paraId="42594F5B" w14:textId="77777777" w:rsidR="006B6A5E" w:rsidRPr="00C67183" w:rsidRDefault="00C96F9C">
      <w:pPr>
        <w:spacing w:after="0"/>
        <w:ind w:left="120"/>
        <w:rPr>
          <w:lang w:val="ru-RU"/>
        </w:rPr>
      </w:pPr>
      <w:bookmarkStart w:id="12" w:name="block-38232706"/>
      <w:bookmarkEnd w:id="11"/>
      <w:r w:rsidRPr="00C6718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7462BEC" w14:textId="77777777" w:rsidR="006B6A5E" w:rsidRDefault="00C96F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6718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4B366FA" w14:textId="0B080A4F" w:rsidR="00FF627B" w:rsidRPr="002D5E4E" w:rsidRDefault="00FF627B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="002D5E4E">
        <w:rPr>
          <w:rFonts w:ascii="Times New Roman" w:hAnsi="Times New Roman" w:cs="Times New Roman"/>
          <w:sz w:val="24"/>
          <w:szCs w:val="24"/>
          <w:lang w:val="ru-RU"/>
        </w:rPr>
        <w:t>, 2023.</w:t>
      </w:r>
    </w:p>
    <w:p w14:paraId="086BBE08" w14:textId="0548FEE3" w:rsidR="00FF627B" w:rsidRPr="002D5E4E" w:rsidRDefault="00FF627B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Музыка: 6-й класс: учебник, 6 класс/ Сергеева Г. П., Критская Е. Д., Акционерное общество «Издательство «Просвещение»</w:t>
      </w:r>
      <w:r w:rsidR="002D5E4E">
        <w:rPr>
          <w:rFonts w:ascii="Times New Roman" w:hAnsi="Times New Roman" w:cs="Times New Roman"/>
          <w:sz w:val="24"/>
          <w:szCs w:val="24"/>
          <w:lang w:val="ru-RU"/>
        </w:rPr>
        <w:t>, 2023.</w:t>
      </w:r>
    </w:p>
    <w:p w14:paraId="588E8FB9" w14:textId="2A5DF2CF" w:rsidR="00FF627B" w:rsidRPr="002D5E4E" w:rsidRDefault="00FF627B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="002D5E4E">
        <w:rPr>
          <w:rFonts w:ascii="Times New Roman" w:hAnsi="Times New Roman" w:cs="Times New Roman"/>
          <w:sz w:val="24"/>
          <w:szCs w:val="24"/>
          <w:lang w:val="ru-RU"/>
        </w:rPr>
        <w:t>, 2022.</w:t>
      </w:r>
    </w:p>
    <w:p w14:paraId="3582DE0E" w14:textId="3FFF213A" w:rsidR="00FF627B" w:rsidRPr="002D5E4E" w:rsidRDefault="00FF627B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r w:rsidR="002D5E4E">
        <w:rPr>
          <w:rFonts w:ascii="Times New Roman" w:hAnsi="Times New Roman" w:cs="Times New Roman"/>
          <w:sz w:val="24"/>
          <w:szCs w:val="24"/>
          <w:lang w:val="ru-RU"/>
        </w:rPr>
        <w:t>, 2023.</w:t>
      </w:r>
    </w:p>
    <w:p w14:paraId="4CA0C6CE" w14:textId="77777777" w:rsidR="006B6A5E" w:rsidRPr="00C67183" w:rsidRDefault="00C96F9C" w:rsidP="00FF627B">
      <w:pPr>
        <w:spacing w:after="0" w:line="480" w:lineRule="auto"/>
        <w:rPr>
          <w:lang w:val="ru-RU"/>
        </w:rPr>
      </w:pPr>
      <w:r w:rsidRPr="00C671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3E8A84" w14:textId="22D702CA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,2020.</w:t>
      </w:r>
    </w:p>
    <w:p w14:paraId="02466A9C" w14:textId="219BEDDC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Музыка, 6 класс/ Сергеева Г. П., Критская Е. Д.,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2021</w:t>
      </w:r>
    </w:p>
    <w:p w14:paraId="4E7ADB09" w14:textId="10828E39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Музыка, 6 класс/ Усачёва В.О., Школяр Л.</w:t>
      </w:r>
      <w:r w:rsidRPr="002D5E4E">
        <w:rPr>
          <w:rFonts w:ascii="Times New Roman" w:hAnsi="Times New Roman" w:cs="Times New Roman"/>
          <w:sz w:val="24"/>
          <w:szCs w:val="24"/>
        </w:rPr>
        <w:t>B</w:t>
      </w:r>
      <w:r w:rsidRPr="002D5E4E">
        <w:rPr>
          <w:rFonts w:ascii="Times New Roman" w:hAnsi="Times New Roman" w:cs="Times New Roman"/>
          <w:sz w:val="24"/>
          <w:szCs w:val="24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2019.</w:t>
      </w:r>
    </w:p>
    <w:p w14:paraId="6D8088D4" w14:textId="4C629965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2021.</w:t>
      </w:r>
    </w:p>
    <w:p w14:paraId="79C5A553" w14:textId="785B7A18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2023</w:t>
      </w:r>
    </w:p>
    <w:p w14:paraId="67D88B4E" w14:textId="1DA468BD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Искусство: Музыка 7 класс/ Науменко Т.И., Алеев В.В.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2020.</w:t>
      </w:r>
    </w:p>
    <w:p w14:paraId="7988F07A" w14:textId="2AFBCFDB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Музыка, 7 класс/ Усачева В.О., Школяр Л.В.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2019</w:t>
      </w:r>
    </w:p>
    <w:p w14:paraId="4EF7AB18" w14:textId="11360B83" w:rsidR="006B6A5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Музыка, 8 класс/ Сергеева Г.П., Критская Е.Д.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2022.</w:t>
      </w:r>
    </w:p>
    <w:p w14:paraId="0E6BA4E5" w14:textId="0C3E041F" w:rsidR="006B6A5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>Музыка, 8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2021</w:t>
      </w:r>
    </w:p>
    <w:p w14:paraId="624DFE69" w14:textId="2FE2A763" w:rsidR="002D5E4E" w:rsidRPr="002D5E4E" w:rsidRDefault="002D5E4E" w:rsidP="002D5E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5E4E">
        <w:rPr>
          <w:rFonts w:ascii="Times New Roman" w:hAnsi="Times New Roman" w:cs="Times New Roman"/>
          <w:sz w:val="24"/>
          <w:szCs w:val="24"/>
          <w:lang w:val="ru-RU"/>
        </w:rPr>
        <w:t xml:space="preserve">Искусство: Музыка, 8 класс/ Науменко Т.И., Алеев В.В., Общество с ограниченной ответственностью </w:t>
      </w:r>
      <w:r w:rsidRPr="00B73F3F">
        <w:rPr>
          <w:rFonts w:ascii="Times New Roman" w:hAnsi="Times New Roman" w:cs="Times New Roman"/>
          <w:sz w:val="24"/>
          <w:szCs w:val="24"/>
          <w:lang w:val="ru-RU"/>
        </w:rPr>
        <w:t>«ДРОФА»; Акционерное общество «Издательство «Просвещение»</w:t>
      </w:r>
      <w:r>
        <w:rPr>
          <w:rFonts w:ascii="Times New Roman" w:hAnsi="Times New Roman" w:cs="Times New Roman"/>
          <w:sz w:val="24"/>
          <w:szCs w:val="24"/>
          <w:lang w:val="ru-RU"/>
        </w:rPr>
        <w:t>, 2022.</w:t>
      </w:r>
    </w:p>
    <w:p w14:paraId="52A18B41" w14:textId="77777777" w:rsidR="006B6A5E" w:rsidRPr="0086142A" w:rsidRDefault="00C96F9C">
      <w:pPr>
        <w:spacing w:after="0" w:line="480" w:lineRule="auto"/>
        <w:ind w:left="120"/>
        <w:rPr>
          <w:lang w:val="ru-RU"/>
        </w:rPr>
      </w:pPr>
      <w:r w:rsidRPr="0086142A">
        <w:rPr>
          <w:rFonts w:ascii="Times New Roman" w:hAnsi="Times New Roman"/>
          <w:b/>
          <w:color w:val="000000"/>
          <w:sz w:val="28"/>
          <w:lang w:val="ru-RU"/>
        </w:rPr>
        <w:t>ЦИФРО</w:t>
      </w:r>
      <w:r w:rsidRPr="0086142A">
        <w:rPr>
          <w:rFonts w:ascii="Times New Roman" w:hAnsi="Times New Roman"/>
          <w:b/>
          <w:color w:val="000000"/>
          <w:sz w:val="28"/>
          <w:lang w:val="ru-RU"/>
        </w:rPr>
        <w:t>ВЫЕ ОБРАЗОВАТЕЛЬНЫЕ РЕСУРСЫ И РЕСУРСЫ СЕТИ ИНТЕРНЕТ</w:t>
      </w:r>
    </w:p>
    <w:p w14:paraId="52205E35" w14:textId="77777777" w:rsidR="009D7736" w:rsidRDefault="00C67183">
      <w:pPr>
        <w:rPr>
          <w:rFonts w:ascii="Times New Roman" w:hAnsi="Times New Roman"/>
          <w:color w:val="000000"/>
          <w:sz w:val="24"/>
          <w:lang w:val="ru-RU"/>
        </w:rPr>
      </w:pPr>
      <w:r w:rsidRPr="0086142A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14:paraId="5EB00C34" w14:textId="7FD60F92" w:rsidR="00C67183" w:rsidRPr="00C67183" w:rsidRDefault="00C67183">
      <w:pPr>
        <w:rPr>
          <w:rFonts w:ascii="Times New Roman" w:hAnsi="Times New Roman"/>
          <w:color w:val="000000"/>
          <w:sz w:val="24"/>
          <w:lang w:val="ru-RU"/>
        </w:rPr>
      </w:pPr>
      <w:r w:rsidRPr="0086142A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79" w:history="1">
        <w:r w:rsidRPr="0003621E">
          <w:rPr>
            <w:rStyle w:val="ab"/>
            <w:rFonts w:ascii="Times New Roman" w:hAnsi="Times New Roman"/>
          </w:rPr>
          <w:t>https</w:t>
        </w:r>
        <w:r w:rsidRPr="0003621E">
          <w:rPr>
            <w:rStyle w:val="ab"/>
            <w:rFonts w:ascii="Times New Roman" w:hAnsi="Times New Roman"/>
            <w:lang w:val="ru-RU"/>
          </w:rPr>
          <w:t>://</w:t>
        </w:r>
        <w:r w:rsidRPr="0003621E">
          <w:rPr>
            <w:rStyle w:val="ab"/>
            <w:rFonts w:ascii="Times New Roman" w:hAnsi="Times New Roman"/>
          </w:rPr>
          <w:t>m</w:t>
        </w:r>
        <w:r w:rsidRPr="0003621E">
          <w:rPr>
            <w:rStyle w:val="ab"/>
            <w:rFonts w:ascii="Times New Roman" w:hAnsi="Times New Roman"/>
            <w:lang w:val="ru-RU"/>
          </w:rPr>
          <w:t>.</w:t>
        </w:r>
        <w:r w:rsidRPr="0003621E">
          <w:rPr>
            <w:rStyle w:val="ab"/>
            <w:rFonts w:ascii="Times New Roman" w:hAnsi="Times New Roman"/>
          </w:rPr>
          <w:t>edsoo</w:t>
        </w:r>
        <w:r w:rsidRPr="0003621E">
          <w:rPr>
            <w:rStyle w:val="ab"/>
            <w:rFonts w:ascii="Times New Roman" w:hAnsi="Times New Roman"/>
            <w:lang w:val="ru-RU"/>
          </w:rPr>
          <w:t>.</w:t>
        </w:r>
        <w:r w:rsidRPr="0003621E">
          <w:rPr>
            <w:rStyle w:val="ab"/>
            <w:rFonts w:ascii="Times New Roman" w:hAnsi="Times New Roman"/>
          </w:rPr>
          <w:t>ru</w:t>
        </w:r>
        <w:r w:rsidRPr="0003621E">
          <w:rPr>
            <w:rStyle w:val="ab"/>
            <w:rFonts w:ascii="Times New Roman" w:hAnsi="Times New Roman"/>
            <w:lang w:val="ru-RU"/>
          </w:rPr>
          <w:t>/</w:t>
        </w:r>
        <w:r w:rsidRPr="0003621E">
          <w:rPr>
            <w:rStyle w:val="ab"/>
            <w:rFonts w:ascii="Times New Roman" w:hAnsi="Times New Roman"/>
          </w:rPr>
          <w:t>f</w:t>
        </w:r>
        <w:r w:rsidRPr="0003621E">
          <w:rPr>
            <w:rStyle w:val="ab"/>
            <w:rFonts w:ascii="Times New Roman" w:hAnsi="Times New Roman"/>
            <w:lang w:val="ru-RU"/>
          </w:rPr>
          <w:t>5</w:t>
        </w:r>
        <w:r w:rsidRPr="0003621E">
          <w:rPr>
            <w:rStyle w:val="ab"/>
            <w:rFonts w:ascii="Times New Roman" w:hAnsi="Times New Roman"/>
          </w:rPr>
          <w:t>eab</w:t>
        </w:r>
        <w:r w:rsidRPr="0003621E">
          <w:rPr>
            <w:rStyle w:val="ab"/>
            <w:rFonts w:ascii="Times New Roman" w:hAnsi="Times New Roman"/>
            <w:lang w:val="ru-RU"/>
          </w:rPr>
          <w:t>86</w:t>
        </w:r>
        <w:r w:rsidRPr="0003621E">
          <w:rPr>
            <w:rStyle w:val="ab"/>
            <w:rFonts w:ascii="Times New Roman" w:hAnsi="Times New Roman"/>
          </w:rPr>
          <w:t>e</w:t>
        </w:r>
      </w:hyperlink>
    </w:p>
    <w:p w14:paraId="06BB0A5E" w14:textId="1DD99D92" w:rsidR="006B6A5E" w:rsidRDefault="00C96F9C">
      <w:pPr>
        <w:rPr>
          <w:rFonts w:ascii="Times New Roman" w:hAnsi="Times New Roman"/>
          <w:color w:val="0000FF"/>
          <w:u w:val="single"/>
          <w:lang w:val="ru-RU"/>
        </w:rPr>
      </w:pPr>
      <w:hyperlink r:id="rId180" w:history="1">
        <w:r w:rsidR="00E2707D" w:rsidRPr="0099366B">
          <w:rPr>
            <w:rStyle w:val="ab"/>
            <w:rFonts w:ascii="Times New Roman" w:hAnsi="Times New Roman"/>
          </w:rPr>
          <w:t>https</w:t>
        </w:r>
        <w:r w:rsidR="00E2707D" w:rsidRPr="0099366B">
          <w:rPr>
            <w:rStyle w:val="ab"/>
            <w:rFonts w:ascii="Times New Roman" w:hAnsi="Times New Roman"/>
            <w:lang w:val="ru-RU"/>
          </w:rPr>
          <w:t>://</w:t>
        </w:r>
        <w:r w:rsidR="00E2707D" w:rsidRPr="0099366B">
          <w:rPr>
            <w:rStyle w:val="ab"/>
            <w:rFonts w:ascii="Times New Roman" w:hAnsi="Times New Roman"/>
          </w:rPr>
          <w:t>m</w:t>
        </w:r>
        <w:r w:rsidR="00E2707D" w:rsidRPr="0099366B">
          <w:rPr>
            <w:rStyle w:val="ab"/>
            <w:rFonts w:ascii="Times New Roman" w:hAnsi="Times New Roman"/>
            <w:lang w:val="ru-RU"/>
          </w:rPr>
          <w:t>.</w:t>
        </w:r>
        <w:r w:rsidR="00E2707D" w:rsidRPr="0099366B">
          <w:rPr>
            <w:rStyle w:val="ab"/>
            <w:rFonts w:ascii="Times New Roman" w:hAnsi="Times New Roman"/>
          </w:rPr>
          <w:t>edsoo</w:t>
        </w:r>
        <w:r w:rsidR="00E2707D" w:rsidRPr="0099366B">
          <w:rPr>
            <w:rStyle w:val="ab"/>
            <w:rFonts w:ascii="Times New Roman" w:hAnsi="Times New Roman"/>
            <w:lang w:val="ru-RU"/>
          </w:rPr>
          <w:t>.</w:t>
        </w:r>
        <w:r w:rsidR="00E2707D" w:rsidRPr="0099366B">
          <w:rPr>
            <w:rStyle w:val="ab"/>
            <w:rFonts w:ascii="Times New Roman" w:hAnsi="Times New Roman"/>
          </w:rPr>
          <w:t>ru</w:t>
        </w:r>
        <w:r w:rsidR="00E2707D" w:rsidRPr="0099366B">
          <w:rPr>
            <w:rStyle w:val="ab"/>
            <w:rFonts w:ascii="Times New Roman" w:hAnsi="Times New Roman"/>
            <w:lang w:val="ru-RU"/>
          </w:rPr>
          <w:t>/</w:t>
        </w:r>
        <w:r w:rsidR="00E2707D" w:rsidRPr="0099366B">
          <w:rPr>
            <w:rStyle w:val="ab"/>
            <w:rFonts w:ascii="Times New Roman" w:hAnsi="Times New Roman"/>
          </w:rPr>
          <w:t>f</w:t>
        </w:r>
        <w:r w:rsidR="00E2707D" w:rsidRPr="0099366B">
          <w:rPr>
            <w:rStyle w:val="ab"/>
            <w:rFonts w:ascii="Times New Roman" w:hAnsi="Times New Roman"/>
            <w:lang w:val="ru-RU"/>
          </w:rPr>
          <w:t>5</w:t>
        </w:r>
        <w:r w:rsidR="00E2707D" w:rsidRPr="0099366B">
          <w:rPr>
            <w:rStyle w:val="ab"/>
            <w:rFonts w:ascii="Times New Roman" w:hAnsi="Times New Roman"/>
          </w:rPr>
          <w:t>eab</w:t>
        </w:r>
        <w:r w:rsidR="00E2707D" w:rsidRPr="0099366B">
          <w:rPr>
            <w:rStyle w:val="ab"/>
            <w:rFonts w:ascii="Times New Roman" w:hAnsi="Times New Roman"/>
            <w:lang w:val="ru-RU"/>
          </w:rPr>
          <w:t>9</w:t>
        </w:r>
        <w:r w:rsidR="00E2707D" w:rsidRPr="0099366B">
          <w:rPr>
            <w:rStyle w:val="ab"/>
            <w:rFonts w:ascii="Times New Roman" w:hAnsi="Times New Roman"/>
          </w:rPr>
          <w:t>c</w:t>
        </w:r>
        <w:r w:rsidR="00E2707D" w:rsidRPr="0099366B">
          <w:rPr>
            <w:rStyle w:val="ab"/>
            <w:rFonts w:ascii="Times New Roman" w:hAnsi="Times New Roman"/>
            <w:lang w:val="ru-RU"/>
          </w:rPr>
          <w:t>2</w:t>
        </w:r>
      </w:hyperlink>
    </w:p>
    <w:p w14:paraId="1ACE0F96" w14:textId="77777777" w:rsidR="009F2666" w:rsidRDefault="00C96F9C">
      <w:pPr>
        <w:rPr>
          <w:rFonts w:ascii="Times New Roman" w:hAnsi="Times New Roman"/>
          <w:color w:val="000000"/>
          <w:sz w:val="24"/>
          <w:lang w:val="ru-RU"/>
        </w:rPr>
      </w:pPr>
      <w:hyperlink r:id="rId181">
        <w:r w:rsidR="009F2666">
          <w:rPr>
            <w:rFonts w:ascii="Times New Roman" w:hAnsi="Times New Roman"/>
            <w:color w:val="0000FF"/>
            <w:u w:val="single"/>
          </w:rPr>
          <w:t>https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F2666">
          <w:rPr>
            <w:rFonts w:ascii="Times New Roman" w:hAnsi="Times New Roman"/>
            <w:color w:val="0000FF"/>
            <w:u w:val="single"/>
          </w:rPr>
          <w:t>m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F2666">
          <w:rPr>
            <w:rFonts w:ascii="Times New Roman" w:hAnsi="Times New Roman"/>
            <w:color w:val="0000FF"/>
            <w:u w:val="single"/>
          </w:rPr>
          <w:t>edsoo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F2666">
          <w:rPr>
            <w:rFonts w:ascii="Times New Roman" w:hAnsi="Times New Roman"/>
            <w:color w:val="0000FF"/>
            <w:u w:val="single"/>
          </w:rPr>
          <w:t>ru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9F2666">
          <w:rPr>
            <w:rFonts w:ascii="Times New Roman" w:hAnsi="Times New Roman"/>
            <w:color w:val="0000FF"/>
            <w:u w:val="single"/>
          </w:rPr>
          <w:t>f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9F2666">
          <w:rPr>
            <w:rFonts w:ascii="Times New Roman" w:hAnsi="Times New Roman"/>
            <w:color w:val="0000FF"/>
            <w:u w:val="single"/>
          </w:rPr>
          <w:t>ea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25</w:t>
        </w:r>
        <w:r w:rsidR="009F2666">
          <w:rPr>
            <w:rFonts w:ascii="Times New Roman" w:hAnsi="Times New Roman"/>
            <w:color w:val="0000FF"/>
            <w:u w:val="single"/>
          </w:rPr>
          <w:t>c</w:t>
        </w:r>
        <w:r w:rsidR="009F2666" w:rsidRPr="0086142A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  <w:r w:rsidR="009F2666" w:rsidRPr="0086142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14:paraId="372EF5E1" w14:textId="77777777" w:rsidR="009F2666" w:rsidRDefault="00C96F9C">
      <w:pPr>
        <w:rPr>
          <w:rFonts w:ascii="Times New Roman" w:hAnsi="Times New Roman"/>
          <w:color w:val="0000FF"/>
          <w:u w:val="single"/>
          <w:lang w:val="ru-RU"/>
        </w:rPr>
      </w:pPr>
      <w:hyperlink r:id="rId182" w:history="1">
        <w:r w:rsidR="009F2666" w:rsidRPr="0003621E">
          <w:rPr>
            <w:rStyle w:val="ab"/>
            <w:rFonts w:ascii="Times New Roman" w:hAnsi="Times New Roman"/>
          </w:rPr>
          <w:t>https</w:t>
        </w:r>
        <w:r w:rsidR="009F2666" w:rsidRPr="0003621E">
          <w:rPr>
            <w:rStyle w:val="ab"/>
            <w:rFonts w:ascii="Times New Roman" w:hAnsi="Times New Roman"/>
            <w:lang w:val="ru-RU"/>
          </w:rPr>
          <w:t>://</w:t>
        </w:r>
        <w:r w:rsidR="009F2666" w:rsidRPr="0003621E">
          <w:rPr>
            <w:rStyle w:val="ab"/>
            <w:rFonts w:ascii="Times New Roman" w:hAnsi="Times New Roman"/>
          </w:rPr>
          <w:t>m</w:t>
        </w:r>
        <w:r w:rsidR="009F2666" w:rsidRPr="0003621E">
          <w:rPr>
            <w:rStyle w:val="ab"/>
            <w:rFonts w:ascii="Times New Roman" w:hAnsi="Times New Roman"/>
            <w:lang w:val="ru-RU"/>
          </w:rPr>
          <w:t>.</w:t>
        </w:r>
        <w:r w:rsidR="009F2666" w:rsidRPr="0003621E">
          <w:rPr>
            <w:rStyle w:val="ab"/>
            <w:rFonts w:ascii="Times New Roman" w:hAnsi="Times New Roman"/>
          </w:rPr>
          <w:t>edsoo</w:t>
        </w:r>
        <w:r w:rsidR="009F2666" w:rsidRPr="0003621E">
          <w:rPr>
            <w:rStyle w:val="ab"/>
            <w:rFonts w:ascii="Times New Roman" w:hAnsi="Times New Roman"/>
            <w:lang w:val="ru-RU"/>
          </w:rPr>
          <w:t>.</w:t>
        </w:r>
        <w:r w:rsidR="009F2666" w:rsidRPr="0003621E">
          <w:rPr>
            <w:rStyle w:val="ab"/>
            <w:rFonts w:ascii="Times New Roman" w:hAnsi="Times New Roman"/>
          </w:rPr>
          <w:t>ru</w:t>
        </w:r>
        <w:r w:rsidR="009F2666" w:rsidRPr="0003621E">
          <w:rPr>
            <w:rStyle w:val="ab"/>
            <w:rFonts w:ascii="Times New Roman" w:hAnsi="Times New Roman"/>
            <w:lang w:val="ru-RU"/>
          </w:rPr>
          <w:t>/</w:t>
        </w:r>
        <w:r w:rsidR="009F2666" w:rsidRPr="0003621E">
          <w:rPr>
            <w:rStyle w:val="ab"/>
            <w:rFonts w:ascii="Times New Roman" w:hAnsi="Times New Roman"/>
          </w:rPr>
          <w:t>f</w:t>
        </w:r>
        <w:r w:rsidR="009F2666" w:rsidRPr="0003621E">
          <w:rPr>
            <w:rStyle w:val="ab"/>
            <w:rFonts w:ascii="Times New Roman" w:hAnsi="Times New Roman"/>
            <w:lang w:val="ru-RU"/>
          </w:rPr>
          <w:t>5</w:t>
        </w:r>
        <w:r w:rsidR="009F2666" w:rsidRPr="0003621E">
          <w:rPr>
            <w:rStyle w:val="ab"/>
            <w:rFonts w:ascii="Times New Roman" w:hAnsi="Times New Roman"/>
          </w:rPr>
          <w:t>ea</w:t>
        </w:r>
        <w:r w:rsidR="009F2666" w:rsidRPr="0003621E">
          <w:rPr>
            <w:rStyle w:val="ab"/>
            <w:rFonts w:ascii="Times New Roman" w:hAnsi="Times New Roman"/>
            <w:lang w:val="ru-RU"/>
          </w:rPr>
          <w:t>30</w:t>
        </w:r>
        <w:r w:rsidR="009F2666" w:rsidRPr="0003621E">
          <w:rPr>
            <w:rStyle w:val="ab"/>
            <w:rFonts w:ascii="Times New Roman" w:hAnsi="Times New Roman"/>
          </w:rPr>
          <w:t>ec</w:t>
        </w:r>
      </w:hyperlink>
    </w:p>
    <w:p w14:paraId="27C49FB5" w14:textId="2BBA92D5" w:rsidR="009F2666" w:rsidRPr="009F2666" w:rsidRDefault="009F2666">
      <w:pPr>
        <w:rPr>
          <w:lang w:val="ru-RU"/>
        </w:rPr>
        <w:sectPr w:rsidR="009F2666" w:rsidRPr="009F266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FF"/>
          <w:u w:val="single"/>
          <w:lang w:val="ru-RU"/>
        </w:rPr>
        <w:t>Презентация учителя</w:t>
      </w:r>
    </w:p>
    <w:bookmarkEnd w:id="12"/>
    <w:p w14:paraId="3D2FBAA5" w14:textId="77777777" w:rsidR="00E2254D" w:rsidRPr="0086142A" w:rsidRDefault="00E2254D" w:rsidP="00376A0F">
      <w:pPr>
        <w:rPr>
          <w:lang w:val="ru-RU"/>
        </w:rPr>
      </w:pPr>
    </w:p>
    <w:sectPr w:rsidR="00E2254D" w:rsidRPr="008614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5E"/>
    <w:rsid w:val="002932DA"/>
    <w:rsid w:val="002D5E4E"/>
    <w:rsid w:val="00376A0F"/>
    <w:rsid w:val="004C66A9"/>
    <w:rsid w:val="004E5BB2"/>
    <w:rsid w:val="006A7259"/>
    <w:rsid w:val="006B6A5E"/>
    <w:rsid w:val="006E6979"/>
    <w:rsid w:val="007D6351"/>
    <w:rsid w:val="0086142A"/>
    <w:rsid w:val="008A5D2B"/>
    <w:rsid w:val="0091744F"/>
    <w:rsid w:val="009D4AF0"/>
    <w:rsid w:val="009D7736"/>
    <w:rsid w:val="009F2666"/>
    <w:rsid w:val="00B47FD2"/>
    <w:rsid w:val="00B73F3F"/>
    <w:rsid w:val="00BF12D9"/>
    <w:rsid w:val="00C67183"/>
    <w:rsid w:val="00C96F9C"/>
    <w:rsid w:val="00D513B8"/>
    <w:rsid w:val="00DC1EB3"/>
    <w:rsid w:val="00E2254D"/>
    <w:rsid w:val="00E2707D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8560"/>
  <w15:docId w15:val="{E2AA0109-8D72-4678-B912-6CD82DDE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6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25c0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138" Type="http://schemas.openxmlformats.org/officeDocument/2006/relationships/hyperlink" Target="https://m.edsoo.ru/f5ea30ec" TargetMode="External"/><Relationship Id="rId159" Type="http://schemas.openxmlformats.org/officeDocument/2006/relationships/hyperlink" Target="https://m.edsoo.ru/f5ea25c0" TargetMode="External"/><Relationship Id="rId170" Type="http://schemas.openxmlformats.org/officeDocument/2006/relationships/hyperlink" Target="https://m.edsoo.ru/f5eabff8" TargetMode="External"/><Relationship Id="rId107" Type="http://schemas.openxmlformats.org/officeDocument/2006/relationships/hyperlink" Target="https://m.edsoo.ru/f5ea30ec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6576" TargetMode="External"/><Relationship Id="rId149" Type="http://schemas.openxmlformats.org/officeDocument/2006/relationships/hyperlink" Target="https://m.edsoo.ru/f5eaa20c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a09fa" TargetMode="External"/><Relationship Id="rId160" Type="http://schemas.openxmlformats.org/officeDocument/2006/relationships/hyperlink" Target="https://m.edsoo.ru/f5ea25c0" TargetMode="External"/><Relationship Id="rId181" Type="http://schemas.openxmlformats.org/officeDocument/2006/relationships/hyperlink" Target="https://m.edsoo.ru/f5ea25c0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f5ea30ec" TargetMode="External"/><Relationship Id="rId139" Type="http://schemas.openxmlformats.org/officeDocument/2006/relationships/hyperlink" Target="https://m.edsoo.ru/f5eab4d6" TargetMode="External"/><Relationship Id="rId85" Type="http://schemas.openxmlformats.org/officeDocument/2006/relationships/hyperlink" Target="https://m.edsoo.ru/f5e9e524" TargetMode="External"/><Relationship Id="rId150" Type="http://schemas.openxmlformats.org/officeDocument/2006/relationships/hyperlink" Target="https://m.edsoo.ru/f5eab4d6" TargetMode="External"/><Relationship Id="rId171" Type="http://schemas.openxmlformats.org/officeDocument/2006/relationships/hyperlink" Target="https://m.edsoo.ru/f5eac156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f5eab4d6" TargetMode="External"/><Relationship Id="rId129" Type="http://schemas.openxmlformats.org/officeDocument/2006/relationships/hyperlink" Target="https://m.edsoo.ru/f5ea25c0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a02b6" TargetMode="External"/><Relationship Id="rId140" Type="http://schemas.openxmlformats.org/officeDocument/2006/relationships/hyperlink" Target="https://m.edsoo.ru/f5ea25c0" TargetMode="External"/><Relationship Id="rId161" Type="http://schemas.openxmlformats.org/officeDocument/2006/relationships/hyperlink" Target="https://m.edsoo.ru/f5ea30ec" TargetMode="External"/><Relationship Id="rId182" Type="http://schemas.openxmlformats.org/officeDocument/2006/relationships/hyperlink" Target="https://m.edsoo.ru/f5ea30ec" TargetMode="Externa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0" Type="http://schemas.openxmlformats.org/officeDocument/2006/relationships/hyperlink" Target="https://m.edsoo.ru/f5ea30ec" TargetMode="External"/><Relationship Id="rId135" Type="http://schemas.openxmlformats.org/officeDocument/2006/relationships/hyperlink" Target="https://m.edsoo.ru/f5ea59aa" TargetMode="External"/><Relationship Id="rId151" Type="http://schemas.openxmlformats.org/officeDocument/2006/relationships/hyperlink" Target="https://m.edsoo.ru/f5ea25c0" TargetMode="External"/><Relationship Id="rId156" Type="http://schemas.openxmlformats.org/officeDocument/2006/relationships/hyperlink" Target="https://m.edsoo.ru/f5ea25c0" TargetMode="External"/><Relationship Id="rId177" Type="http://schemas.openxmlformats.org/officeDocument/2006/relationships/hyperlink" Target="https://m.edsoo.ru/f5ea25c0" TargetMode="External"/><Relationship Id="rId172" Type="http://schemas.openxmlformats.org/officeDocument/2006/relationships/hyperlink" Target="https://m.edsoo.ru/f5eab86e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25c0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25c0" TargetMode="External"/><Relationship Id="rId125" Type="http://schemas.openxmlformats.org/officeDocument/2006/relationships/hyperlink" Target="https://m.edsoo.ru/f5ea30ec" TargetMode="External"/><Relationship Id="rId141" Type="http://schemas.openxmlformats.org/officeDocument/2006/relationships/hyperlink" Target="https://m.edsoo.ru/f5ea30ec" TargetMode="External"/><Relationship Id="rId146" Type="http://schemas.openxmlformats.org/officeDocument/2006/relationships/hyperlink" Target="https://m.edsoo.ru/f5ea25c0" TargetMode="External"/><Relationship Id="rId167" Type="http://schemas.openxmlformats.org/officeDocument/2006/relationships/hyperlink" Target="https://m.edsoo.ru/f5eab27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162" Type="http://schemas.openxmlformats.org/officeDocument/2006/relationships/hyperlink" Target="https://m.edsoo.ru/f5ea25c0" TargetMode="External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30ec" TargetMode="External"/><Relationship Id="rId115" Type="http://schemas.openxmlformats.org/officeDocument/2006/relationships/hyperlink" Target="https://m.edsoo.ru/f5ea25c0" TargetMode="External"/><Relationship Id="rId131" Type="http://schemas.openxmlformats.org/officeDocument/2006/relationships/hyperlink" Target="https://m.edsoo.ru/f5eab4d6" TargetMode="External"/><Relationship Id="rId136" Type="http://schemas.openxmlformats.org/officeDocument/2006/relationships/hyperlink" Target="https://m.edsoo.ru/f5ea613e" TargetMode="External"/><Relationship Id="rId157" Type="http://schemas.openxmlformats.org/officeDocument/2006/relationships/hyperlink" Target="https://m.edsoo.ru/f5ea30ec" TargetMode="External"/><Relationship Id="rId178" Type="http://schemas.openxmlformats.org/officeDocument/2006/relationships/hyperlink" Target="https://m.edsoo.ru/f5ea30e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52" Type="http://schemas.openxmlformats.org/officeDocument/2006/relationships/hyperlink" Target="https://m.edsoo.ru/f5ea25c0" TargetMode="External"/><Relationship Id="rId173" Type="http://schemas.openxmlformats.org/officeDocument/2006/relationships/hyperlink" Target="https://m.edsoo.ru/f5eab9c2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25c0" TargetMode="External"/><Relationship Id="rId147" Type="http://schemas.openxmlformats.org/officeDocument/2006/relationships/hyperlink" Target="https://m.edsoo.ru/f5ea30ec" TargetMode="External"/><Relationship Id="rId168" Type="http://schemas.openxmlformats.org/officeDocument/2006/relationships/hyperlink" Target="https://m.edsoo.ru/f5eab4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30ec" TargetMode="External"/><Relationship Id="rId142" Type="http://schemas.openxmlformats.org/officeDocument/2006/relationships/hyperlink" Target="https://m.edsoo.ru/f5ea25c0" TargetMode="External"/><Relationship Id="rId163" Type="http://schemas.openxmlformats.org/officeDocument/2006/relationships/hyperlink" Target="https://m.edsoo.ru/f5ea25c0" TargetMode="External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30ec" TargetMode="External"/><Relationship Id="rId137" Type="http://schemas.openxmlformats.org/officeDocument/2006/relationships/hyperlink" Target="https://m.edsoo.ru/f5ea25c0" TargetMode="External"/><Relationship Id="rId158" Type="http://schemas.openxmlformats.org/officeDocument/2006/relationships/hyperlink" Target="https://m.edsoo.ru/f5ea25c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b4d6" TargetMode="External"/><Relationship Id="rId132" Type="http://schemas.openxmlformats.org/officeDocument/2006/relationships/hyperlink" Target="https://m.edsoo.ru/f5ea694a" TargetMode="External"/><Relationship Id="rId153" Type="http://schemas.openxmlformats.org/officeDocument/2006/relationships/hyperlink" Target="https://m.edsoo.ru/f5ea9afa" TargetMode="External"/><Relationship Id="rId174" Type="http://schemas.openxmlformats.org/officeDocument/2006/relationships/hyperlink" Target="https://m.edsoo.ru/f5eabaf8" TargetMode="External"/><Relationship Id="rId179" Type="http://schemas.openxmlformats.org/officeDocument/2006/relationships/hyperlink" Target="https://m.edsoo.ru/f5eab86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5c0" TargetMode="External"/><Relationship Id="rId127" Type="http://schemas.openxmlformats.org/officeDocument/2006/relationships/hyperlink" Target="https://m.edsoo.ru/f5ea30ec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6ed6" TargetMode="External"/><Relationship Id="rId143" Type="http://schemas.openxmlformats.org/officeDocument/2006/relationships/hyperlink" Target="https://m.edsoo.ru/f5ea30ec" TargetMode="External"/><Relationship Id="rId148" Type="http://schemas.openxmlformats.org/officeDocument/2006/relationships/hyperlink" Target="https://m.edsoo.ru/f5ea25c0" TargetMode="External"/><Relationship Id="rId164" Type="http://schemas.openxmlformats.org/officeDocument/2006/relationships/hyperlink" Target="https://m.edsoo.ru/f5ea25c0" TargetMode="External"/><Relationship Id="rId169" Type="http://schemas.openxmlformats.org/officeDocument/2006/relationships/hyperlink" Target="https://m.edsoo.ru/f5eabc2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b9c2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b4d6" TargetMode="External"/><Relationship Id="rId133" Type="http://schemas.openxmlformats.org/officeDocument/2006/relationships/hyperlink" Target="https://m.edsoo.ru/f5ea5036" TargetMode="External"/><Relationship Id="rId154" Type="http://schemas.openxmlformats.org/officeDocument/2006/relationships/hyperlink" Target="https://m.edsoo.ru/f5ea9c62" TargetMode="External"/><Relationship Id="rId175" Type="http://schemas.openxmlformats.org/officeDocument/2006/relationships/hyperlink" Target="https://m.edsoo.ru/f5ea85a6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4d6" TargetMode="External"/><Relationship Id="rId144" Type="http://schemas.openxmlformats.org/officeDocument/2006/relationships/hyperlink" Target="https://m.edsoo.ru/f5ea25c0" TargetMode="External"/><Relationship Id="rId90" Type="http://schemas.openxmlformats.org/officeDocument/2006/relationships/hyperlink" Target="https://m.edsoo.ru/f5e9f884" TargetMode="External"/><Relationship Id="rId165" Type="http://schemas.openxmlformats.org/officeDocument/2006/relationships/hyperlink" Target="https://m.edsoo.ru/f5ea30ec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25c0" TargetMode="External"/><Relationship Id="rId134" Type="http://schemas.openxmlformats.org/officeDocument/2006/relationships/hyperlink" Target="https://m.edsoo.ru/f5ea5fae" TargetMode="External"/><Relationship Id="rId80" Type="http://schemas.openxmlformats.org/officeDocument/2006/relationships/hyperlink" Target="https://m.edsoo.ru/f5e9b5b8" TargetMode="External"/><Relationship Id="rId155" Type="http://schemas.openxmlformats.org/officeDocument/2006/relationships/hyperlink" Target="https://m.edsoo.ru/f5ea9dd4" TargetMode="External"/><Relationship Id="rId176" Type="http://schemas.openxmlformats.org/officeDocument/2006/relationships/hyperlink" Target="https://m.edsoo.ru/f5ea8786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24" Type="http://schemas.openxmlformats.org/officeDocument/2006/relationships/hyperlink" Target="https://m.edsoo.ru/f5ea25c0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145" Type="http://schemas.openxmlformats.org/officeDocument/2006/relationships/hyperlink" Target="https://m.edsoo.ru/f5ea30ec" TargetMode="External"/><Relationship Id="rId166" Type="http://schemas.openxmlformats.org/officeDocument/2006/relationships/hyperlink" Target="https://m.edsoo.ru/f5ea25c0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3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13949</Words>
  <Characters>79514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2024-09-22T10:18:00Z</dcterms:created>
  <dcterms:modified xsi:type="dcterms:W3CDTF">2024-09-22T10:18:00Z</dcterms:modified>
</cp:coreProperties>
</file>