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70" w:rsidRPr="004978D6" w:rsidRDefault="00940B70" w:rsidP="00940B70">
      <w:pPr>
        <w:spacing w:after="0" w:line="408" w:lineRule="auto"/>
        <w:ind w:left="120"/>
        <w:jc w:val="center"/>
        <w:rPr>
          <w:lang w:val="ru-RU"/>
        </w:rPr>
      </w:pPr>
      <w:bookmarkStart w:id="0" w:name="block-11176088"/>
      <w:r w:rsidRPr="004978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0B70" w:rsidRPr="004978D6" w:rsidRDefault="00940B70" w:rsidP="00940B70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4978D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СК</w:t>
      </w:r>
      <w:bookmarkEnd w:id="1"/>
      <w:r w:rsidRPr="004978D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40B70" w:rsidRPr="004978D6" w:rsidRDefault="00940B70" w:rsidP="00940B70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4978D6">
        <w:rPr>
          <w:rFonts w:ascii="Times New Roman" w:hAnsi="Times New Roman"/>
          <w:b/>
          <w:color w:val="000000"/>
          <w:sz w:val="28"/>
          <w:lang w:val="ru-RU"/>
        </w:rPr>
        <w:t>Отдел образования АТМО</w:t>
      </w:r>
      <w:bookmarkEnd w:id="2"/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78D6">
        <w:rPr>
          <w:rFonts w:ascii="Times New Roman" w:hAnsi="Times New Roman"/>
          <w:color w:val="000000"/>
          <w:sz w:val="28"/>
          <w:lang w:val="ru-RU"/>
        </w:rPr>
        <w:t>​</w:t>
      </w:r>
    </w:p>
    <w:p w:rsidR="00940B70" w:rsidRPr="004978D6" w:rsidRDefault="00940B70" w:rsidP="00940B70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 xml:space="preserve">МБОУ гимназия №7 </w:t>
      </w:r>
    </w:p>
    <w:p w:rsidR="00940B70" w:rsidRPr="004978D6" w:rsidRDefault="00940B70" w:rsidP="00940B70">
      <w:pPr>
        <w:spacing w:after="0"/>
        <w:ind w:left="120"/>
        <w:rPr>
          <w:lang w:val="ru-RU"/>
        </w:rPr>
      </w:pPr>
    </w:p>
    <w:p w:rsidR="00940B70" w:rsidRPr="004978D6" w:rsidRDefault="00940B70" w:rsidP="00940B70">
      <w:pPr>
        <w:spacing w:after="0"/>
        <w:ind w:left="120"/>
        <w:rPr>
          <w:lang w:val="ru-RU"/>
        </w:rPr>
      </w:pPr>
    </w:p>
    <w:p w:rsidR="00940B70" w:rsidRPr="004978D6" w:rsidRDefault="00940B70" w:rsidP="00940B70">
      <w:pPr>
        <w:spacing w:after="0"/>
        <w:ind w:left="120"/>
        <w:rPr>
          <w:lang w:val="ru-RU"/>
        </w:rPr>
      </w:pPr>
    </w:p>
    <w:p w:rsidR="00940B70" w:rsidRPr="004978D6" w:rsidRDefault="00940B70" w:rsidP="00940B7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914"/>
        <w:gridCol w:w="1477"/>
        <w:gridCol w:w="4180"/>
      </w:tblGrid>
      <w:tr w:rsidR="00940B70" w:rsidRPr="00874C40" w:rsidTr="006E155D">
        <w:trPr>
          <w:trHeight w:val="2454"/>
        </w:trPr>
        <w:tc>
          <w:tcPr>
            <w:tcW w:w="3969" w:type="dxa"/>
          </w:tcPr>
          <w:p w:rsidR="00940B70" w:rsidRPr="0040209D" w:rsidRDefault="00940B70" w:rsidP="006E15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40B70" w:rsidRPr="008944ED" w:rsidRDefault="00940B70" w:rsidP="006E1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40B70" w:rsidRDefault="00940B70" w:rsidP="006E1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0B70" w:rsidRPr="008944ED" w:rsidRDefault="00940B70" w:rsidP="006E15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 Н.М.</w:t>
            </w:r>
          </w:p>
          <w:p w:rsidR="00940B70" w:rsidRDefault="00940B70" w:rsidP="006E1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940B70" w:rsidRPr="0040209D" w:rsidRDefault="00940B70" w:rsidP="006E1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40B70" w:rsidRPr="0040209D" w:rsidRDefault="00940B70" w:rsidP="006E1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940B70" w:rsidRDefault="00940B70" w:rsidP="006E1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0B70" w:rsidRPr="008944ED" w:rsidRDefault="00940B70" w:rsidP="006E1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940B70" w:rsidRDefault="00940B70" w:rsidP="006E1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0B70" w:rsidRPr="008944ED" w:rsidRDefault="00940B70" w:rsidP="006E15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Автандилян Н.Ю.</w:t>
            </w:r>
          </w:p>
          <w:p w:rsidR="00940B70" w:rsidRDefault="00940B70" w:rsidP="006E1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1B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336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.2024г.</w:t>
            </w:r>
          </w:p>
          <w:p w:rsidR="00940B70" w:rsidRPr="0040209D" w:rsidRDefault="00940B70" w:rsidP="006E1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0B70" w:rsidRPr="00874C40" w:rsidRDefault="00940B70" w:rsidP="00940B70">
      <w:pPr>
        <w:spacing w:after="0"/>
        <w:ind w:left="120"/>
        <w:rPr>
          <w:lang w:val="ru-RU"/>
        </w:rPr>
      </w:pPr>
    </w:p>
    <w:p w:rsidR="00940B70" w:rsidRPr="00D336B8" w:rsidRDefault="00940B70" w:rsidP="00940B70">
      <w:pPr>
        <w:spacing w:after="0"/>
        <w:ind w:left="120"/>
        <w:rPr>
          <w:lang w:val="ru-RU"/>
        </w:rPr>
      </w:pPr>
      <w:r w:rsidRPr="00D336B8">
        <w:rPr>
          <w:rFonts w:ascii="Times New Roman" w:hAnsi="Times New Roman"/>
          <w:color w:val="000000"/>
          <w:sz w:val="28"/>
          <w:lang w:val="ru-RU"/>
        </w:rPr>
        <w:t>‌</w:t>
      </w:r>
    </w:p>
    <w:p w:rsidR="00940B70" w:rsidRPr="00D336B8" w:rsidRDefault="00940B70" w:rsidP="00940B70">
      <w:pPr>
        <w:spacing w:after="0"/>
        <w:ind w:left="120"/>
        <w:rPr>
          <w:lang w:val="ru-RU"/>
        </w:rPr>
      </w:pPr>
    </w:p>
    <w:p w:rsidR="00940B70" w:rsidRPr="00D336B8" w:rsidRDefault="00940B70" w:rsidP="00940B70">
      <w:pPr>
        <w:spacing w:after="0"/>
        <w:ind w:left="120"/>
        <w:rPr>
          <w:lang w:val="ru-RU"/>
        </w:rPr>
      </w:pPr>
    </w:p>
    <w:p w:rsidR="00940B70" w:rsidRPr="00D336B8" w:rsidRDefault="00940B70" w:rsidP="00940B70">
      <w:pPr>
        <w:spacing w:after="0"/>
        <w:ind w:left="120"/>
        <w:rPr>
          <w:lang w:val="ru-RU"/>
        </w:rPr>
      </w:pPr>
    </w:p>
    <w:p w:rsidR="00940B70" w:rsidRPr="00D336B8" w:rsidRDefault="00940B70" w:rsidP="00940B70">
      <w:pPr>
        <w:spacing w:after="0" w:line="408" w:lineRule="auto"/>
        <w:ind w:left="120"/>
        <w:jc w:val="center"/>
        <w:rPr>
          <w:lang w:val="ru-RU"/>
        </w:rPr>
      </w:pPr>
      <w:r w:rsidRPr="00D336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0B70" w:rsidRPr="00D336B8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Default="00940B70" w:rsidP="00940B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C71A3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7C71A3"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</w:p>
    <w:p w:rsidR="00940B70" w:rsidRPr="007C71A3" w:rsidRDefault="00940B70" w:rsidP="00940B70">
      <w:pPr>
        <w:spacing w:after="0" w:line="408" w:lineRule="auto"/>
        <w:ind w:left="120"/>
        <w:jc w:val="center"/>
        <w:rPr>
          <w:lang w:val="ru-RU"/>
        </w:rPr>
      </w:pPr>
      <w:r w:rsidRPr="007C71A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1-4</w:t>
      </w:r>
      <w:r w:rsidRPr="007C71A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40B70" w:rsidRPr="007C71A3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Pr="007C71A3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Pr="007C71A3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Pr="007C71A3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Pr="007C71A3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Pr="007C71A3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Pr="007C71A3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Pr="007C71A3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Pr="007C71A3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Pr="007C71A3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Pr="007C71A3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Pr="007C71A3" w:rsidRDefault="00940B70" w:rsidP="00940B70">
      <w:pPr>
        <w:spacing w:after="0"/>
        <w:ind w:left="120"/>
        <w:jc w:val="center"/>
        <w:rPr>
          <w:lang w:val="ru-RU"/>
        </w:rPr>
      </w:pPr>
    </w:p>
    <w:p w:rsidR="00940B70" w:rsidRDefault="00940B70" w:rsidP="00940B7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C71A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7C71A3">
        <w:rPr>
          <w:rFonts w:ascii="Times New Roman" w:hAnsi="Times New Roman"/>
          <w:b/>
          <w:color w:val="000000"/>
          <w:sz w:val="28"/>
          <w:lang w:val="ru-RU"/>
        </w:rPr>
        <w:t>с. Донское</w:t>
      </w:r>
      <w:bookmarkEnd w:id="3"/>
      <w:r w:rsidRPr="007C71A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bookmarkEnd w:id="4"/>
      <w:r w:rsidRPr="007C71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71A3">
        <w:rPr>
          <w:rFonts w:ascii="Times New Roman" w:hAnsi="Times New Roman"/>
          <w:color w:val="000000"/>
          <w:sz w:val="28"/>
          <w:lang w:val="ru-RU"/>
        </w:rPr>
        <w:t>​</w:t>
      </w:r>
    </w:p>
    <w:p w:rsidR="00940B70" w:rsidRDefault="00940B70" w:rsidP="00940B70">
      <w:pPr>
        <w:spacing w:after="0" w:line="408" w:lineRule="auto"/>
        <w:ind w:left="120" w:right="62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B058F6">
        <w:rPr>
          <w:rFonts w:ascii="Times New Roman" w:eastAsia="Times New Roman" w:hAnsi="Times New Roman" w:cs="Times New Roman"/>
          <w:b/>
          <w:sz w:val="28"/>
          <w:lang w:val="ru-RU"/>
        </w:rPr>
        <w:t>‌</w:t>
      </w:r>
    </w:p>
    <w:p w:rsidR="00F6448F" w:rsidRPr="0085282E" w:rsidRDefault="00F6448F">
      <w:pPr>
        <w:rPr>
          <w:lang w:val="ru-RU"/>
        </w:rPr>
        <w:sectPr w:rsidR="00F6448F" w:rsidRPr="0085282E">
          <w:pgSz w:w="11906" w:h="16383"/>
          <w:pgMar w:top="1134" w:right="850" w:bottom="1134" w:left="1701" w:header="720" w:footer="720" w:gutter="0"/>
          <w:cols w:space="720"/>
        </w:sect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bookmarkStart w:id="5" w:name="block-11176089"/>
      <w:bookmarkEnd w:id="0"/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5282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​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5282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5282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6448F" w:rsidRPr="0085282E" w:rsidRDefault="00F6448F">
      <w:pPr>
        <w:rPr>
          <w:lang w:val="ru-RU"/>
        </w:rPr>
        <w:sectPr w:rsidR="00F6448F" w:rsidRPr="0085282E">
          <w:pgSz w:w="11906" w:h="16383"/>
          <w:pgMar w:top="1134" w:right="850" w:bottom="1134" w:left="1701" w:header="720" w:footer="720" w:gutter="0"/>
          <w:cols w:space="720"/>
        </w:sect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bookmarkStart w:id="6" w:name="block-11176090"/>
      <w:bookmarkEnd w:id="5"/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5282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​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528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5282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6448F" w:rsidRPr="00940B70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940B70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6448F" w:rsidRPr="00940B70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940B70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6448F" w:rsidRPr="00D336B8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D336B8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422853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6448F" w:rsidRDefault="007A77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6448F" w:rsidRDefault="007A77C4">
      <w:pPr>
        <w:spacing w:after="0" w:line="264" w:lineRule="auto"/>
        <w:ind w:firstLine="600"/>
        <w:jc w:val="both"/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5282E">
        <w:rPr>
          <w:rFonts w:ascii="Times New Roman" w:hAnsi="Times New Roman"/>
          <w:color w:val="000000"/>
          <w:sz w:val="28"/>
          <w:lang w:val="ru-RU"/>
        </w:rPr>
        <w:t>).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/>
        <w:ind w:left="120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6448F" w:rsidRPr="0085282E" w:rsidRDefault="00F6448F">
      <w:pPr>
        <w:spacing w:after="0"/>
        <w:ind w:left="120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 w:rsidRPr="0085282E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6448F" w:rsidRDefault="007A77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6448F" w:rsidRDefault="007A77C4">
      <w:pPr>
        <w:spacing w:after="0" w:line="264" w:lineRule="auto"/>
        <w:ind w:firstLine="600"/>
        <w:jc w:val="both"/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6448F" w:rsidRPr="0085282E" w:rsidRDefault="00F6448F">
      <w:pPr>
        <w:rPr>
          <w:lang w:val="ru-RU"/>
        </w:rPr>
        <w:sectPr w:rsidR="00F6448F" w:rsidRPr="0085282E">
          <w:pgSz w:w="11906" w:h="16383"/>
          <w:pgMar w:top="1134" w:right="850" w:bottom="1134" w:left="1701" w:header="720" w:footer="720" w:gutter="0"/>
          <w:cols w:space="720"/>
        </w:sect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bookmarkStart w:id="7" w:name="block-11176091"/>
      <w:bookmarkEnd w:id="6"/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F6448F" w:rsidRPr="0085282E" w:rsidRDefault="00F6448F">
      <w:pPr>
        <w:spacing w:after="0" w:line="264" w:lineRule="auto"/>
        <w:ind w:left="120"/>
        <w:jc w:val="both"/>
        <w:rPr>
          <w:lang w:val="ru-RU"/>
        </w:r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​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6448F" w:rsidRPr="0085282E" w:rsidRDefault="00F6448F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F6448F" w:rsidRPr="0085282E" w:rsidRDefault="00F6448F">
      <w:pPr>
        <w:spacing w:after="0" w:line="264" w:lineRule="auto"/>
        <w:ind w:left="120"/>
        <w:jc w:val="both"/>
        <w:rPr>
          <w:lang w:val="ru-RU"/>
        </w:r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448F" w:rsidRPr="0085282E" w:rsidRDefault="00F6448F">
      <w:pPr>
        <w:spacing w:after="0" w:line="264" w:lineRule="auto"/>
        <w:ind w:left="120"/>
        <w:jc w:val="both"/>
        <w:rPr>
          <w:lang w:val="ru-RU"/>
        </w:r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52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текстовую, видео-, графическую, звуковую, информацию в соответствии с учебной задачей;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групповойи индивидуальной работы при решении конкретной проблемы, </w:t>
      </w: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выбирать наиболее эффективные формы взаимодействия при решении поставленной задачи;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5282E">
        <w:rPr>
          <w:rFonts w:ascii="Times New Roman" w:hAnsi="Times New Roman"/>
          <w:color w:val="000000"/>
          <w:sz w:val="28"/>
          <w:lang w:val="ru-RU"/>
        </w:rPr>
        <w:t>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6448F" w:rsidRPr="0085282E" w:rsidRDefault="00F6448F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F6448F" w:rsidRPr="0085282E" w:rsidRDefault="00F6448F">
      <w:pPr>
        <w:spacing w:after="0" w:line="264" w:lineRule="auto"/>
        <w:ind w:left="120"/>
        <w:jc w:val="both"/>
        <w:rPr>
          <w:lang w:val="ru-RU"/>
        </w:r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448F" w:rsidRPr="0085282E" w:rsidRDefault="00F6448F">
      <w:pPr>
        <w:spacing w:after="0" w:line="264" w:lineRule="auto"/>
        <w:ind w:left="120"/>
        <w:jc w:val="both"/>
        <w:rPr>
          <w:lang w:val="ru-RU"/>
        </w:rPr>
      </w:pP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6448F" w:rsidRPr="0085282E" w:rsidRDefault="00F6448F">
      <w:pPr>
        <w:spacing w:after="0" w:line="264" w:lineRule="auto"/>
        <w:ind w:left="120"/>
        <w:jc w:val="both"/>
        <w:rPr>
          <w:lang w:val="ru-RU"/>
        </w:rPr>
      </w:pPr>
    </w:p>
    <w:p w:rsidR="00F6448F" w:rsidRPr="0085282E" w:rsidRDefault="007A77C4">
      <w:pPr>
        <w:spacing w:after="0" w:line="264" w:lineRule="auto"/>
        <w:ind w:left="12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lastRenderedPageBreak/>
        <w:t>Обучающиеся, освоившие основную образовательную программу по музыке: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lastRenderedPageBreak/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6448F" w:rsidRPr="0085282E" w:rsidRDefault="007A77C4">
      <w:pPr>
        <w:spacing w:after="0" w:line="264" w:lineRule="auto"/>
        <w:ind w:firstLine="600"/>
        <w:jc w:val="both"/>
        <w:rPr>
          <w:lang w:val="ru-RU"/>
        </w:rPr>
      </w:pPr>
      <w:r w:rsidRPr="0085282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bookmarkEnd w:id="7"/>
    <w:p w:rsidR="007A77C4" w:rsidRPr="00240B81" w:rsidRDefault="007A77C4">
      <w:pPr>
        <w:rPr>
          <w:lang w:val="ru-RU"/>
        </w:rPr>
      </w:pPr>
    </w:p>
    <w:sectPr w:rsidR="007A77C4" w:rsidRPr="00240B81" w:rsidSect="00F644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448F"/>
    <w:rsid w:val="00240B81"/>
    <w:rsid w:val="00323FEF"/>
    <w:rsid w:val="003B1D50"/>
    <w:rsid w:val="00422853"/>
    <w:rsid w:val="006551E6"/>
    <w:rsid w:val="007A77C4"/>
    <w:rsid w:val="0085282E"/>
    <w:rsid w:val="00940B70"/>
    <w:rsid w:val="00CC1AC4"/>
    <w:rsid w:val="00D336B8"/>
    <w:rsid w:val="00F6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44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4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11688</Words>
  <Characters>66625</Characters>
  <Application>Microsoft Office Word</Application>
  <DocSecurity>0</DocSecurity>
  <Lines>555</Lines>
  <Paragraphs>156</Paragraphs>
  <ScaleCrop>false</ScaleCrop>
  <Company>CtrlSoft</Company>
  <LinksUpToDate>false</LinksUpToDate>
  <CharactersWithSpaces>78157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219</dc:creator>
  <cp:lastModifiedBy>999</cp:lastModifiedBy>
  <cp:revision>2</cp:revision>
  <dcterms:created xsi:type="dcterms:W3CDTF">2024-09-15T16:54:00Z</dcterms:created>
  <dcterms:modified xsi:type="dcterms:W3CDTF">2024-09-15T16:54:00Z</dcterms:modified>
</cp:coreProperties>
</file>